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436A" w14:textId="77777777" w:rsidR="00187E01" w:rsidRDefault="00D9292F">
      <w:pPr>
        <w:tabs>
          <w:tab w:val="right" w:pos="9072"/>
        </w:tabs>
        <w:spacing w:before="360" w:line="240" w:lineRule="exact"/>
        <w:rPr>
          <w:rFonts w:ascii="GothicPS" w:hAnsi="GothicPS"/>
          <w:b/>
          <w:caps/>
          <w:vanish/>
          <w:sz w:val="24"/>
        </w:rPr>
      </w:pPr>
      <w:r>
        <w:rPr>
          <w:rFonts w:ascii="GothicPS" w:hAnsi="GothicPS"/>
          <w:b/>
          <w:caps/>
          <w:vanish/>
          <w:sz w:val="24"/>
        </w:rPr>
        <w:t>.Anfang Verzeichnis V.</w:t>
      </w:r>
    </w:p>
    <w:p w14:paraId="1BBA2E53" w14:textId="77777777" w:rsidR="00187E01" w:rsidRDefault="00D9292F">
      <w:pPr>
        <w:tabs>
          <w:tab w:val="right" w:pos="9072"/>
        </w:tabs>
        <w:spacing w:before="240" w:line="200" w:lineRule="exact"/>
        <w:ind w:left="200"/>
        <w:rPr>
          <w:b/>
          <w:vanish/>
        </w:rPr>
      </w:pPr>
      <w:r>
        <w:rPr>
          <w:rFonts w:ascii="GothicPS" w:hAnsi="GothicPS"/>
          <w:b/>
          <w:caps/>
          <w:vanish/>
          <w:sz w:val="24"/>
        </w:rPr>
        <w:fldChar w:fldCharType="begin"/>
      </w:r>
      <w:r>
        <w:rPr>
          <w:rFonts w:ascii="GothicPS" w:hAnsi="GothicPS"/>
          <w:b/>
          <w:caps/>
          <w:vanish/>
          <w:sz w:val="24"/>
        </w:rPr>
        <w:instrText xml:space="preserve"> INDEX \h "—A—" \c "2" </w:instrText>
      </w:r>
      <w:r>
        <w:rPr>
          <w:rFonts w:ascii="GothicPS" w:hAnsi="GothicPS"/>
          <w:b/>
          <w:caps/>
          <w:vanish/>
          <w:sz w:val="24"/>
        </w:rPr>
        <w:fldChar w:fldCharType="separate"/>
      </w:r>
      <w:r>
        <w:rPr>
          <w:rFonts w:ascii="GothicPS" w:hAnsi="GothicPS"/>
          <w:caps/>
          <w:vanish/>
          <w:sz w:val="24"/>
        </w:rPr>
        <w:t>Fehler! Keine Indexeinträge gefunden.</w:t>
      </w:r>
      <w:r>
        <w:rPr>
          <w:rFonts w:ascii="GothicPS" w:hAnsi="GothicPS"/>
          <w:b/>
          <w:caps/>
          <w:vanish/>
          <w:sz w:val="24"/>
        </w:rPr>
        <w:fldChar w:fldCharType="end"/>
      </w:r>
      <w:r>
        <w:rPr>
          <w:b/>
          <w:vanish/>
        </w:rPr>
        <w:t>.Ende Verzeichnis V.</w:t>
      </w:r>
    </w:p>
    <w:p w14:paraId="508FE072" w14:textId="77777777" w:rsidR="00187E01" w:rsidRDefault="00D9292F">
      <w:pPr>
        <w:pStyle w:val="berschrift1"/>
      </w:pPr>
      <w:bookmarkStart w:id="0" w:name="_Toc365724761"/>
      <w:bookmarkStart w:id="1" w:name="_Toc365725288"/>
      <w:bookmarkStart w:id="2" w:name="_Toc365725487"/>
      <w:bookmarkStart w:id="3" w:name="_Toc365726045"/>
      <w:bookmarkStart w:id="4" w:name="_Toc365726785"/>
      <w:bookmarkStart w:id="5" w:name="_Toc365776048"/>
      <w:bookmarkStart w:id="6" w:name="_Toc365777909"/>
      <w:bookmarkStart w:id="7" w:name="_Toc365778508"/>
      <w:bookmarkStart w:id="8" w:name="_Toc365779293"/>
      <w:bookmarkStart w:id="9" w:name="_Toc365886411"/>
      <w:bookmarkStart w:id="10" w:name="_Toc365887521"/>
      <w:bookmarkStart w:id="11" w:name="_Toc365901886"/>
      <w:bookmarkStart w:id="12" w:name="_Toc365906583"/>
      <w:bookmarkStart w:id="13" w:name="_Toc365906774"/>
      <w:bookmarkStart w:id="14" w:name="_Toc365906965"/>
      <w:bookmarkStart w:id="15" w:name="_Toc366413506"/>
      <w:bookmarkStart w:id="16" w:name="_Toc366413697"/>
      <w:bookmarkStart w:id="17" w:name="_Toc366504119"/>
      <w:bookmarkStart w:id="18" w:name="_Toc369149705"/>
      <w:bookmarkStart w:id="19" w:name="_Toc387316786"/>
      <w:bookmarkStart w:id="20" w:name="_Toc398433719"/>
      <w:bookmarkStart w:id="21" w:name="_Toc398433935"/>
      <w:bookmarkStart w:id="22" w:name="_Toc398556045"/>
      <w:bookmarkStart w:id="23" w:name="_Toc526415751"/>
      <w:r>
        <w:t>1979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AA25B64" w14:textId="77777777" w:rsidR="00187E01" w:rsidRDefault="00D9292F">
      <w:pPr>
        <w:pStyle w:val="berschrift2"/>
      </w:pPr>
      <w:bookmarkStart w:id="24" w:name="_Toc365724762"/>
      <w:bookmarkStart w:id="25" w:name="_Toc365725289"/>
      <w:bookmarkStart w:id="26" w:name="_Toc365725488"/>
      <w:bookmarkStart w:id="27" w:name="_Toc365726046"/>
      <w:bookmarkStart w:id="28" w:name="_Toc365726786"/>
      <w:bookmarkStart w:id="29" w:name="_Toc365776049"/>
      <w:bookmarkStart w:id="30" w:name="_Toc365777910"/>
      <w:bookmarkStart w:id="31" w:name="_Toc365778509"/>
      <w:bookmarkStart w:id="32" w:name="_Toc365779294"/>
      <w:bookmarkStart w:id="33" w:name="_Toc365886412"/>
      <w:bookmarkStart w:id="34" w:name="_Toc365887522"/>
      <w:bookmarkStart w:id="35" w:name="_Toc365901887"/>
      <w:bookmarkStart w:id="36" w:name="_Toc365906584"/>
      <w:bookmarkStart w:id="37" w:name="_Toc365906775"/>
      <w:bookmarkStart w:id="38" w:name="_Toc365906966"/>
      <w:bookmarkStart w:id="39" w:name="_Toc366413507"/>
      <w:bookmarkStart w:id="40" w:name="_Toc366413698"/>
      <w:bookmarkStart w:id="41" w:name="_Toc366504120"/>
      <w:bookmarkStart w:id="42" w:name="_Toc369149706"/>
      <w:bookmarkStart w:id="43" w:name="_Toc387316787"/>
      <w:bookmarkStart w:id="44" w:name="_Toc398433720"/>
      <w:bookmarkStart w:id="45" w:name="_Toc398433942"/>
      <w:bookmarkStart w:id="46" w:name="_Toc398556046"/>
      <w:bookmarkStart w:id="47" w:name="_Toc526415752"/>
      <w:r>
        <w:t>Urlaub Aquarium Kiel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0198ED57" w14:textId="77777777" w:rsidR="00187E01" w:rsidRDefault="00D9292F">
      <w:pPr>
        <w:spacing w:line="200" w:lineRule="exact"/>
      </w:pPr>
      <w:r>
        <w:t>0101     Wittling (</w:t>
      </w:r>
      <w:proofErr w:type="spellStart"/>
      <w:r>
        <w:t>Merlangius</w:t>
      </w:r>
      <w:proofErr w:type="spellEnd"/>
      <w:r>
        <w:t xml:space="preserve"> </w:t>
      </w:r>
      <w:proofErr w:type="spellStart"/>
      <w:r>
        <w:t>merlangius</w:t>
      </w:r>
      <w:proofErr w:type="spellEnd"/>
      <w:r>
        <w:t xml:space="preserve"> (L.)) </w:t>
      </w:r>
    </w:p>
    <w:p w14:paraId="62D5C632" w14:textId="77777777" w:rsidR="00187E01" w:rsidRDefault="00D9292F">
      <w:pPr>
        <w:spacing w:line="200" w:lineRule="exact"/>
      </w:pPr>
      <w:r>
        <w:t>0102     Seehase (</w:t>
      </w:r>
      <w:proofErr w:type="spellStart"/>
      <w:r>
        <w:t>Cyclopterus</w:t>
      </w:r>
      <w:proofErr w:type="spellEnd"/>
      <w:r>
        <w:t xml:space="preserve"> </w:t>
      </w:r>
      <w:proofErr w:type="spellStart"/>
      <w:r>
        <w:t>Lumpus</w:t>
      </w:r>
      <w:proofErr w:type="spellEnd"/>
      <w:r>
        <w:t xml:space="preserve"> (L.))</w:t>
      </w:r>
    </w:p>
    <w:p w14:paraId="3E2150B8" w14:textId="77777777" w:rsidR="00187E01" w:rsidRDefault="00D9292F">
      <w:pPr>
        <w:spacing w:line="200" w:lineRule="exact"/>
      </w:pPr>
      <w:r>
        <w:t>0103     Gestreifter Seewolf (</w:t>
      </w:r>
      <w:proofErr w:type="spellStart"/>
      <w:r>
        <w:t>Anarchichas</w:t>
      </w:r>
      <w:proofErr w:type="spellEnd"/>
      <w:r>
        <w:t xml:space="preserve"> </w:t>
      </w:r>
      <w:proofErr w:type="spellStart"/>
      <w:r>
        <w:t>lupus</w:t>
      </w:r>
      <w:proofErr w:type="spellEnd"/>
      <w:r>
        <w:t xml:space="preserve"> (L.))</w:t>
      </w:r>
    </w:p>
    <w:p w14:paraId="1F227F02" w14:textId="77777777" w:rsidR="00187E01" w:rsidRDefault="00D9292F">
      <w:pPr>
        <w:spacing w:line="200" w:lineRule="exact"/>
      </w:pPr>
      <w:r>
        <w:t>0104     Wellhornschnecke (</w:t>
      </w:r>
      <w:proofErr w:type="spellStart"/>
      <w:r>
        <w:t>Buccinum</w:t>
      </w:r>
      <w:proofErr w:type="spellEnd"/>
      <w:r>
        <w:t xml:space="preserve"> </w:t>
      </w:r>
      <w:proofErr w:type="spellStart"/>
      <w:r>
        <w:t>undatum</w:t>
      </w:r>
      <w:proofErr w:type="spellEnd"/>
      <w:r>
        <w:t xml:space="preserve"> (L.))</w:t>
      </w:r>
    </w:p>
    <w:p w14:paraId="096F333E" w14:textId="77777777" w:rsidR="00187E01" w:rsidRDefault="00D9292F">
      <w:pPr>
        <w:spacing w:line="200" w:lineRule="exact"/>
        <w:rPr>
          <w:lang w:val="it-IT"/>
        </w:rPr>
      </w:pPr>
      <w:r>
        <w:rPr>
          <w:lang w:val="it-IT"/>
        </w:rPr>
        <w:t xml:space="preserve">0105     </w:t>
      </w:r>
      <w:proofErr w:type="spellStart"/>
      <w:r>
        <w:rPr>
          <w:lang w:val="it-IT"/>
        </w:rPr>
        <w:t>Dickh_rnige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Seerose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Tealia</w:t>
      </w:r>
      <w:proofErr w:type="spellEnd"/>
      <w:r>
        <w:rPr>
          <w:lang w:val="it-IT"/>
        </w:rPr>
        <w:t xml:space="preserve"> felina (L.))</w:t>
      </w:r>
    </w:p>
    <w:p w14:paraId="0A0D77E4" w14:textId="77777777" w:rsidR="00187E01" w:rsidRDefault="00D9292F">
      <w:pPr>
        <w:spacing w:line="200" w:lineRule="exact"/>
      </w:pPr>
      <w:r>
        <w:t>0106     Tiefseegarnele (</w:t>
      </w:r>
      <w:proofErr w:type="spellStart"/>
      <w:r>
        <w:t>Pandalus</w:t>
      </w:r>
      <w:proofErr w:type="spellEnd"/>
      <w:r>
        <w:t xml:space="preserve"> </w:t>
      </w:r>
      <w:proofErr w:type="spellStart"/>
      <w:r>
        <w:t>borealis</w:t>
      </w:r>
      <w:proofErr w:type="spellEnd"/>
      <w:r>
        <w:t xml:space="preserve"> (KRÖYER))</w:t>
      </w:r>
    </w:p>
    <w:p w14:paraId="41BD194E" w14:textId="77777777" w:rsidR="00187E01" w:rsidRDefault="00D9292F">
      <w:pPr>
        <w:pStyle w:val="berschrift1"/>
      </w:pPr>
      <w:r>
        <w:br w:type="page"/>
      </w:r>
      <w:bookmarkStart w:id="48" w:name="_Toc365724763"/>
      <w:bookmarkStart w:id="49" w:name="_Toc365725290"/>
      <w:bookmarkStart w:id="50" w:name="_Toc365725489"/>
      <w:bookmarkStart w:id="51" w:name="_Toc365726047"/>
      <w:bookmarkStart w:id="52" w:name="_Toc365726787"/>
      <w:bookmarkStart w:id="53" w:name="_Toc365776050"/>
      <w:bookmarkStart w:id="54" w:name="_Toc365777911"/>
      <w:bookmarkStart w:id="55" w:name="_Toc365778510"/>
      <w:bookmarkStart w:id="56" w:name="_Toc365779295"/>
      <w:bookmarkStart w:id="57" w:name="_Toc365886413"/>
      <w:bookmarkStart w:id="58" w:name="_Toc365887523"/>
      <w:bookmarkStart w:id="59" w:name="_Toc365901888"/>
      <w:bookmarkStart w:id="60" w:name="_Toc365906585"/>
      <w:bookmarkStart w:id="61" w:name="_Toc365906776"/>
      <w:bookmarkStart w:id="62" w:name="_Toc365906967"/>
      <w:bookmarkStart w:id="63" w:name="_Toc366413508"/>
      <w:bookmarkStart w:id="64" w:name="_Toc366413699"/>
      <w:bookmarkStart w:id="65" w:name="_Toc366504121"/>
      <w:bookmarkStart w:id="66" w:name="_Toc369149707"/>
      <w:bookmarkStart w:id="67" w:name="_Toc387316788"/>
      <w:bookmarkStart w:id="68" w:name="_Toc398433721"/>
      <w:bookmarkStart w:id="69" w:name="_Toc398433943"/>
      <w:bookmarkStart w:id="70" w:name="_Toc398556047"/>
      <w:bookmarkStart w:id="71" w:name="_Toc526415753"/>
      <w:r>
        <w:lastRenderedPageBreak/>
        <w:t>1980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0E809703" w14:textId="77777777" w:rsidR="00187E01" w:rsidRDefault="00D9292F">
      <w:pPr>
        <w:pStyle w:val="berschrift2"/>
      </w:pPr>
      <w:r>
        <w:t xml:space="preserve"> </w:t>
      </w:r>
      <w:bookmarkStart w:id="72" w:name="_Toc365724764"/>
      <w:bookmarkStart w:id="73" w:name="_Toc365725291"/>
      <w:bookmarkStart w:id="74" w:name="_Toc365725490"/>
      <w:bookmarkStart w:id="75" w:name="_Toc365726048"/>
      <w:bookmarkStart w:id="76" w:name="_Toc365726788"/>
      <w:bookmarkStart w:id="77" w:name="_Toc365776051"/>
      <w:bookmarkStart w:id="78" w:name="_Toc365777912"/>
      <w:bookmarkStart w:id="79" w:name="_Toc365778511"/>
      <w:bookmarkStart w:id="80" w:name="_Toc365779296"/>
      <w:bookmarkStart w:id="81" w:name="_Toc365886414"/>
      <w:bookmarkStart w:id="82" w:name="_Toc365887524"/>
      <w:bookmarkStart w:id="83" w:name="_Toc365901889"/>
      <w:bookmarkStart w:id="84" w:name="_Toc365906586"/>
      <w:bookmarkStart w:id="85" w:name="_Toc365906777"/>
      <w:bookmarkStart w:id="86" w:name="_Toc365906968"/>
      <w:bookmarkStart w:id="87" w:name="_Toc366413509"/>
      <w:bookmarkStart w:id="88" w:name="_Toc366413700"/>
      <w:bookmarkStart w:id="89" w:name="_Toc366504122"/>
      <w:bookmarkStart w:id="90" w:name="_Toc369149708"/>
      <w:bookmarkStart w:id="91" w:name="_Toc387316789"/>
      <w:bookmarkStart w:id="92" w:name="_Toc398433722"/>
      <w:bookmarkStart w:id="93" w:name="_Toc398433944"/>
      <w:bookmarkStart w:id="94" w:name="_Toc398556048"/>
      <w:bookmarkStart w:id="95" w:name="_Toc526415754"/>
      <w:r>
        <w:t>Urlaub im Bayrischen Wald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762E011D" w14:textId="77777777" w:rsidR="00187E01" w:rsidRDefault="00D9292F">
      <w:pPr>
        <w:spacing w:line="200" w:lineRule="exact"/>
      </w:pPr>
      <w:r>
        <w:t>0107     Im Deutschen Museum in München</w:t>
      </w:r>
    </w:p>
    <w:p w14:paraId="5DEDAA1F" w14:textId="77777777" w:rsidR="00187E01" w:rsidRDefault="00D9292F">
      <w:pPr>
        <w:spacing w:line="200" w:lineRule="exact"/>
      </w:pPr>
      <w:r>
        <w:t>0108     Im Deutschen Museum in München</w:t>
      </w:r>
    </w:p>
    <w:p w14:paraId="01A45962" w14:textId="77777777" w:rsidR="00187E01" w:rsidRDefault="00D9292F">
      <w:pPr>
        <w:spacing w:line="200" w:lineRule="exact"/>
      </w:pPr>
      <w:r>
        <w:t>0109     Münchener Rathaus</w:t>
      </w:r>
    </w:p>
    <w:p w14:paraId="1905AA38" w14:textId="77777777" w:rsidR="00187E01" w:rsidRDefault="00D9292F">
      <w:pPr>
        <w:spacing w:line="200" w:lineRule="exact"/>
      </w:pPr>
      <w:r>
        <w:t>0110     München</w:t>
      </w:r>
    </w:p>
    <w:p w14:paraId="095FE0DE" w14:textId="77777777" w:rsidR="00187E01" w:rsidRDefault="00D9292F">
      <w:pPr>
        <w:spacing w:line="200" w:lineRule="exact"/>
      </w:pPr>
      <w:r>
        <w:t>0111     München</w:t>
      </w:r>
    </w:p>
    <w:p w14:paraId="3E425E4E" w14:textId="77777777" w:rsidR="00187E01" w:rsidRDefault="00D9292F">
      <w:pPr>
        <w:spacing w:line="200" w:lineRule="exact"/>
      </w:pPr>
      <w:r>
        <w:t>0112     Katze</w:t>
      </w:r>
    </w:p>
    <w:p w14:paraId="1328BAA1" w14:textId="77777777" w:rsidR="00187E01" w:rsidRDefault="00D9292F">
      <w:pPr>
        <w:spacing w:line="200" w:lineRule="exact"/>
      </w:pPr>
      <w:r>
        <w:t>0113     Katze</w:t>
      </w:r>
    </w:p>
    <w:p w14:paraId="1C8C7E05" w14:textId="77777777" w:rsidR="00187E01" w:rsidRDefault="00D9292F">
      <w:pPr>
        <w:spacing w:line="200" w:lineRule="exact"/>
      </w:pPr>
      <w:r>
        <w:t>0114     Innenhof Passauer Dom</w:t>
      </w:r>
    </w:p>
    <w:p w14:paraId="54CB3CE3" w14:textId="77777777" w:rsidR="00187E01" w:rsidRDefault="00D9292F">
      <w:pPr>
        <w:spacing w:line="200" w:lineRule="exact"/>
      </w:pPr>
      <w:r>
        <w:t>0115     Schärding (Österreich) (Standort, Bild Deutschland)</w:t>
      </w:r>
    </w:p>
    <w:p w14:paraId="13EBBDB7" w14:textId="77777777" w:rsidR="00187E01" w:rsidRDefault="00D9292F">
      <w:pPr>
        <w:spacing w:line="200" w:lineRule="exact"/>
      </w:pPr>
      <w:r>
        <w:t>0116     Schärding (Österreich) (Standort, Bild Deutschland)</w:t>
      </w:r>
    </w:p>
    <w:p w14:paraId="55D9C283" w14:textId="77777777" w:rsidR="00187E01" w:rsidRDefault="00D9292F">
      <w:pPr>
        <w:spacing w:line="200" w:lineRule="exact"/>
      </w:pPr>
      <w:r>
        <w:t>0117     Schärding (Österreich)</w:t>
      </w:r>
    </w:p>
    <w:p w14:paraId="1E07FBCD" w14:textId="77777777" w:rsidR="00187E01" w:rsidRDefault="00D9292F">
      <w:pPr>
        <w:spacing w:line="200" w:lineRule="exact"/>
      </w:pPr>
      <w:r>
        <w:t>0118     Schärding (Österreich)</w:t>
      </w:r>
    </w:p>
    <w:p w14:paraId="3353A3A4" w14:textId="77777777" w:rsidR="00187E01" w:rsidRDefault="00D9292F">
      <w:pPr>
        <w:pStyle w:val="berschrift2"/>
      </w:pPr>
      <w:bookmarkStart w:id="96" w:name="_Toc526415755"/>
      <w:r>
        <w:t>Trachtenumzug in Straubing</w:t>
      </w:r>
      <w:bookmarkEnd w:id="96"/>
    </w:p>
    <w:p w14:paraId="2AB99EF3" w14:textId="77777777" w:rsidR="00187E01" w:rsidRDefault="00D9292F">
      <w:pPr>
        <w:spacing w:line="200" w:lineRule="exact"/>
      </w:pPr>
      <w:r>
        <w:t>0119     Hochräder</w:t>
      </w:r>
    </w:p>
    <w:p w14:paraId="2E1397FC" w14:textId="77777777" w:rsidR="00187E01" w:rsidRDefault="00D9292F">
      <w:pPr>
        <w:spacing w:line="200" w:lineRule="exact"/>
        <w:rPr>
          <w:lang w:val="en-GB"/>
        </w:rPr>
      </w:pPr>
      <w:r>
        <w:rPr>
          <w:lang w:val="en-GB"/>
        </w:rPr>
        <w:t xml:space="preserve">0120     Auto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Benzinmotor</w:t>
      </w:r>
      <w:proofErr w:type="spellEnd"/>
    </w:p>
    <w:p w14:paraId="40BA71DE" w14:textId="77777777" w:rsidR="00187E01" w:rsidRDefault="00D9292F">
      <w:pPr>
        <w:spacing w:line="200" w:lineRule="exact"/>
        <w:rPr>
          <w:lang w:val="en-GB"/>
        </w:rPr>
      </w:pPr>
      <w:r>
        <w:rPr>
          <w:lang w:val="en-GB"/>
        </w:rPr>
        <w:t xml:space="preserve">0121     </w:t>
      </w:r>
      <w:proofErr w:type="spellStart"/>
      <w:r>
        <w:rPr>
          <w:lang w:val="en-GB"/>
        </w:rPr>
        <w:t>Oldtimer</w:t>
      </w:r>
      <w:proofErr w:type="spellEnd"/>
      <w:r>
        <w:rPr>
          <w:lang w:val="en-GB"/>
        </w:rPr>
        <w:t xml:space="preserve"> (Autos)</w:t>
      </w:r>
    </w:p>
    <w:p w14:paraId="4BAF2AE3" w14:textId="77777777" w:rsidR="00187E01" w:rsidRDefault="00D9292F">
      <w:pPr>
        <w:spacing w:line="200" w:lineRule="exact"/>
        <w:rPr>
          <w:lang w:val="en-GB"/>
        </w:rPr>
      </w:pPr>
      <w:r>
        <w:rPr>
          <w:lang w:val="en-GB"/>
        </w:rPr>
        <w:t xml:space="preserve">0122     </w:t>
      </w:r>
      <w:proofErr w:type="spellStart"/>
      <w:r>
        <w:rPr>
          <w:lang w:val="en-GB"/>
        </w:rPr>
        <w:t>Oldtimer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Motorrad</w:t>
      </w:r>
      <w:proofErr w:type="spellEnd"/>
      <w:r>
        <w:rPr>
          <w:lang w:val="en-GB"/>
        </w:rPr>
        <w:t>)</w:t>
      </w:r>
    </w:p>
    <w:p w14:paraId="1A0D2D1F" w14:textId="77777777" w:rsidR="00187E01" w:rsidRDefault="00D9292F">
      <w:pPr>
        <w:spacing w:line="200" w:lineRule="exact"/>
      </w:pPr>
      <w:r>
        <w:t>0123     Blumenwagen</w:t>
      </w:r>
    </w:p>
    <w:p w14:paraId="0688ABE6" w14:textId="77777777" w:rsidR="00187E01" w:rsidRDefault="00D9292F">
      <w:pPr>
        <w:spacing w:line="200" w:lineRule="exact"/>
      </w:pPr>
      <w:r>
        <w:t>0124     Stadtverband der Kleingärtner</w:t>
      </w:r>
    </w:p>
    <w:p w14:paraId="44373B6B" w14:textId="77777777" w:rsidR="00187E01" w:rsidRDefault="00D9292F">
      <w:pPr>
        <w:spacing w:line="200" w:lineRule="exact"/>
      </w:pPr>
      <w:r>
        <w:t>0125     Fahnenschwinger</w:t>
      </w:r>
    </w:p>
    <w:p w14:paraId="15EF5FCD" w14:textId="77777777" w:rsidR="00187E01" w:rsidRDefault="00D9292F">
      <w:pPr>
        <w:spacing w:line="200" w:lineRule="exact"/>
      </w:pPr>
      <w:r>
        <w:t>0126     Fahnenschwinger</w:t>
      </w:r>
    </w:p>
    <w:p w14:paraId="1B3AEC7A" w14:textId="77777777" w:rsidR="00187E01" w:rsidRDefault="00D9292F">
      <w:pPr>
        <w:spacing w:line="200" w:lineRule="exact"/>
      </w:pPr>
      <w:r>
        <w:t>0127     Blaskapelle</w:t>
      </w:r>
    </w:p>
    <w:p w14:paraId="3E8ED638" w14:textId="77777777" w:rsidR="00187E01" w:rsidRDefault="00D9292F">
      <w:pPr>
        <w:spacing w:line="200" w:lineRule="exact"/>
      </w:pPr>
      <w:r>
        <w:t>0128     Fahnenschwinger</w:t>
      </w:r>
    </w:p>
    <w:p w14:paraId="08BCEA47" w14:textId="77777777" w:rsidR="00187E01" w:rsidRDefault="00D9292F">
      <w:pPr>
        <w:spacing w:line="200" w:lineRule="exact"/>
      </w:pPr>
      <w:r>
        <w:t>0129     Kutsche</w:t>
      </w:r>
    </w:p>
    <w:p w14:paraId="527467A7" w14:textId="77777777" w:rsidR="00187E01" w:rsidRDefault="00D9292F">
      <w:pPr>
        <w:spacing w:line="200" w:lineRule="exact"/>
      </w:pPr>
      <w:r>
        <w:t>0130     Frau in Tracht</w:t>
      </w:r>
    </w:p>
    <w:p w14:paraId="56B964E8" w14:textId="77777777" w:rsidR="00187E01" w:rsidRDefault="00D9292F">
      <w:pPr>
        <w:spacing w:line="200" w:lineRule="exact"/>
      </w:pPr>
      <w:r>
        <w:t>0131     Frau und Mann in Tracht</w:t>
      </w:r>
    </w:p>
    <w:p w14:paraId="2161000F" w14:textId="77777777" w:rsidR="00187E01" w:rsidRDefault="00D9292F">
      <w:pPr>
        <w:spacing w:line="200" w:lineRule="exact"/>
      </w:pPr>
      <w:r>
        <w:t>0132     Krone aus Getreide auf Pferdewage</w:t>
      </w:r>
    </w:p>
    <w:p w14:paraId="214C08E2" w14:textId="77777777" w:rsidR="00187E01" w:rsidRDefault="00D9292F">
      <w:pPr>
        <w:spacing w:line="200" w:lineRule="exact"/>
      </w:pPr>
      <w:r>
        <w:t>0133     Frau auf Blumenwagen</w:t>
      </w:r>
    </w:p>
    <w:p w14:paraId="7CFD79E0" w14:textId="77777777" w:rsidR="00187E01" w:rsidRDefault="00D9292F">
      <w:pPr>
        <w:spacing w:line="200" w:lineRule="exact"/>
      </w:pPr>
      <w:r>
        <w:t xml:space="preserve">0134     Trachtengruppe </w:t>
      </w:r>
      <w:proofErr w:type="gramStart"/>
      <w:r>
        <w:t>mit Bänder</w:t>
      </w:r>
      <w:proofErr w:type="gramEnd"/>
    </w:p>
    <w:p w14:paraId="233973EC" w14:textId="77777777" w:rsidR="00187E01" w:rsidRDefault="00D9292F">
      <w:pPr>
        <w:spacing w:line="200" w:lineRule="exact"/>
      </w:pPr>
      <w:r>
        <w:t>0135     Trachtengruppe aus Südtirol</w:t>
      </w:r>
    </w:p>
    <w:p w14:paraId="6E20EDC9" w14:textId="77777777" w:rsidR="00187E01" w:rsidRDefault="00D9292F">
      <w:pPr>
        <w:spacing w:line="200" w:lineRule="exact"/>
      </w:pPr>
      <w:r>
        <w:t>0136     Wetterhäuschen aus Blumen</w:t>
      </w:r>
    </w:p>
    <w:p w14:paraId="004F3C0C" w14:textId="77777777" w:rsidR="00187E01" w:rsidRDefault="00D9292F">
      <w:r>
        <w:t xml:space="preserve">0201     </w:t>
      </w:r>
      <w:proofErr w:type="spellStart"/>
      <w:r>
        <w:t>Heimats</w:t>
      </w:r>
      <w:proofErr w:type="spellEnd"/>
      <w:r>
        <w:t xml:space="preserve"> u. Trachtenverein Hausen Obst </w:t>
      </w:r>
    </w:p>
    <w:p w14:paraId="7ABF4DEE" w14:textId="77777777" w:rsidR="00187E01" w:rsidRDefault="00187E01"/>
    <w:p w14:paraId="181D9ECC" w14:textId="77777777" w:rsidR="00187E01" w:rsidRDefault="00187E01"/>
    <w:p w14:paraId="4361B939" w14:textId="77777777" w:rsidR="00187E01" w:rsidRDefault="00D9292F">
      <w:r>
        <w:t>0202     Grille im Nadelbaum</w:t>
      </w:r>
    </w:p>
    <w:p w14:paraId="170B93A1" w14:textId="77777777" w:rsidR="00187E01" w:rsidRDefault="00D9292F">
      <w:r>
        <w:t>0203     Grille im Nadelbaum</w:t>
      </w:r>
    </w:p>
    <w:p w14:paraId="322B4BC0" w14:textId="77777777" w:rsidR="00187E01" w:rsidRDefault="00D9292F">
      <w:r>
        <w:t>0204     Auf dem Silberberg bei Bodenmaiß (Waltraud)</w:t>
      </w:r>
    </w:p>
    <w:p w14:paraId="4205CA6F" w14:textId="77777777" w:rsidR="00187E01" w:rsidRDefault="00D9292F">
      <w:r>
        <w:t xml:space="preserve">0205     In der Nähe des Großen Arbers (Schwiegermutter, Waltraud, </w:t>
      </w:r>
      <w:proofErr w:type="gramStart"/>
      <w:r>
        <w:t>Schwiegervater(</w:t>
      </w:r>
      <w:proofErr w:type="gramEnd"/>
      <w:r>
        <w:t>v. r.))</w:t>
      </w:r>
    </w:p>
    <w:p w14:paraId="7333DB50" w14:textId="77777777" w:rsidR="00187E01" w:rsidRDefault="00D9292F">
      <w:r>
        <w:t>0206     Blick vom Großen Arber</w:t>
      </w:r>
    </w:p>
    <w:p w14:paraId="277187D9" w14:textId="77777777" w:rsidR="00187E01" w:rsidRDefault="00D9292F">
      <w:r>
        <w:t>0207     Blick vom Großen Arber</w:t>
      </w:r>
    </w:p>
    <w:p w14:paraId="49754601" w14:textId="77777777" w:rsidR="00187E01" w:rsidRDefault="00D9292F">
      <w:r>
        <w:t>0208     Blick vom Großen Arber</w:t>
      </w:r>
    </w:p>
    <w:p w14:paraId="330B7AB7" w14:textId="77777777" w:rsidR="00187E01" w:rsidRDefault="00D9292F">
      <w:r>
        <w:t>0209     Der Mond</w:t>
      </w:r>
    </w:p>
    <w:p w14:paraId="5A6F9CF7" w14:textId="77777777" w:rsidR="00187E01" w:rsidRDefault="00D9292F">
      <w:r>
        <w:t>0210     Der Mond</w:t>
      </w:r>
    </w:p>
    <w:p w14:paraId="06E58B72" w14:textId="77777777" w:rsidR="00187E01" w:rsidRDefault="00D9292F">
      <w:r>
        <w:t>0211     Waltraud</w:t>
      </w:r>
    </w:p>
    <w:p w14:paraId="2F23547B" w14:textId="77777777" w:rsidR="00187E01" w:rsidRDefault="00D9292F">
      <w:r>
        <w:t>0212     Waltraud</w:t>
      </w:r>
    </w:p>
    <w:p w14:paraId="796CB1C5" w14:textId="77777777" w:rsidR="00187E01" w:rsidRDefault="00D9292F">
      <w:r>
        <w:t>0213     Kirche in Zwiesel (innen)</w:t>
      </w:r>
    </w:p>
    <w:p w14:paraId="59ECD085" w14:textId="77777777" w:rsidR="00187E01" w:rsidRDefault="00D9292F">
      <w:r>
        <w:t>0214     Kirche in Zwiesel (innen)</w:t>
      </w:r>
    </w:p>
    <w:p w14:paraId="6D086531" w14:textId="77777777" w:rsidR="00187E01" w:rsidRDefault="00D9292F">
      <w:r>
        <w:t>0215     Kirche in Zwiesel (innen)</w:t>
      </w:r>
    </w:p>
    <w:p w14:paraId="761EF1B3" w14:textId="77777777" w:rsidR="00187E01" w:rsidRDefault="00D9292F">
      <w:r>
        <w:t>0216     Kirche in Zwiesel (innen)</w:t>
      </w:r>
    </w:p>
    <w:p w14:paraId="1C2B4542" w14:textId="77777777" w:rsidR="00187E01" w:rsidRDefault="00D9292F">
      <w:r>
        <w:t xml:space="preserve">0217     Ausblick vor dem Ferienhaus in </w:t>
      </w:r>
      <w:proofErr w:type="spellStart"/>
      <w:r>
        <w:t>Dipoldstätten</w:t>
      </w:r>
      <w:proofErr w:type="spellEnd"/>
    </w:p>
    <w:p w14:paraId="430CB7BD" w14:textId="77777777" w:rsidR="00187E01" w:rsidRDefault="00D9292F">
      <w:r>
        <w:t xml:space="preserve">0218     Ferienhaus in </w:t>
      </w:r>
      <w:proofErr w:type="spellStart"/>
      <w:r>
        <w:t>Dipoldstätten</w:t>
      </w:r>
      <w:proofErr w:type="spellEnd"/>
      <w:r>
        <w:t xml:space="preserve"> (vorne) mit unserem Fiesta</w:t>
      </w:r>
    </w:p>
    <w:p w14:paraId="59F1A16E" w14:textId="77777777" w:rsidR="00187E01" w:rsidRDefault="00D9292F">
      <w:r>
        <w:t xml:space="preserve">0219     Ausblick vor dem Ferienhaus in </w:t>
      </w:r>
      <w:proofErr w:type="spellStart"/>
      <w:r>
        <w:t>Dipoldstätten</w:t>
      </w:r>
      <w:proofErr w:type="spellEnd"/>
    </w:p>
    <w:p w14:paraId="25CAD5A6" w14:textId="77777777" w:rsidR="00187E01" w:rsidRDefault="00D9292F">
      <w:r>
        <w:t xml:space="preserve">0220     Ausblick vor dem Ferienhaus in </w:t>
      </w:r>
      <w:proofErr w:type="spellStart"/>
      <w:r>
        <w:t>Dipoldstätten</w:t>
      </w:r>
      <w:proofErr w:type="spellEnd"/>
    </w:p>
    <w:p w14:paraId="71730F3A" w14:textId="77777777" w:rsidR="00187E01" w:rsidRDefault="00D9292F">
      <w:r>
        <w:t>0221     Schwiegermutter und Waltraud</w:t>
      </w:r>
    </w:p>
    <w:p w14:paraId="661C20AD" w14:textId="77777777" w:rsidR="00187E01" w:rsidRDefault="00D9292F">
      <w:r>
        <w:t xml:space="preserve">0222     </w:t>
      </w:r>
      <w:proofErr w:type="spellStart"/>
      <w:r>
        <w:t>Eßecke</w:t>
      </w:r>
      <w:proofErr w:type="spellEnd"/>
      <w:r>
        <w:t xml:space="preserve"> im Ferienhaus in </w:t>
      </w:r>
      <w:proofErr w:type="spellStart"/>
      <w:r>
        <w:t>Dipoldstätten</w:t>
      </w:r>
      <w:proofErr w:type="spellEnd"/>
      <w:r>
        <w:t xml:space="preserve"> beim Kaffee trinken (Herr Quicker, Waltraud, Schwiegermutter, Schwiegervater (mit dem Rücken) und Frau Quicker (von links nach rechts)</w:t>
      </w:r>
    </w:p>
    <w:p w14:paraId="601E6962" w14:textId="77777777" w:rsidR="00187E01" w:rsidRDefault="00D9292F">
      <w:r>
        <w:t>0223     Schwiegervater und Herr Quicker hinter dem Ferienhaus</w:t>
      </w:r>
    </w:p>
    <w:p w14:paraId="09BDBAF5" w14:textId="77777777" w:rsidR="00187E01" w:rsidRDefault="00D9292F">
      <w:r>
        <w:t>0224     Schwiegermutter im Wohnzimmer im Ferienhaus</w:t>
      </w:r>
    </w:p>
    <w:p w14:paraId="4EBA0120" w14:textId="77777777" w:rsidR="00187E01" w:rsidRDefault="00D9292F">
      <w:r>
        <w:t>0225     Schwiegervater beim Autowaschen hinterm Ferienhaus</w:t>
      </w:r>
    </w:p>
    <w:p w14:paraId="50CA0456" w14:textId="77777777" w:rsidR="00187E01" w:rsidRDefault="00D9292F">
      <w:r>
        <w:lastRenderedPageBreak/>
        <w:t>0226     Schwiegervater beim Autowaschen hinterm Ferienhaus</w:t>
      </w:r>
    </w:p>
    <w:p w14:paraId="71153DAB" w14:textId="77777777" w:rsidR="00187E01" w:rsidRDefault="00D9292F">
      <w:r>
        <w:t xml:space="preserve">0227     </w:t>
      </w:r>
      <w:proofErr w:type="spellStart"/>
      <w:r>
        <w:t>Dipoldstätten</w:t>
      </w:r>
      <w:proofErr w:type="spellEnd"/>
    </w:p>
    <w:p w14:paraId="56EBAE93" w14:textId="77777777" w:rsidR="00187E01" w:rsidRDefault="00D9292F">
      <w:r>
        <w:t xml:space="preserve">0228     </w:t>
      </w:r>
      <w:proofErr w:type="spellStart"/>
      <w:r>
        <w:t>Dipoldstätten</w:t>
      </w:r>
      <w:proofErr w:type="spellEnd"/>
    </w:p>
    <w:p w14:paraId="2A951525" w14:textId="77777777" w:rsidR="00187E01" w:rsidRDefault="00D9292F">
      <w:r>
        <w:t xml:space="preserve">0229     </w:t>
      </w:r>
      <w:proofErr w:type="spellStart"/>
      <w:r>
        <w:t>Dipoldstätten</w:t>
      </w:r>
      <w:proofErr w:type="spellEnd"/>
    </w:p>
    <w:p w14:paraId="3458FAD1" w14:textId="77777777" w:rsidR="00187E01" w:rsidRDefault="00D9292F">
      <w:r>
        <w:t xml:space="preserve">0230     </w:t>
      </w:r>
      <w:proofErr w:type="spellStart"/>
      <w:r>
        <w:t>Dipoldstätten</w:t>
      </w:r>
      <w:proofErr w:type="spellEnd"/>
    </w:p>
    <w:p w14:paraId="549AFD9D" w14:textId="77777777" w:rsidR="00187E01" w:rsidRDefault="00D9292F">
      <w:r>
        <w:t>0231     Waltraud</w:t>
      </w:r>
    </w:p>
    <w:p w14:paraId="59005A22" w14:textId="77777777" w:rsidR="00187E01" w:rsidRDefault="00D9292F">
      <w:r>
        <w:t xml:space="preserve">0232     </w:t>
      </w:r>
      <w:proofErr w:type="spellStart"/>
      <w:r>
        <w:t>Dipoldstätten</w:t>
      </w:r>
      <w:proofErr w:type="spellEnd"/>
    </w:p>
    <w:p w14:paraId="7D8EABFB" w14:textId="77777777" w:rsidR="00187E01" w:rsidRDefault="00D9292F">
      <w:pPr>
        <w:pStyle w:val="berschrift2"/>
      </w:pPr>
      <w:bookmarkStart w:id="97" w:name="_Toc365724553"/>
      <w:bookmarkStart w:id="98" w:name="_Toc365724766"/>
      <w:bookmarkStart w:id="99" w:name="_Toc365725293"/>
      <w:bookmarkStart w:id="100" w:name="_Toc365725492"/>
      <w:bookmarkStart w:id="101" w:name="_Toc365726050"/>
      <w:bookmarkStart w:id="102" w:name="_Toc365726790"/>
      <w:bookmarkStart w:id="103" w:name="_Toc365776053"/>
      <w:bookmarkStart w:id="104" w:name="_Toc365777914"/>
      <w:bookmarkStart w:id="105" w:name="_Toc365778513"/>
      <w:bookmarkStart w:id="106" w:name="_Toc365779298"/>
      <w:bookmarkStart w:id="107" w:name="_Toc365886416"/>
      <w:bookmarkStart w:id="108" w:name="_Toc365887526"/>
      <w:bookmarkStart w:id="109" w:name="_Toc365901891"/>
      <w:bookmarkStart w:id="110" w:name="_Toc365906588"/>
      <w:bookmarkStart w:id="111" w:name="_Toc365906779"/>
      <w:bookmarkStart w:id="112" w:name="_Toc365906970"/>
      <w:bookmarkStart w:id="113" w:name="_Toc366413511"/>
      <w:bookmarkStart w:id="114" w:name="_Toc366413702"/>
      <w:bookmarkStart w:id="115" w:name="_Toc366504124"/>
      <w:bookmarkStart w:id="116" w:name="_Toc369149710"/>
      <w:bookmarkStart w:id="117" w:name="_Toc387316791"/>
      <w:bookmarkStart w:id="118" w:name="_Toc398433724"/>
      <w:bookmarkStart w:id="119" w:name="_Toc398433946"/>
      <w:bookmarkStart w:id="120" w:name="_Toc398556050"/>
      <w:bookmarkStart w:id="121" w:name="_Toc526415756"/>
      <w:r>
        <w:t>In Köln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6568B005" w14:textId="77777777" w:rsidR="00187E01" w:rsidRDefault="00D9292F">
      <w:r>
        <w:t xml:space="preserve">0233     Oma </w:t>
      </w:r>
      <w:proofErr w:type="spellStart"/>
      <w:r>
        <w:t>Annastasia</w:t>
      </w:r>
      <w:proofErr w:type="spellEnd"/>
      <w:r>
        <w:t xml:space="preserve"> und Vater im Wohnzimmer</w:t>
      </w:r>
    </w:p>
    <w:p w14:paraId="7C35A91F" w14:textId="77777777" w:rsidR="00187E01" w:rsidRDefault="00D9292F">
      <w:r>
        <w:t xml:space="preserve">0234     Oma </w:t>
      </w:r>
      <w:proofErr w:type="spellStart"/>
      <w:r>
        <w:t>Annastasia</w:t>
      </w:r>
      <w:proofErr w:type="spellEnd"/>
      <w:r>
        <w:t xml:space="preserve"> im Wohnzimmer</w:t>
      </w:r>
    </w:p>
    <w:p w14:paraId="31A60D63" w14:textId="77777777" w:rsidR="00187E01" w:rsidRDefault="00D9292F">
      <w:r>
        <w:t>0235     Mutti und Waltraud im Wohnzimmer</w:t>
      </w:r>
    </w:p>
    <w:p w14:paraId="4A5C6402" w14:textId="77777777" w:rsidR="00187E01" w:rsidRDefault="00D9292F">
      <w:r>
        <w:t xml:space="preserve">0236     Oma </w:t>
      </w:r>
      <w:proofErr w:type="spellStart"/>
      <w:r>
        <w:t>Annastasia</w:t>
      </w:r>
      <w:proofErr w:type="spellEnd"/>
      <w:r>
        <w:t xml:space="preserve"> und Vater im Wohnzimmer</w:t>
      </w:r>
    </w:p>
    <w:p w14:paraId="557580C9" w14:textId="77777777" w:rsidR="00187E01" w:rsidRDefault="00D9292F">
      <w:proofErr w:type="gramStart"/>
      <w:r>
        <w:t>0301  Mitte</w:t>
      </w:r>
      <w:proofErr w:type="gramEnd"/>
      <w:r>
        <w:t xml:space="preserve"> 1980 in Köln im Wohnzimmer Oma, Vati, Mutti und Waltraud (</w:t>
      </w:r>
      <w:proofErr w:type="spellStart"/>
      <w:r>
        <w:t>v.r</w:t>
      </w:r>
      <w:proofErr w:type="spellEnd"/>
      <w:r>
        <w:t>.)</w:t>
      </w:r>
    </w:p>
    <w:p w14:paraId="17DA739E" w14:textId="77777777" w:rsidR="00187E01" w:rsidRDefault="00D9292F">
      <w:pPr>
        <w:pStyle w:val="berschrift2"/>
      </w:pPr>
      <w:bookmarkStart w:id="122" w:name="_Toc365725294"/>
      <w:bookmarkStart w:id="123" w:name="_Toc365725493"/>
      <w:bookmarkStart w:id="124" w:name="_Toc365726051"/>
      <w:bookmarkStart w:id="125" w:name="_Toc365726791"/>
      <w:bookmarkStart w:id="126" w:name="_Toc365776054"/>
      <w:bookmarkStart w:id="127" w:name="_Toc365777915"/>
      <w:bookmarkStart w:id="128" w:name="_Toc365778514"/>
      <w:bookmarkStart w:id="129" w:name="_Toc365779299"/>
      <w:bookmarkStart w:id="130" w:name="_Toc365886417"/>
      <w:bookmarkStart w:id="131" w:name="_Toc365887527"/>
      <w:bookmarkStart w:id="132" w:name="_Toc365901892"/>
      <w:bookmarkStart w:id="133" w:name="_Toc365906589"/>
      <w:bookmarkStart w:id="134" w:name="_Toc365906780"/>
      <w:bookmarkStart w:id="135" w:name="_Toc365906971"/>
      <w:bookmarkStart w:id="136" w:name="_Toc366413512"/>
      <w:bookmarkStart w:id="137" w:name="_Toc366413703"/>
      <w:bookmarkStart w:id="138" w:name="_Toc366504125"/>
      <w:bookmarkStart w:id="139" w:name="_Toc369149711"/>
      <w:bookmarkStart w:id="140" w:name="_Toc387316792"/>
      <w:bookmarkStart w:id="141" w:name="_Toc398433725"/>
      <w:bookmarkStart w:id="142" w:name="_Toc398433947"/>
      <w:bookmarkStart w:id="143" w:name="_Toc398556051"/>
      <w:bookmarkStart w:id="144" w:name="_Toc526415757"/>
      <w:r>
        <w:t>In Paderborn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2922AA6" w14:textId="77777777" w:rsidR="00187E01" w:rsidRDefault="00D9292F">
      <w:pPr>
        <w:pStyle w:val="berschrift3"/>
      </w:pPr>
      <w:bookmarkStart w:id="145" w:name="_Toc365725295"/>
      <w:bookmarkStart w:id="146" w:name="_Toc365725494"/>
      <w:bookmarkStart w:id="147" w:name="_Toc365726052"/>
      <w:bookmarkStart w:id="148" w:name="_Toc365726792"/>
      <w:bookmarkStart w:id="149" w:name="_Toc365776055"/>
      <w:bookmarkStart w:id="150" w:name="_Toc365777916"/>
      <w:bookmarkStart w:id="151" w:name="_Toc365778515"/>
      <w:bookmarkStart w:id="152" w:name="_Toc365779300"/>
      <w:bookmarkStart w:id="153" w:name="_Toc365886418"/>
      <w:bookmarkStart w:id="154" w:name="_Toc365887528"/>
      <w:bookmarkStart w:id="155" w:name="_Toc365901893"/>
      <w:bookmarkStart w:id="156" w:name="_Toc365906590"/>
      <w:bookmarkStart w:id="157" w:name="_Toc365906781"/>
      <w:bookmarkStart w:id="158" w:name="_Toc365906972"/>
      <w:bookmarkStart w:id="159" w:name="_Toc366413513"/>
      <w:bookmarkStart w:id="160" w:name="_Toc366413704"/>
      <w:bookmarkStart w:id="161" w:name="_Toc366504126"/>
      <w:bookmarkStart w:id="162" w:name="_Toc369149712"/>
      <w:bookmarkStart w:id="163" w:name="_Toc387316793"/>
      <w:bookmarkStart w:id="164" w:name="_Toc398433726"/>
      <w:bookmarkStart w:id="165" w:name="_Toc398433948"/>
      <w:bookmarkStart w:id="166" w:name="_Toc398556052"/>
      <w:bookmarkStart w:id="167" w:name="_Toc526415758"/>
      <w:r>
        <w:t>Im Garten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2C7AE943" w14:textId="77777777" w:rsidR="00187E01" w:rsidRDefault="00D9292F">
      <w:r>
        <w:t>0302     Peter und Paul (Katzen)</w:t>
      </w:r>
    </w:p>
    <w:p w14:paraId="025389B5" w14:textId="77777777" w:rsidR="00187E01" w:rsidRDefault="00D9292F">
      <w:r>
        <w:t>0303     Peter und Paul (Katzen)</w:t>
      </w:r>
    </w:p>
    <w:p w14:paraId="59D69A7A" w14:textId="77777777" w:rsidR="00187E01" w:rsidRDefault="00D9292F">
      <w:r>
        <w:t>0304     Waltraud beim Wäsche aufhängen</w:t>
      </w:r>
    </w:p>
    <w:p w14:paraId="18F11D3B" w14:textId="77777777" w:rsidR="00187E01" w:rsidRDefault="00187E01"/>
    <w:p w14:paraId="74FB21EB" w14:textId="77777777" w:rsidR="00187E01" w:rsidRDefault="00D9292F">
      <w:proofErr w:type="gramStart"/>
      <w:r>
        <w:t>0305  Modellauto</w:t>
      </w:r>
      <w:proofErr w:type="gramEnd"/>
    </w:p>
    <w:p w14:paraId="61512B21" w14:textId="77777777" w:rsidR="00187E01" w:rsidRDefault="00D9292F">
      <w:proofErr w:type="gramStart"/>
      <w:r>
        <w:t>0306  Modellauto</w:t>
      </w:r>
      <w:proofErr w:type="gramEnd"/>
    </w:p>
    <w:p w14:paraId="01F08D73" w14:textId="77777777" w:rsidR="00187E01" w:rsidRDefault="00D9292F">
      <w:proofErr w:type="gramStart"/>
      <w:r>
        <w:t>0307  Blumen</w:t>
      </w:r>
      <w:proofErr w:type="gramEnd"/>
    </w:p>
    <w:p w14:paraId="046F1CF1" w14:textId="77777777" w:rsidR="00187E01" w:rsidRDefault="00D9292F">
      <w:proofErr w:type="gramStart"/>
      <w:r>
        <w:t>0308  Waltraud</w:t>
      </w:r>
      <w:proofErr w:type="gramEnd"/>
      <w:r>
        <w:t xml:space="preserve"> beim Schreiben der Hochzeitskarten im Wohnzimmer in Köln (Mutti, Vati, Waltraud (</w:t>
      </w:r>
      <w:proofErr w:type="spellStart"/>
      <w:r>
        <w:t>v.r</w:t>
      </w:r>
      <w:proofErr w:type="spellEnd"/>
      <w:r>
        <w:t>.))</w:t>
      </w:r>
    </w:p>
    <w:p w14:paraId="35B60AD1" w14:textId="77777777" w:rsidR="00187E01" w:rsidRDefault="00D9292F">
      <w:pPr>
        <w:pStyle w:val="berschrift2"/>
      </w:pPr>
      <w:bookmarkStart w:id="168" w:name="_Toc365725296"/>
      <w:bookmarkStart w:id="169" w:name="_Toc365725495"/>
      <w:bookmarkStart w:id="170" w:name="_Toc365726053"/>
      <w:bookmarkStart w:id="171" w:name="_Toc365726793"/>
      <w:bookmarkStart w:id="172" w:name="_Toc365776056"/>
      <w:bookmarkStart w:id="173" w:name="_Toc365777917"/>
      <w:bookmarkStart w:id="174" w:name="_Toc365778516"/>
      <w:bookmarkStart w:id="175" w:name="_Toc365779301"/>
      <w:bookmarkStart w:id="176" w:name="_Toc365886419"/>
      <w:bookmarkStart w:id="177" w:name="_Toc365887529"/>
      <w:bookmarkStart w:id="178" w:name="_Toc365901894"/>
      <w:bookmarkStart w:id="179" w:name="_Toc365906591"/>
      <w:bookmarkStart w:id="180" w:name="_Toc365906782"/>
      <w:bookmarkStart w:id="181" w:name="_Toc365906973"/>
      <w:bookmarkStart w:id="182" w:name="_Toc366413514"/>
      <w:bookmarkStart w:id="183" w:name="_Toc366413705"/>
      <w:bookmarkStart w:id="184" w:name="_Toc366504127"/>
      <w:bookmarkStart w:id="185" w:name="_Toc369149713"/>
      <w:bookmarkStart w:id="186" w:name="_Toc387316794"/>
      <w:bookmarkStart w:id="187" w:name="_Toc398433727"/>
      <w:bookmarkStart w:id="188" w:name="_Toc398433949"/>
      <w:bookmarkStart w:id="189" w:name="_Toc398556053"/>
      <w:bookmarkStart w:id="190" w:name="_Toc526415759"/>
      <w:r>
        <w:t>In Paderborn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23C9C66A" w14:textId="77777777" w:rsidR="00187E01" w:rsidRDefault="00D9292F">
      <w:pPr>
        <w:pStyle w:val="berschrift3"/>
      </w:pPr>
      <w:bookmarkStart w:id="191" w:name="_Toc526415760"/>
      <w:r>
        <w:t>In unserer Wohnung</w:t>
      </w:r>
      <w:bookmarkEnd w:id="191"/>
    </w:p>
    <w:p w14:paraId="0ECD9A8A" w14:textId="77777777" w:rsidR="00187E01" w:rsidRDefault="00D9292F">
      <w:r>
        <w:t>0309     Paul (Katze) und ich im Wohnzimmer</w:t>
      </w:r>
    </w:p>
    <w:p w14:paraId="00AE654C" w14:textId="77777777" w:rsidR="00187E01" w:rsidRDefault="00D9292F">
      <w:r>
        <w:t>0310     Paul (Katze) und ich im Wohnzimmer</w:t>
      </w:r>
    </w:p>
    <w:p w14:paraId="3D70BAD3" w14:textId="77777777" w:rsidR="00187E01" w:rsidRDefault="00D9292F">
      <w:r>
        <w:t>0311     Waltraud und Paul (Katze) im Wohnzimmer</w:t>
      </w:r>
    </w:p>
    <w:p w14:paraId="28BBFC8F" w14:textId="77777777" w:rsidR="00187E01" w:rsidRDefault="00D9292F">
      <w:r>
        <w:t>0312     Waltraud beim Telefonieren im Flur</w:t>
      </w:r>
    </w:p>
    <w:p w14:paraId="4ED4B8F7" w14:textId="77777777" w:rsidR="00187E01" w:rsidRDefault="00D9292F">
      <w:pPr>
        <w:pStyle w:val="berschrift3"/>
      </w:pPr>
      <w:bookmarkStart w:id="192" w:name="_Toc365725298"/>
      <w:bookmarkStart w:id="193" w:name="_Toc365725497"/>
      <w:bookmarkStart w:id="194" w:name="_Toc365726055"/>
      <w:bookmarkStart w:id="195" w:name="_Toc365726795"/>
      <w:bookmarkStart w:id="196" w:name="_Toc365776058"/>
      <w:bookmarkStart w:id="197" w:name="_Toc365777919"/>
      <w:bookmarkStart w:id="198" w:name="_Toc365778518"/>
      <w:bookmarkStart w:id="199" w:name="_Toc365779303"/>
      <w:bookmarkStart w:id="200" w:name="_Toc365886421"/>
      <w:bookmarkStart w:id="201" w:name="_Toc365887531"/>
      <w:bookmarkStart w:id="202" w:name="_Toc365901896"/>
      <w:bookmarkStart w:id="203" w:name="_Toc365906593"/>
      <w:bookmarkStart w:id="204" w:name="_Toc365906784"/>
      <w:bookmarkStart w:id="205" w:name="_Toc365906975"/>
      <w:bookmarkStart w:id="206" w:name="_Toc366413516"/>
      <w:bookmarkStart w:id="207" w:name="_Toc366413707"/>
      <w:bookmarkStart w:id="208" w:name="_Toc366504129"/>
      <w:bookmarkStart w:id="209" w:name="_Toc369149715"/>
      <w:bookmarkStart w:id="210" w:name="_Toc387316796"/>
      <w:bookmarkStart w:id="211" w:name="_Toc398433729"/>
      <w:bookmarkStart w:id="212" w:name="_Toc398433951"/>
      <w:bookmarkStart w:id="213" w:name="_Toc398556055"/>
      <w:bookmarkStart w:id="214" w:name="_Toc526415761"/>
      <w:r>
        <w:t>In der Umgebung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51C8AC5A" w14:textId="77777777" w:rsidR="00187E01" w:rsidRDefault="00D9292F">
      <w:r>
        <w:t>0313     Das Rathaus</w:t>
      </w:r>
    </w:p>
    <w:p w14:paraId="1A88E39F" w14:textId="77777777" w:rsidR="00187E01" w:rsidRDefault="00D9292F">
      <w:r>
        <w:t>0314     Das Diözesanhaus</w:t>
      </w:r>
    </w:p>
    <w:p w14:paraId="109105F5" w14:textId="77777777" w:rsidR="00187E01" w:rsidRDefault="00D9292F">
      <w:r>
        <w:t>0315     Der Dom außen</w:t>
      </w:r>
    </w:p>
    <w:p w14:paraId="269E4E83" w14:textId="77777777" w:rsidR="00187E01" w:rsidRDefault="00D9292F">
      <w:r>
        <w:t>0316     Der Dom innen</w:t>
      </w:r>
    </w:p>
    <w:p w14:paraId="2236CE82" w14:textId="77777777" w:rsidR="00187E01" w:rsidRDefault="00D9292F">
      <w:r>
        <w:t>0317     Der Dom innen</w:t>
      </w:r>
    </w:p>
    <w:p w14:paraId="2B9D1FAE" w14:textId="77777777" w:rsidR="00187E01" w:rsidRDefault="00D9292F">
      <w:r>
        <w:t>0318     Der Dom innen</w:t>
      </w:r>
    </w:p>
    <w:p w14:paraId="45D51081" w14:textId="77777777" w:rsidR="00187E01" w:rsidRDefault="00D9292F">
      <w:r>
        <w:t>0319     Der Dom innen</w:t>
      </w:r>
    </w:p>
    <w:p w14:paraId="19E70AD8" w14:textId="77777777" w:rsidR="00187E01" w:rsidRDefault="00D9292F">
      <w:r>
        <w:t>0320     Der Dom innen</w:t>
      </w:r>
    </w:p>
    <w:p w14:paraId="4F97BC1C" w14:textId="77777777" w:rsidR="00187E01" w:rsidRDefault="00D9292F">
      <w:r>
        <w:t>0321     Der Dom innen</w:t>
      </w:r>
    </w:p>
    <w:p w14:paraId="0B186E7E" w14:textId="77777777" w:rsidR="00187E01" w:rsidRDefault="00D9292F">
      <w:r>
        <w:t>0322     Einkaufszentrum Südring bei Nacht</w:t>
      </w:r>
    </w:p>
    <w:p w14:paraId="435395F7" w14:textId="77777777" w:rsidR="00187E01" w:rsidRDefault="00D9292F">
      <w:r>
        <w:t xml:space="preserve">0323     </w:t>
      </w:r>
      <w:proofErr w:type="spellStart"/>
      <w:r>
        <w:t>Ausblik</w:t>
      </w:r>
      <w:proofErr w:type="spellEnd"/>
      <w:r>
        <w:t xml:space="preserve"> vom Einkaufszentrum Südring bei Nacht</w:t>
      </w:r>
    </w:p>
    <w:p w14:paraId="78ACF56D" w14:textId="77777777" w:rsidR="00187E01" w:rsidRDefault="00D9292F">
      <w:r>
        <w:t>0324     Einkaufszentrum Südring bei Nacht</w:t>
      </w:r>
    </w:p>
    <w:p w14:paraId="1E50487E" w14:textId="77777777" w:rsidR="00187E01" w:rsidRDefault="00D9292F">
      <w:r>
        <w:t>0325     Gesamthochschulbibliothek bei Nacht</w:t>
      </w:r>
    </w:p>
    <w:p w14:paraId="08F9C0D9" w14:textId="77777777" w:rsidR="00187E01" w:rsidRDefault="00D9292F">
      <w:r>
        <w:t>0326     Gesamthochschulbibliothek bei Nacht</w:t>
      </w:r>
    </w:p>
    <w:p w14:paraId="70680BB6" w14:textId="77777777" w:rsidR="00187E01" w:rsidRDefault="00D9292F">
      <w:pPr>
        <w:pStyle w:val="berschrift3"/>
      </w:pPr>
      <w:bookmarkStart w:id="215" w:name="_Toc365725299"/>
      <w:bookmarkStart w:id="216" w:name="_Toc365725498"/>
      <w:bookmarkStart w:id="217" w:name="_Toc365726056"/>
      <w:bookmarkStart w:id="218" w:name="_Toc365726796"/>
      <w:bookmarkStart w:id="219" w:name="_Toc365776059"/>
      <w:bookmarkStart w:id="220" w:name="_Toc365777920"/>
      <w:bookmarkStart w:id="221" w:name="_Toc365778519"/>
      <w:bookmarkStart w:id="222" w:name="_Toc365779304"/>
      <w:bookmarkStart w:id="223" w:name="_Toc365886422"/>
      <w:bookmarkStart w:id="224" w:name="_Toc365887532"/>
      <w:bookmarkStart w:id="225" w:name="_Toc365901897"/>
      <w:bookmarkStart w:id="226" w:name="_Toc365906594"/>
      <w:bookmarkStart w:id="227" w:name="_Toc365906785"/>
      <w:bookmarkStart w:id="228" w:name="_Toc365906976"/>
      <w:bookmarkStart w:id="229" w:name="_Toc366413517"/>
      <w:bookmarkStart w:id="230" w:name="_Toc366413708"/>
      <w:bookmarkStart w:id="231" w:name="_Toc366504130"/>
      <w:bookmarkStart w:id="232" w:name="_Toc369149716"/>
      <w:bookmarkStart w:id="233" w:name="_Toc387316797"/>
      <w:bookmarkStart w:id="234" w:name="_Toc398433730"/>
      <w:bookmarkStart w:id="235" w:name="_Toc398433952"/>
      <w:bookmarkStart w:id="236" w:name="_Toc398556056"/>
      <w:bookmarkStart w:id="237" w:name="_Toc526415762"/>
      <w:r>
        <w:t>Im Garten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14:paraId="62963EE0" w14:textId="77777777" w:rsidR="00187E01" w:rsidRDefault="00D9292F">
      <w:r>
        <w:t>0327     Peter (Katze) mit einer anderen Katze</w:t>
      </w:r>
    </w:p>
    <w:p w14:paraId="38F6F7A9" w14:textId="77777777" w:rsidR="00187E01" w:rsidRDefault="00D9292F">
      <w:r>
        <w:t>0328     Peter (Katze) mit einer anderen Katze</w:t>
      </w:r>
    </w:p>
    <w:p w14:paraId="7587D187" w14:textId="77777777" w:rsidR="00187E01" w:rsidRDefault="00D9292F">
      <w:r>
        <w:t>0329     Peter (Katze)</w:t>
      </w:r>
    </w:p>
    <w:p w14:paraId="767E1EA7" w14:textId="77777777" w:rsidR="00187E01" w:rsidRDefault="00D9292F">
      <w:r>
        <w:t>0330     Peter (Katze)</w:t>
      </w:r>
    </w:p>
    <w:p w14:paraId="5F6ADB30" w14:textId="77777777" w:rsidR="00187E01" w:rsidRDefault="00D9292F">
      <w:pPr>
        <w:pStyle w:val="berschrift2"/>
      </w:pPr>
      <w:bookmarkStart w:id="238" w:name="_Toc365725300"/>
      <w:bookmarkStart w:id="239" w:name="_Toc365725499"/>
      <w:bookmarkStart w:id="240" w:name="_Toc365726057"/>
      <w:bookmarkStart w:id="241" w:name="_Toc365726797"/>
      <w:bookmarkStart w:id="242" w:name="_Toc365776060"/>
      <w:bookmarkStart w:id="243" w:name="_Toc365777921"/>
      <w:bookmarkStart w:id="244" w:name="_Toc365778520"/>
      <w:bookmarkStart w:id="245" w:name="_Toc365779305"/>
      <w:bookmarkStart w:id="246" w:name="_Toc365886423"/>
      <w:bookmarkStart w:id="247" w:name="_Toc365887533"/>
      <w:bookmarkStart w:id="248" w:name="_Toc365901898"/>
      <w:bookmarkStart w:id="249" w:name="_Toc365906595"/>
      <w:bookmarkStart w:id="250" w:name="_Toc365906786"/>
      <w:bookmarkStart w:id="251" w:name="_Toc365906977"/>
      <w:bookmarkStart w:id="252" w:name="_Toc366413518"/>
      <w:bookmarkStart w:id="253" w:name="_Toc366413709"/>
      <w:bookmarkStart w:id="254" w:name="_Toc366504131"/>
      <w:bookmarkStart w:id="255" w:name="_Toc369149717"/>
      <w:bookmarkStart w:id="256" w:name="_Toc387316798"/>
      <w:bookmarkStart w:id="257" w:name="_Toc398433731"/>
      <w:bookmarkStart w:id="258" w:name="_Toc398433953"/>
      <w:bookmarkStart w:id="259" w:name="_Toc398556057"/>
      <w:bookmarkStart w:id="260" w:name="_Toc526415763"/>
      <w:r>
        <w:lastRenderedPageBreak/>
        <w:t>3.10. Die Hochzeit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21679748" w14:textId="77777777" w:rsidR="00187E01" w:rsidRDefault="00D9292F">
      <w:pPr>
        <w:pStyle w:val="berschrift3"/>
      </w:pPr>
      <w:bookmarkStart w:id="261" w:name="_Toc365725301"/>
      <w:bookmarkStart w:id="262" w:name="_Toc365725500"/>
      <w:bookmarkStart w:id="263" w:name="_Toc365726058"/>
      <w:bookmarkStart w:id="264" w:name="_Toc365726798"/>
      <w:bookmarkStart w:id="265" w:name="_Toc365776061"/>
      <w:bookmarkStart w:id="266" w:name="_Toc365777922"/>
      <w:bookmarkStart w:id="267" w:name="_Toc365778521"/>
      <w:bookmarkStart w:id="268" w:name="_Toc365779306"/>
      <w:bookmarkStart w:id="269" w:name="_Toc365886424"/>
      <w:bookmarkStart w:id="270" w:name="_Toc365887534"/>
      <w:bookmarkStart w:id="271" w:name="_Toc365901899"/>
      <w:bookmarkStart w:id="272" w:name="_Toc365906596"/>
      <w:bookmarkStart w:id="273" w:name="_Toc365906787"/>
      <w:bookmarkStart w:id="274" w:name="_Toc365906978"/>
      <w:bookmarkStart w:id="275" w:name="_Toc366413519"/>
      <w:bookmarkStart w:id="276" w:name="_Toc366413710"/>
      <w:bookmarkStart w:id="277" w:name="_Toc366504132"/>
      <w:bookmarkStart w:id="278" w:name="_Toc369149718"/>
      <w:bookmarkStart w:id="279" w:name="_Toc387316799"/>
      <w:bookmarkStart w:id="280" w:name="_Toc398433732"/>
      <w:bookmarkStart w:id="281" w:name="_Toc398433954"/>
      <w:bookmarkStart w:id="282" w:name="_Toc398556058"/>
      <w:bookmarkStart w:id="283" w:name="_Toc526415764"/>
      <w:r>
        <w:t>Vor der Standesamtlichen Trauung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14:paraId="1E236CA4" w14:textId="77777777" w:rsidR="00187E01" w:rsidRDefault="00D9292F">
      <w:r>
        <w:t>0331     Zuvor bei den Schwiegereltern in Köln in der Küche</w:t>
      </w:r>
    </w:p>
    <w:p w14:paraId="500B8DFE" w14:textId="77777777" w:rsidR="00187E01" w:rsidRDefault="00D9292F">
      <w:r>
        <w:t>0332     Zuvor bei den Schwiegereltern in Köln in der Küche</w:t>
      </w:r>
    </w:p>
    <w:p w14:paraId="66532EE0" w14:textId="77777777" w:rsidR="00187E01" w:rsidRDefault="00D9292F">
      <w:r>
        <w:t>0333     Auf dem Parkplatz vor dem Standesamt (Rathaus Köln)</w:t>
      </w:r>
    </w:p>
    <w:p w14:paraId="203A2CE8" w14:textId="77777777" w:rsidR="00187E01" w:rsidRDefault="00D9292F">
      <w:r>
        <w:t>0334     Auf dem Parkplatz vor dem Standesamt (Rathaus Köln)</w:t>
      </w:r>
    </w:p>
    <w:p w14:paraId="72D9787A" w14:textId="77777777" w:rsidR="00187E01" w:rsidRDefault="00D9292F">
      <w:r>
        <w:t>0335     Vor dem Rathaus</w:t>
      </w:r>
    </w:p>
    <w:p w14:paraId="1BEFC301" w14:textId="77777777" w:rsidR="00187E01" w:rsidRDefault="00D9292F">
      <w:r>
        <w:t>0336     Vor dem Rathaus</w:t>
      </w:r>
    </w:p>
    <w:p w14:paraId="5818B961" w14:textId="77777777" w:rsidR="00187E01" w:rsidRDefault="00D9292F">
      <w:r>
        <w:t xml:space="preserve">0401     Vor der Trauung im Keller des Rathauses </w:t>
      </w:r>
    </w:p>
    <w:p w14:paraId="478CAB09" w14:textId="77777777" w:rsidR="00187E01" w:rsidRDefault="00D9292F">
      <w:r>
        <w:t>0402     Vor der Trauung</w:t>
      </w:r>
    </w:p>
    <w:p w14:paraId="7A8A4837" w14:textId="77777777" w:rsidR="00187E01" w:rsidRDefault="00D9292F">
      <w:pPr>
        <w:pStyle w:val="berschrift3"/>
      </w:pPr>
      <w:bookmarkStart w:id="284" w:name="_Toc365725501"/>
      <w:bookmarkStart w:id="285" w:name="_Toc365726059"/>
      <w:bookmarkStart w:id="286" w:name="_Toc365726799"/>
      <w:bookmarkStart w:id="287" w:name="_Toc365776062"/>
      <w:bookmarkStart w:id="288" w:name="_Toc365777923"/>
      <w:bookmarkStart w:id="289" w:name="_Toc365778522"/>
      <w:bookmarkStart w:id="290" w:name="_Toc365779307"/>
      <w:bookmarkStart w:id="291" w:name="_Toc365886425"/>
      <w:bookmarkStart w:id="292" w:name="_Toc365887535"/>
      <w:bookmarkStart w:id="293" w:name="_Toc365901900"/>
      <w:bookmarkStart w:id="294" w:name="_Toc365906597"/>
      <w:bookmarkStart w:id="295" w:name="_Toc365906788"/>
      <w:bookmarkStart w:id="296" w:name="_Toc365906979"/>
      <w:bookmarkStart w:id="297" w:name="_Toc366413520"/>
      <w:bookmarkStart w:id="298" w:name="_Toc366413711"/>
      <w:bookmarkStart w:id="299" w:name="_Toc366504133"/>
      <w:bookmarkStart w:id="300" w:name="_Toc369149719"/>
      <w:bookmarkStart w:id="301" w:name="_Toc387316800"/>
      <w:bookmarkStart w:id="302" w:name="_Toc398433733"/>
      <w:bookmarkStart w:id="303" w:name="_Toc398433955"/>
      <w:bookmarkStart w:id="304" w:name="_Toc398556059"/>
      <w:bookmarkStart w:id="305" w:name="_Toc526415765"/>
      <w:r>
        <w:t>Die standesamtliche Trauung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26015EEB" w14:textId="77777777" w:rsidR="00187E01" w:rsidRDefault="00D9292F">
      <w:r>
        <w:t>0403     Die Trauung (Ringübergabe)</w:t>
      </w:r>
    </w:p>
    <w:p w14:paraId="1DA31771" w14:textId="77777777" w:rsidR="00187E01" w:rsidRDefault="00D9292F">
      <w:r>
        <w:t>0404     Die Trauung</w:t>
      </w:r>
    </w:p>
    <w:p w14:paraId="14C71B20" w14:textId="77777777" w:rsidR="00187E01" w:rsidRDefault="00D9292F">
      <w:r>
        <w:t>0405     Die Trauung</w:t>
      </w:r>
    </w:p>
    <w:p w14:paraId="356862A2" w14:textId="77777777" w:rsidR="00187E01" w:rsidRDefault="00D9292F">
      <w:r>
        <w:t>0406     Die Trauung</w:t>
      </w:r>
    </w:p>
    <w:p w14:paraId="009CA9B0" w14:textId="77777777" w:rsidR="00187E01" w:rsidRDefault="00D9292F">
      <w:pPr>
        <w:pStyle w:val="berschrift3"/>
      </w:pPr>
      <w:bookmarkStart w:id="306" w:name="_Toc365725502"/>
      <w:bookmarkStart w:id="307" w:name="_Toc365726060"/>
      <w:bookmarkStart w:id="308" w:name="_Toc365726800"/>
      <w:bookmarkStart w:id="309" w:name="_Toc365776063"/>
      <w:bookmarkStart w:id="310" w:name="_Toc365777924"/>
      <w:bookmarkStart w:id="311" w:name="_Toc365778523"/>
      <w:bookmarkStart w:id="312" w:name="_Toc365779308"/>
      <w:bookmarkStart w:id="313" w:name="_Toc365886426"/>
      <w:bookmarkStart w:id="314" w:name="_Toc365887536"/>
      <w:bookmarkStart w:id="315" w:name="_Toc365901901"/>
      <w:bookmarkStart w:id="316" w:name="_Toc365906598"/>
      <w:bookmarkStart w:id="317" w:name="_Toc365906789"/>
      <w:bookmarkStart w:id="318" w:name="_Toc365906980"/>
      <w:bookmarkStart w:id="319" w:name="_Toc366413521"/>
      <w:bookmarkStart w:id="320" w:name="_Toc366413712"/>
      <w:bookmarkStart w:id="321" w:name="_Toc366504134"/>
      <w:bookmarkStart w:id="322" w:name="_Toc369149720"/>
      <w:bookmarkStart w:id="323" w:name="_Toc387316801"/>
      <w:bookmarkStart w:id="324" w:name="_Toc398433734"/>
      <w:bookmarkStart w:id="325" w:name="_Toc398433956"/>
      <w:bookmarkStart w:id="326" w:name="_Toc398556060"/>
      <w:bookmarkStart w:id="327" w:name="_Toc526415766"/>
      <w:r>
        <w:t>Nach der standesamtlichen Trauung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15266755" w14:textId="77777777" w:rsidR="00187E01" w:rsidRDefault="00D9292F">
      <w:r>
        <w:t>0407     Nach der Trauung im Trauzimmer</w:t>
      </w:r>
    </w:p>
    <w:p w14:paraId="7D56E9AA" w14:textId="77777777" w:rsidR="00187E01" w:rsidRDefault="00D9292F">
      <w:r>
        <w:t>0408     Nach der Trauung im Trauzimmer</w:t>
      </w:r>
    </w:p>
    <w:p w14:paraId="0A4F1689" w14:textId="77777777" w:rsidR="00187E01" w:rsidRDefault="00D9292F">
      <w:r>
        <w:t>0409     Nach der Trauung im Rathaussaal</w:t>
      </w:r>
    </w:p>
    <w:p w14:paraId="172033B4" w14:textId="77777777" w:rsidR="00187E01" w:rsidRDefault="00D9292F">
      <w:r>
        <w:t>0410     Nach der Trauung im Rathaussaal</w:t>
      </w:r>
    </w:p>
    <w:p w14:paraId="496C4121" w14:textId="77777777" w:rsidR="00187E01" w:rsidRDefault="00D9292F">
      <w:r>
        <w:t>0411     Nach der Trauung im Rathaussaal</w:t>
      </w:r>
    </w:p>
    <w:p w14:paraId="590B666E" w14:textId="77777777" w:rsidR="00187E01" w:rsidRDefault="00D9292F">
      <w:r>
        <w:t>0412     Nach der Trauung im Rathaussaal</w:t>
      </w:r>
    </w:p>
    <w:p w14:paraId="256562D4" w14:textId="77777777" w:rsidR="00187E01" w:rsidRDefault="00D9292F">
      <w:r>
        <w:t>0413     Nach der Trauung im Rathaussaal</w:t>
      </w:r>
    </w:p>
    <w:p w14:paraId="3D8D22D4" w14:textId="77777777" w:rsidR="00187E01" w:rsidRDefault="00D9292F">
      <w:r>
        <w:t>0414     Nach der Trauung im Rathaussaal</w:t>
      </w:r>
    </w:p>
    <w:p w14:paraId="6A7DE140" w14:textId="77777777" w:rsidR="00187E01" w:rsidRDefault="00D9292F">
      <w:r>
        <w:t>0415     Nach der Trauung im Rathaussaal</w:t>
      </w:r>
    </w:p>
    <w:p w14:paraId="7A3743F7" w14:textId="77777777" w:rsidR="00187E01" w:rsidRDefault="00D9292F">
      <w:r>
        <w:t>0416     Nach der Trauung auf dem Parkplatz</w:t>
      </w:r>
    </w:p>
    <w:p w14:paraId="35375444" w14:textId="77777777" w:rsidR="00187E01" w:rsidRDefault="00D9292F">
      <w:r>
        <w:t>0417     Nach der Trauung beim Essen im Restaurant</w:t>
      </w:r>
    </w:p>
    <w:p w14:paraId="26A88028" w14:textId="77777777" w:rsidR="00187E01" w:rsidRDefault="00D9292F">
      <w:r>
        <w:t>0418     Nach der Trauung beim Essen im Restaurant</w:t>
      </w:r>
    </w:p>
    <w:p w14:paraId="29495500" w14:textId="77777777" w:rsidR="00187E01" w:rsidRDefault="00D9292F">
      <w:r>
        <w:t>0419     Nach der Trauung beim Essen im Restaurant</w:t>
      </w:r>
    </w:p>
    <w:p w14:paraId="7D4EAC00" w14:textId="77777777" w:rsidR="00187E01" w:rsidRDefault="00D9292F">
      <w:pPr>
        <w:pStyle w:val="berschrift3"/>
      </w:pPr>
      <w:bookmarkStart w:id="328" w:name="_Toc365725503"/>
      <w:bookmarkStart w:id="329" w:name="_Toc365726061"/>
      <w:bookmarkStart w:id="330" w:name="_Toc365726801"/>
      <w:bookmarkStart w:id="331" w:name="_Toc365776064"/>
      <w:bookmarkStart w:id="332" w:name="_Toc365777925"/>
      <w:bookmarkStart w:id="333" w:name="_Toc365778524"/>
      <w:bookmarkStart w:id="334" w:name="_Toc365779309"/>
      <w:bookmarkStart w:id="335" w:name="_Toc365886427"/>
      <w:bookmarkStart w:id="336" w:name="_Toc365887537"/>
      <w:bookmarkStart w:id="337" w:name="_Toc365901902"/>
      <w:bookmarkStart w:id="338" w:name="_Toc365906599"/>
      <w:bookmarkStart w:id="339" w:name="_Toc365906790"/>
      <w:bookmarkStart w:id="340" w:name="_Toc365906981"/>
      <w:bookmarkStart w:id="341" w:name="_Toc366413522"/>
      <w:bookmarkStart w:id="342" w:name="_Toc366413713"/>
      <w:bookmarkStart w:id="343" w:name="_Toc366504135"/>
      <w:bookmarkStart w:id="344" w:name="_Toc369149721"/>
      <w:bookmarkStart w:id="345" w:name="_Toc387316802"/>
      <w:bookmarkStart w:id="346" w:name="_Toc398433735"/>
      <w:bookmarkStart w:id="347" w:name="_Toc398433957"/>
      <w:bookmarkStart w:id="348" w:name="_Toc398556061"/>
      <w:bookmarkStart w:id="349" w:name="_Toc526415767"/>
      <w:r>
        <w:t>3.10. Polterabend bei den Schwiegereltern in Köln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4E297562" w14:textId="77777777" w:rsidR="00187E01" w:rsidRDefault="00D9292F">
      <w:r>
        <w:t>0420     Im Keller</w:t>
      </w:r>
    </w:p>
    <w:p w14:paraId="27891455" w14:textId="77777777" w:rsidR="00187E01" w:rsidRDefault="00D9292F">
      <w:r>
        <w:t>0421     Im Keller</w:t>
      </w:r>
    </w:p>
    <w:p w14:paraId="50DDD1A7" w14:textId="77777777" w:rsidR="00187E01" w:rsidRDefault="00D9292F">
      <w:r>
        <w:t>0422     Im Keller</w:t>
      </w:r>
    </w:p>
    <w:p w14:paraId="68C0C629" w14:textId="77777777" w:rsidR="00187E01" w:rsidRDefault="00D9292F">
      <w:r>
        <w:t>0423     Im Keller</w:t>
      </w:r>
    </w:p>
    <w:p w14:paraId="467F1293" w14:textId="77777777" w:rsidR="00187E01" w:rsidRDefault="00D9292F">
      <w:r>
        <w:t>0424     Im Keller</w:t>
      </w:r>
    </w:p>
    <w:p w14:paraId="13F858AA" w14:textId="77777777" w:rsidR="00187E01" w:rsidRDefault="00D9292F">
      <w:r>
        <w:t>0425     Im Keller</w:t>
      </w:r>
    </w:p>
    <w:p w14:paraId="396E1B45" w14:textId="77777777" w:rsidR="00187E01" w:rsidRDefault="00D9292F">
      <w:r>
        <w:t>0426     Im Keller</w:t>
      </w:r>
    </w:p>
    <w:p w14:paraId="5018F1AB" w14:textId="77777777" w:rsidR="00187E01" w:rsidRDefault="00D9292F">
      <w:r>
        <w:t>0427     Im Keller</w:t>
      </w:r>
    </w:p>
    <w:p w14:paraId="67FC1186" w14:textId="77777777" w:rsidR="00187E01" w:rsidRDefault="00D9292F">
      <w:r>
        <w:t>0428     Im Keller</w:t>
      </w:r>
    </w:p>
    <w:p w14:paraId="4C392ACE" w14:textId="77777777" w:rsidR="00187E01" w:rsidRDefault="00D9292F">
      <w:r>
        <w:t>0429     Im Keller</w:t>
      </w:r>
    </w:p>
    <w:p w14:paraId="482BF49B" w14:textId="77777777" w:rsidR="00187E01" w:rsidRDefault="00D9292F">
      <w:r>
        <w:t>0430     Im Keller</w:t>
      </w:r>
    </w:p>
    <w:p w14:paraId="5953BAFE" w14:textId="77777777" w:rsidR="00187E01" w:rsidRDefault="00D9292F">
      <w:r>
        <w:t>0431     Im Keller</w:t>
      </w:r>
    </w:p>
    <w:p w14:paraId="7C39968F" w14:textId="77777777" w:rsidR="00187E01" w:rsidRDefault="00D9292F">
      <w:r>
        <w:t>0432     Vor dem Haus</w:t>
      </w:r>
    </w:p>
    <w:p w14:paraId="4851E88E" w14:textId="77777777" w:rsidR="00187E01" w:rsidRDefault="00D9292F">
      <w:r>
        <w:t>0433     Vor dem Haus</w:t>
      </w:r>
    </w:p>
    <w:p w14:paraId="09536C20" w14:textId="77777777" w:rsidR="00187E01" w:rsidRDefault="00D9292F">
      <w:r>
        <w:t>0434     Vor dem Haus</w:t>
      </w:r>
    </w:p>
    <w:p w14:paraId="6067C79D" w14:textId="77777777" w:rsidR="00187E01" w:rsidRDefault="00D9292F">
      <w:r>
        <w:t>0435     Vor dem Haus</w:t>
      </w:r>
    </w:p>
    <w:p w14:paraId="0861B086" w14:textId="77777777" w:rsidR="00187E01" w:rsidRDefault="00D9292F">
      <w:r>
        <w:t>0436     Vor dem Haus</w:t>
      </w:r>
    </w:p>
    <w:p w14:paraId="26BDBA08" w14:textId="77777777" w:rsidR="00187E01" w:rsidRDefault="00D9292F">
      <w:r>
        <w:t>0501     Vor dem Haus</w:t>
      </w:r>
    </w:p>
    <w:p w14:paraId="579684F8" w14:textId="77777777" w:rsidR="00187E01" w:rsidRDefault="00D9292F">
      <w:r>
        <w:t>0502     Vor dem Haus</w:t>
      </w:r>
    </w:p>
    <w:p w14:paraId="4478038C" w14:textId="77777777" w:rsidR="00187E01" w:rsidRDefault="00D9292F">
      <w:pPr>
        <w:pStyle w:val="berschrift3"/>
      </w:pPr>
      <w:bookmarkStart w:id="350" w:name="_Toc365726062"/>
      <w:bookmarkStart w:id="351" w:name="_Toc365726802"/>
      <w:bookmarkStart w:id="352" w:name="_Toc365776065"/>
      <w:bookmarkStart w:id="353" w:name="_Toc365777926"/>
      <w:bookmarkStart w:id="354" w:name="_Toc365778525"/>
      <w:bookmarkStart w:id="355" w:name="_Toc365779310"/>
      <w:bookmarkStart w:id="356" w:name="_Toc365886428"/>
      <w:bookmarkStart w:id="357" w:name="_Toc365887538"/>
      <w:bookmarkStart w:id="358" w:name="_Toc365901903"/>
      <w:bookmarkStart w:id="359" w:name="_Toc365906600"/>
      <w:bookmarkStart w:id="360" w:name="_Toc365906791"/>
      <w:bookmarkStart w:id="361" w:name="_Toc365906982"/>
      <w:bookmarkStart w:id="362" w:name="_Toc366413523"/>
      <w:bookmarkStart w:id="363" w:name="_Toc366413714"/>
      <w:bookmarkStart w:id="364" w:name="_Toc366504136"/>
      <w:bookmarkStart w:id="365" w:name="_Toc369149722"/>
      <w:bookmarkStart w:id="366" w:name="_Toc387316803"/>
      <w:bookmarkStart w:id="367" w:name="_Toc398433736"/>
      <w:bookmarkStart w:id="368" w:name="_Toc398433958"/>
      <w:bookmarkStart w:id="369" w:name="_Toc398556062"/>
      <w:bookmarkStart w:id="370" w:name="_Toc526415768"/>
      <w:r>
        <w:t>4.10.1980 Kirchliche Trauung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14:paraId="4B2CE973" w14:textId="77777777" w:rsidR="00187E01" w:rsidRDefault="00D9292F">
      <w:pPr>
        <w:pStyle w:val="berschrift4"/>
      </w:pPr>
      <w:bookmarkStart w:id="371" w:name="_Toc366504137"/>
      <w:bookmarkStart w:id="372" w:name="_Toc369149723"/>
      <w:bookmarkStart w:id="373" w:name="_Toc387316804"/>
      <w:bookmarkStart w:id="374" w:name="_Toc398433737"/>
      <w:bookmarkStart w:id="375" w:name="_Toc398433959"/>
      <w:bookmarkStart w:id="376" w:name="_Toc398556063"/>
      <w:r>
        <w:t>Vor der Trauung</w:t>
      </w:r>
      <w:bookmarkEnd w:id="371"/>
      <w:bookmarkEnd w:id="372"/>
      <w:bookmarkEnd w:id="373"/>
      <w:bookmarkEnd w:id="374"/>
      <w:bookmarkEnd w:id="375"/>
      <w:bookmarkEnd w:id="376"/>
    </w:p>
    <w:p w14:paraId="1504C795" w14:textId="77777777" w:rsidR="00187E01" w:rsidRDefault="00D9292F">
      <w:r>
        <w:t>0503     Blumenstrauß im Hausflur</w:t>
      </w:r>
    </w:p>
    <w:p w14:paraId="73695AB2" w14:textId="77777777" w:rsidR="00187E01" w:rsidRDefault="00D9292F">
      <w:r>
        <w:t>0504     Vor der Trauung bei den Schwiegereltern</w:t>
      </w:r>
    </w:p>
    <w:p w14:paraId="2BC94804" w14:textId="77777777" w:rsidR="00187E01" w:rsidRDefault="00D9292F">
      <w:r>
        <w:lastRenderedPageBreak/>
        <w:t>0505     Auf dem Weg zum Auto</w:t>
      </w:r>
    </w:p>
    <w:p w14:paraId="63DC83EA" w14:textId="77777777" w:rsidR="00187E01" w:rsidRDefault="00D9292F">
      <w:r>
        <w:t>0506     Beim Einsteigen ins Auto</w:t>
      </w:r>
    </w:p>
    <w:p w14:paraId="1DBD8645" w14:textId="77777777" w:rsidR="00187E01" w:rsidRDefault="00D9292F">
      <w:r>
        <w:t>0507     Beim Einsteigen ins Auto</w:t>
      </w:r>
    </w:p>
    <w:p w14:paraId="0AD4CBE1" w14:textId="77777777" w:rsidR="00187E01" w:rsidRDefault="00D9292F">
      <w:r>
        <w:t>0508     Beim Einsteigen ins Auto</w:t>
      </w:r>
    </w:p>
    <w:p w14:paraId="209E1CCE" w14:textId="77777777" w:rsidR="00187E01" w:rsidRDefault="00D9292F">
      <w:r>
        <w:t>0509     Beim Einsteigen ins Auto</w:t>
      </w:r>
    </w:p>
    <w:p w14:paraId="6CC3C8CD" w14:textId="77777777" w:rsidR="00187E01" w:rsidRDefault="00D9292F">
      <w:r>
        <w:t>0510     Auto vor dem Fotogeschäft</w:t>
      </w:r>
    </w:p>
    <w:p w14:paraId="2DFB42A1" w14:textId="77777777" w:rsidR="00187E01" w:rsidRDefault="00D9292F">
      <w:r>
        <w:t>0511     Ankunft vor der Kirche</w:t>
      </w:r>
    </w:p>
    <w:p w14:paraId="1B37F288" w14:textId="77777777" w:rsidR="00187E01" w:rsidRDefault="00D9292F">
      <w:r>
        <w:t>0512     Vor der Kirche</w:t>
      </w:r>
    </w:p>
    <w:p w14:paraId="4C600F4A" w14:textId="77777777" w:rsidR="00187E01" w:rsidRDefault="00D9292F">
      <w:r>
        <w:t>0513     Vor der Kirche</w:t>
      </w:r>
    </w:p>
    <w:p w14:paraId="1C377974" w14:textId="77777777" w:rsidR="00187E01" w:rsidRDefault="00D9292F">
      <w:r>
        <w:t>0514     Vor der Kirche</w:t>
      </w:r>
    </w:p>
    <w:p w14:paraId="173B1C61" w14:textId="77777777" w:rsidR="00187E01" w:rsidRDefault="00D9292F">
      <w:r>
        <w:t>0515     Vor der Kirche</w:t>
      </w:r>
    </w:p>
    <w:p w14:paraId="51BC626B" w14:textId="77777777" w:rsidR="00187E01" w:rsidRDefault="00D9292F">
      <w:r>
        <w:t>0516     Vor der Kirche</w:t>
      </w:r>
    </w:p>
    <w:p w14:paraId="43189104" w14:textId="77777777" w:rsidR="00187E01" w:rsidRDefault="00D9292F">
      <w:r>
        <w:t>0517     Vor der Kirche</w:t>
      </w:r>
    </w:p>
    <w:p w14:paraId="208020BE" w14:textId="77777777" w:rsidR="00187E01" w:rsidRDefault="00D9292F">
      <w:r>
        <w:t>0518     In der Kirche</w:t>
      </w:r>
    </w:p>
    <w:p w14:paraId="6E74EE24" w14:textId="77777777" w:rsidR="00187E01" w:rsidRDefault="00D9292F">
      <w:r>
        <w:t>0519     In der Kirche</w:t>
      </w:r>
    </w:p>
    <w:p w14:paraId="16E0C21B" w14:textId="77777777" w:rsidR="00187E01" w:rsidRDefault="00D9292F">
      <w:r>
        <w:t>0520     In der Kirche</w:t>
      </w:r>
    </w:p>
    <w:p w14:paraId="4783565B" w14:textId="77777777" w:rsidR="00187E01" w:rsidRDefault="00D9292F">
      <w:pPr>
        <w:pStyle w:val="berschrift4"/>
      </w:pPr>
      <w:bookmarkStart w:id="377" w:name="_Toc366504138"/>
      <w:bookmarkStart w:id="378" w:name="_Toc369149724"/>
      <w:bookmarkStart w:id="379" w:name="_Toc387316805"/>
      <w:bookmarkStart w:id="380" w:name="_Toc398433738"/>
      <w:bookmarkStart w:id="381" w:name="_Toc398433960"/>
      <w:bookmarkStart w:id="382" w:name="_Toc398556064"/>
      <w:r>
        <w:t>Die Trauung</w:t>
      </w:r>
      <w:bookmarkEnd w:id="377"/>
      <w:bookmarkEnd w:id="378"/>
      <w:bookmarkEnd w:id="379"/>
      <w:bookmarkEnd w:id="380"/>
      <w:bookmarkEnd w:id="381"/>
      <w:bookmarkEnd w:id="382"/>
    </w:p>
    <w:p w14:paraId="1494C504" w14:textId="77777777" w:rsidR="00187E01" w:rsidRDefault="00D9292F">
      <w:r>
        <w:t>0521     Die Trauung</w:t>
      </w:r>
    </w:p>
    <w:p w14:paraId="2A56E9C5" w14:textId="77777777" w:rsidR="00187E01" w:rsidRDefault="00D9292F">
      <w:r>
        <w:t>0522     Die Trauung</w:t>
      </w:r>
    </w:p>
    <w:p w14:paraId="6352F0B3" w14:textId="77777777" w:rsidR="00187E01" w:rsidRDefault="00D9292F">
      <w:r>
        <w:t>0523     Die Trauung</w:t>
      </w:r>
    </w:p>
    <w:p w14:paraId="7FE8DD76" w14:textId="77777777" w:rsidR="00187E01" w:rsidRDefault="00D9292F">
      <w:r>
        <w:t>0524     Die Trauung</w:t>
      </w:r>
    </w:p>
    <w:p w14:paraId="2385014A" w14:textId="77777777" w:rsidR="00187E01" w:rsidRDefault="00D9292F">
      <w:r>
        <w:t>0525     Die Trauung</w:t>
      </w:r>
    </w:p>
    <w:p w14:paraId="408F2C74" w14:textId="77777777" w:rsidR="00187E01" w:rsidRDefault="00D9292F">
      <w:r>
        <w:t>0526     Die Trauung</w:t>
      </w:r>
    </w:p>
    <w:p w14:paraId="4FA93D4D" w14:textId="77777777" w:rsidR="00187E01" w:rsidRDefault="00D9292F">
      <w:r>
        <w:t>0527     Die Trauung</w:t>
      </w:r>
    </w:p>
    <w:p w14:paraId="2AA180AD" w14:textId="77777777" w:rsidR="00187E01" w:rsidRDefault="00D9292F">
      <w:pPr>
        <w:pStyle w:val="berschrift4"/>
      </w:pPr>
      <w:bookmarkStart w:id="383" w:name="_Toc366504139"/>
      <w:bookmarkStart w:id="384" w:name="_Toc369149725"/>
      <w:bookmarkStart w:id="385" w:name="_Toc387316806"/>
      <w:bookmarkStart w:id="386" w:name="_Toc398433739"/>
      <w:bookmarkStart w:id="387" w:name="_Toc398433961"/>
      <w:bookmarkStart w:id="388" w:name="_Toc398556065"/>
      <w:r>
        <w:t>Nach der Trauung</w:t>
      </w:r>
      <w:bookmarkEnd w:id="383"/>
      <w:bookmarkEnd w:id="384"/>
      <w:bookmarkEnd w:id="385"/>
      <w:bookmarkEnd w:id="386"/>
      <w:bookmarkEnd w:id="387"/>
      <w:bookmarkEnd w:id="388"/>
    </w:p>
    <w:p w14:paraId="10D22E30" w14:textId="77777777" w:rsidR="00187E01" w:rsidRDefault="00D9292F">
      <w:r>
        <w:t xml:space="preserve">0528     Vor der Kirche JUH </w:t>
      </w:r>
      <w:proofErr w:type="gramStart"/>
      <w:r>
        <w:t>mit Bänder</w:t>
      </w:r>
      <w:proofErr w:type="gramEnd"/>
    </w:p>
    <w:p w14:paraId="6A42A9E6" w14:textId="77777777" w:rsidR="00187E01" w:rsidRDefault="00D9292F">
      <w:r>
        <w:t xml:space="preserve">0529     Vor der Kirche JUH </w:t>
      </w:r>
      <w:proofErr w:type="gramStart"/>
      <w:r>
        <w:t>mit Bänder</w:t>
      </w:r>
      <w:proofErr w:type="gramEnd"/>
    </w:p>
    <w:p w14:paraId="1A7CBAD1" w14:textId="77777777" w:rsidR="00187E01" w:rsidRDefault="00D9292F">
      <w:r>
        <w:t xml:space="preserve">0530     Vor der Kirche JUH </w:t>
      </w:r>
      <w:proofErr w:type="gramStart"/>
      <w:r>
        <w:t>mit Bänder</w:t>
      </w:r>
      <w:proofErr w:type="gramEnd"/>
    </w:p>
    <w:p w14:paraId="3E17AABC" w14:textId="77777777" w:rsidR="00187E01" w:rsidRDefault="00D9292F">
      <w:r>
        <w:t xml:space="preserve">0531     Vor der Kirche JUH </w:t>
      </w:r>
      <w:proofErr w:type="gramStart"/>
      <w:r>
        <w:t>mit Bänder</w:t>
      </w:r>
      <w:proofErr w:type="gramEnd"/>
    </w:p>
    <w:p w14:paraId="2CFDBABA" w14:textId="77777777" w:rsidR="00187E01" w:rsidRDefault="00D9292F">
      <w:r>
        <w:t xml:space="preserve">0532     Vor der Kirche JUH </w:t>
      </w:r>
      <w:proofErr w:type="gramStart"/>
      <w:r>
        <w:t>mit Bänder</w:t>
      </w:r>
      <w:proofErr w:type="gramEnd"/>
    </w:p>
    <w:p w14:paraId="1CF12F8A" w14:textId="77777777" w:rsidR="00187E01" w:rsidRDefault="00D9292F">
      <w:r>
        <w:t>0533     Vor der Kirche</w:t>
      </w:r>
    </w:p>
    <w:p w14:paraId="6BB97CEC" w14:textId="77777777" w:rsidR="00187E01" w:rsidRDefault="00D9292F">
      <w:r>
        <w:t>0534     Vor der Kirche</w:t>
      </w:r>
    </w:p>
    <w:p w14:paraId="45FA67FD" w14:textId="77777777" w:rsidR="00187E01" w:rsidRDefault="00D9292F">
      <w:r>
        <w:t>0535     Auto mit Storch und Blumenstrauß</w:t>
      </w:r>
    </w:p>
    <w:p w14:paraId="3274314C" w14:textId="77777777" w:rsidR="00187E01" w:rsidRDefault="00D9292F">
      <w:pPr>
        <w:pStyle w:val="berschrift3"/>
      </w:pPr>
      <w:bookmarkStart w:id="389" w:name="_Toc365726063"/>
      <w:bookmarkStart w:id="390" w:name="_Toc365726803"/>
      <w:bookmarkStart w:id="391" w:name="_Toc365776066"/>
      <w:bookmarkStart w:id="392" w:name="_Toc365777927"/>
      <w:bookmarkStart w:id="393" w:name="_Toc365778526"/>
      <w:bookmarkStart w:id="394" w:name="_Toc365779311"/>
      <w:bookmarkStart w:id="395" w:name="_Toc365886429"/>
      <w:bookmarkStart w:id="396" w:name="_Toc365887539"/>
      <w:bookmarkStart w:id="397" w:name="_Toc365901904"/>
      <w:bookmarkStart w:id="398" w:name="_Toc365906601"/>
      <w:bookmarkStart w:id="399" w:name="_Toc365906792"/>
      <w:bookmarkStart w:id="400" w:name="_Toc365906983"/>
      <w:bookmarkStart w:id="401" w:name="_Toc366413524"/>
      <w:bookmarkStart w:id="402" w:name="_Toc366413715"/>
      <w:bookmarkStart w:id="403" w:name="_Toc366504140"/>
      <w:bookmarkStart w:id="404" w:name="_Toc369149726"/>
      <w:bookmarkStart w:id="405" w:name="_Toc387316807"/>
      <w:bookmarkStart w:id="406" w:name="_Toc398433740"/>
      <w:bookmarkStart w:id="407" w:name="_Toc398433962"/>
      <w:bookmarkStart w:id="408" w:name="_Toc398556066"/>
      <w:bookmarkStart w:id="409" w:name="_Toc526415769"/>
      <w:r>
        <w:t>4.10.1980 Hochzeitsfeier im Restaurant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</w:p>
    <w:p w14:paraId="2E940907" w14:textId="77777777" w:rsidR="00187E01" w:rsidRDefault="00D9292F">
      <w:r>
        <w:t>0536     Hochzeitfeier im Restaurant</w:t>
      </w:r>
    </w:p>
    <w:p w14:paraId="002B11E9" w14:textId="77777777" w:rsidR="00187E01" w:rsidRDefault="00D9292F">
      <w:r>
        <w:t>0601     Im Restaurant</w:t>
      </w:r>
    </w:p>
    <w:p w14:paraId="0F5ACC3F" w14:textId="77777777" w:rsidR="00187E01" w:rsidRDefault="00D9292F">
      <w:r>
        <w:t>0602     Im Restaurant</w:t>
      </w:r>
    </w:p>
    <w:p w14:paraId="295A53FF" w14:textId="77777777" w:rsidR="00187E01" w:rsidRDefault="00D9292F">
      <w:r>
        <w:t>0603     Im Restaurant</w:t>
      </w:r>
    </w:p>
    <w:p w14:paraId="09552DF2" w14:textId="77777777" w:rsidR="00187E01" w:rsidRDefault="00D9292F">
      <w:r>
        <w:t>0604     Im Restaurant</w:t>
      </w:r>
    </w:p>
    <w:p w14:paraId="23D04D78" w14:textId="77777777" w:rsidR="00187E01" w:rsidRDefault="00D9292F">
      <w:r>
        <w:t>0605     Im Restaurant</w:t>
      </w:r>
    </w:p>
    <w:p w14:paraId="0938C30C" w14:textId="77777777" w:rsidR="00187E01" w:rsidRDefault="00D9292F">
      <w:r>
        <w:t>0606     Im Restaurant</w:t>
      </w:r>
    </w:p>
    <w:p w14:paraId="619F5DA7" w14:textId="77777777" w:rsidR="00187E01" w:rsidRDefault="00D9292F">
      <w:r>
        <w:t>0607     Im Restaurant</w:t>
      </w:r>
    </w:p>
    <w:p w14:paraId="39D8B5A5" w14:textId="77777777" w:rsidR="00187E01" w:rsidRDefault="00D9292F">
      <w:r>
        <w:t>0608     Im Restaurant</w:t>
      </w:r>
    </w:p>
    <w:p w14:paraId="49BD5CF3" w14:textId="77777777" w:rsidR="00187E01" w:rsidRDefault="00D9292F">
      <w:r>
        <w:t>0609     Im Restaurant</w:t>
      </w:r>
    </w:p>
    <w:p w14:paraId="00A3A03C" w14:textId="77777777" w:rsidR="00187E01" w:rsidRDefault="00D9292F">
      <w:r>
        <w:t>0610     Im Restaurant</w:t>
      </w:r>
    </w:p>
    <w:p w14:paraId="2046DBFD" w14:textId="77777777" w:rsidR="00187E01" w:rsidRDefault="00D9292F">
      <w:r>
        <w:t>0611     Im Restaurant</w:t>
      </w:r>
    </w:p>
    <w:p w14:paraId="5972499C" w14:textId="77777777" w:rsidR="00187E01" w:rsidRDefault="00D9292F">
      <w:r>
        <w:t>0612     Im Restaurant</w:t>
      </w:r>
    </w:p>
    <w:p w14:paraId="107EBCB4" w14:textId="77777777" w:rsidR="00187E01" w:rsidRDefault="00D9292F">
      <w:r>
        <w:t>0613     Im Restaurant</w:t>
      </w:r>
    </w:p>
    <w:p w14:paraId="691A0B12" w14:textId="77777777" w:rsidR="00187E01" w:rsidRDefault="00D9292F">
      <w:r>
        <w:t>0614     Im Restaurant</w:t>
      </w:r>
    </w:p>
    <w:p w14:paraId="2727AEE5" w14:textId="77777777" w:rsidR="00187E01" w:rsidRDefault="00D9292F">
      <w:r>
        <w:t>0615     Im Restaurant</w:t>
      </w:r>
    </w:p>
    <w:p w14:paraId="386D5C9C" w14:textId="77777777" w:rsidR="00187E01" w:rsidRDefault="00D9292F">
      <w:r>
        <w:t>0616     Im Restaurant</w:t>
      </w:r>
    </w:p>
    <w:p w14:paraId="5686A935" w14:textId="77777777" w:rsidR="00187E01" w:rsidRDefault="00D9292F">
      <w:r>
        <w:t>0617     Im Restaurant</w:t>
      </w:r>
    </w:p>
    <w:p w14:paraId="07163C9C" w14:textId="77777777" w:rsidR="00187E01" w:rsidRDefault="00D9292F">
      <w:r>
        <w:t>0618     Im Restaurant</w:t>
      </w:r>
    </w:p>
    <w:p w14:paraId="7B1FE4CA" w14:textId="77777777" w:rsidR="00187E01" w:rsidRDefault="00D9292F">
      <w:r>
        <w:t>0619     Im Restaurant</w:t>
      </w:r>
    </w:p>
    <w:p w14:paraId="11991B76" w14:textId="77777777" w:rsidR="00187E01" w:rsidRDefault="00D9292F">
      <w:r>
        <w:t>0620     Im Restaurant</w:t>
      </w:r>
    </w:p>
    <w:p w14:paraId="39BF3DEE" w14:textId="77777777" w:rsidR="00187E01" w:rsidRDefault="00D9292F">
      <w:r>
        <w:t>0621     Im Restaurant</w:t>
      </w:r>
    </w:p>
    <w:p w14:paraId="78B7B8E9" w14:textId="77777777" w:rsidR="00187E01" w:rsidRDefault="00D9292F">
      <w:r>
        <w:t>0622     Im Restaurant</w:t>
      </w:r>
    </w:p>
    <w:p w14:paraId="3B3DC09A" w14:textId="77777777" w:rsidR="00187E01" w:rsidRDefault="00D9292F">
      <w:r>
        <w:lastRenderedPageBreak/>
        <w:t>0623     Im Restaurant</w:t>
      </w:r>
    </w:p>
    <w:p w14:paraId="4B129475" w14:textId="77777777" w:rsidR="00187E01" w:rsidRDefault="00D9292F">
      <w:r>
        <w:t>0624     Im Restaurant</w:t>
      </w:r>
    </w:p>
    <w:p w14:paraId="22D63568" w14:textId="77777777" w:rsidR="00187E01" w:rsidRDefault="00D9292F">
      <w:r>
        <w:t>0625     Im Restaurant</w:t>
      </w:r>
    </w:p>
    <w:p w14:paraId="0ECB95A6" w14:textId="77777777" w:rsidR="00187E01" w:rsidRDefault="00D9292F">
      <w:r>
        <w:t>0626     Im Restaurant</w:t>
      </w:r>
    </w:p>
    <w:p w14:paraId="3338C3FE" w14:textId="77777777" w:rsidR="00187E01" w:rsidRDefault="00D9292F">
      <w:r>
        <w:t>0627     Im Restaurant</w:t>
      </w:r>
    </w:p>
    <w:p w14:paraId="23C3B414" w14:textId="77777777" w:rsidR="00187E01" w:rsidRDefault="00D9292F">
      <w:r>
        <w:t>0628     Im Restaurant</w:t>
      </w:r>
    </w:p>
    <w:p w14:paraId="25E01DB6" w14:textId="77777777" w:rsidR="00187E01" w:rsidRDefault="00D9292F">
      <w:r>
        <w:t>0629     Im Restaurant</w:t>
      </w:r>
    </w:p>
    <w:p w14:paraId="21E09CAC" w14:textId="77777777" w:rsidR="00187E01" w:rsidRDefault="00D9292F">
      <w:r>
        <w:t>0630     Im Restaurant</w:t>
      </w:r>
    </w:p>
    <w:p w14:paraId="40E725E3" w14:textId="77777777" w:rsidR="00187E01" w:rsidRDefault="00D9292F">
      <w:r>
        <w:t>0631     Im Restaurant</w:t>
      </w:r>
    </w:p>
    <w:p w14:paraId="7EA5402A" w14:textId="77777777" w:rsidR="00187E01" w:rsidRDefault="00D9292F">
      <w:r>
        <w:t>0632     Im Restaurant</w:t>
      </w:r>
    </w:p>
    <w:p w14:paraId="249B8F22" w14:textId="77777777" w:rsidR="00187E01" w:rsidRDefault="00D9292F">
      <w:r>
        <w:t>0633     Im Restaurant</w:t>
      </w:r>
    </w:p>
    <w:p w14:paraId="7ECED933" w14:textId="77777777" w:rsidR="00187E01" w:rsidRDefault="00D9292F">
      <w:r>
        <w:t>0634     Im Restaurant</w:t>
      </w:r>
    </w:p>
    <w:p w14:paraId="606F6F2A" w14:textId="77777777" w:rsidR="00187E01" w:rsidRDefault="00D9292F">
      <w:r>
        <w:t>0635     Im Restaurant</w:t>
      </w:r>
    </w:p>
    <w:p w14:paraId="2E087EFE" w14:textId="77777777" w:rsidR="00187E01" w:rsidRDefault="00D9292F">
      <w:r>
        <w:t>0636     Im Restaurant</w:t>
      </w:r>
    </w:p>
    <w:p w14:paraId="16FC9CDC" w14:textId="77777777" w:rsidR="00187E01" w:rsidRDefault="00D9292F">
      <w:r>
        <w:t>0701     Im Restaurant</w:t>
      </w:r>
    </w:p>
    <w:p w14:paraId="741A5B71" w14:textId="77777777" w:rsidR="00187E01" w:rsidRDefault="00D9292F">
      <w:r>
        <w:t>0702     Im Restaurant</w:t>
      </w:r>
    </w:p>
    <w:p w14:paraId="3232EEBE" w14:textId="77777777" w:rsidR="00187E01" w:rsidRDefault="00D9292F">
      <w:r>
        <w:t>0703     Im Restaurant</w:t>
      </w:r>
    </w:p>
    <w:p w14:paraId="66FDD00E" w14:textId="77777777" w:rsidR="00187E01" w:rsidRDefault="00D9292F">
      <w:r>
        <w:t>0704     Im Restaurant</w:t>
      </w:r>
    </w:p>
    <w:p w14:paraId="32238B8B" w14:textId="77777777" w:rsidR="00187E01" w:rsidRDefault="00D9292F">
      <w:r>
        <w:t>0705     Im Restaurant</w:t>
      </w:r>
    </w:p>
    <w:p w14:paraId="18AD20E6" w14:textId="77777777" w:rsidR="00187E01" w:rsidRDefault="00D9292F">
      <w:r>
        <w:t>0706     Im Restaurant</w:t>
      </w:r>
    </w:p>
    <w:p w14:paraId="44D3E362" w14:textId="77777777" w:rsidR="00187E01" w:rsidRDefault="00D9292F">
      <w:r>
        <w:t>0707     Im Restaurant</w:t>
      </w:r>
    </w:p>
    <w:p w14:paraId="0FC6F98D" w14:textId="77777777" w:rsidR="00187E01" w:rsidRDefault="00187E01"/>
    <w:p w14:paraId="5F604C9E" w14:textId="77777777" w:rsidR="00187E01" w:rsidRDefault="00187E01"/>
    <w:p w14:paraId="0C6844A9" w14:textId="77777777" w:rsidR="00187E01" w:rsidRDefault="00D9292F">
      <w:r>
        <w:t>0708     Vor dem Restaurant warten auf die Taxe</w:t>
      </w:r>
    </w:p>
    <w:p w14:paraId="171EB328" w14:textId="77777777" w:rsidR="00187E01" w:rsidRDefault="00D9292F">
      <w:pPr>
        <w:pStyle w:val="berschrift3"/>
      </w:pPr>
      <w:bookmarkStart w:id="410" w:name="_Toc365726064"/>
      <w:bookmarkStart w:id="411" w:name="_Toc365726804"/>
      <w:bookmarkStart w:id="412" w:name="_Toc365776067"/>
      <w:bookmarkStart w:id="413" w:name="_Toc365777928"/>
      <w:bookmarkStart w:id="414" w:name="_Toc365778527"/>
      <w:bookmarkStart w:id="415" w:name="_Toc365779312"/>
      <w:bookmarkStart w:id="416" w:name="_Toc365886430"/>
      <w:bookmarkStart w:id="417" w:name="_Toc365887540"/>
      <w:bookmarkStart w:id="418" w:name="_Toc365901905"/>
      <w:bookmarkStart w:id="419" w:name="_Toc365906602"/>
      <w:bookmarkStart w:id="420" w:name="_Toc365906793"/>
      <w:bookmarkStart w:id="421" w:name="_Toc365906984"/>
      <w:bookmarkStart w:id="422" w:name="_Toc366413525"/>
      <w:bookmarkStart w:id="423" w:name="_Toc366413716"/>
      <w:bookmarkStart w:id="424" w:name="_Toc366504141"/>
      <w:bookmarkStart w:id="425" w:name="_Toc369149727"/>
      <w:bookmarkStart w:id="426" w:name="_Toc387316808"/>
      <w:bookmarkStart w:id="427" w:name="_Toc398433741"/>
      <w:bookmarkStart w:id="428" w:name="_Toc398433963"/>
      <w:bookmarkStart w:id="429" w:name="_Toc398556067"/>
      <w:bookmarkStart w:id="430" w:name="_Toc526415770"/>
      <w:r>
        <w:t>Blumen und Geschenke</w:t>
      </w:r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0FCBBC02" w14:textId="77777777" w:rsidR="00187E01" w:rsidRDefault="00D9292F">
      <w:proofErr w:type="gramStart"/>
      <w:r>
        <w:t>0709  Blumen</w:t>
      </w:r>
      <w:proofErr w:type="gramEnd"/>
      <w:r>
        <w:t xml:space="preserve"> und Geschenke 5.10.1980</w:t>
      </w:r>
    </w:p>
    <w:p w14:paraId="15F84E3A" w14:textId="77777777" w:rsidR="00187E01" w:rsidRDefault="00D9292F">
      <w:proofErr w:type="gramStart"/>
      <w:r>
        <w:t>0710  Blumen</w:t>
      </w:r>
      <w:proofErr w:type="gramEnd"/>
      <w:r>
        <w:t xml:space="preserve"> und Geschenke 5.10.1980</w:t>
      </w:r>
    </w:p>
    <w:p w14:paraId="71DDD511" w14:textId="77777777" w:rsidR="00187E01" w:rsidRDefault="00D9292F">
      <w:proofErr w:type="gramStart"/>
      <w:r>
        <w:t>0711  Blumen</w:t>
      </w:r>
      <w:proofErr w:type="gramEnd"/>
      <w:r>
        <w:t xml:space="preserve"> und Geschenke 5.10.1980</w:t>
      </w:r>
    </w:p>
    <w:p w14:paraId="6643F0BF" w14:textId="77777777" w:rsidR="00187E01" w:rsidRDefault="00D9292F">
      <w:proofErr w:type="gramStart"/>
      <w:r>
        <w:t>0712  Blumen</w:t>
      </w:r>
      <w:proofErr w:type="gramEnd"/>
      <w:r>
        <w:t xml:space="preserve"> und Geschenke 5.10.1980</w:t>
      </w:r>
    </w:p>
    <w:p w14:paraId="5777CE17" w14:textId="77777777" w:rsidR="00187E01" w:rsidRDefault="00D9292F">
      <w:proofErr w:type="gramStart"/>
      <w:r>
        <w:t>0713  Blumen</w:t>
      </w:r>
      <w:proofErr w:type="gramEnd"/>
      <w:r>
        <w:t xml:space="preserve"> und Geschenke 5.10.1980</w:t>
      </w:r>
    </w:p>
    <w:p w14:paraId="2A2A281E" w14:textId="77777777" w:rsidR="00187E01" w:rsidRDefault="00D9292F">
      <w:proofErr w:type="gramStart"/>
      <w:r>
        <w:t>0714  Blumen</w:t>
      </w:r>
      <w:proofErr w:type="gramEnd"/>
      <w:r>
        <w:t xml:space="preserve"> und Geschenke 5.10.1980</w:t>
      </w:r>
    </w:p>
    <w:p w14:paraId="2E51BF9F" w14:textId="77777777" w:rsidR="00187E01" w:rsidRDefault="00D9292F">
      <w:proofErr w:type="gramStart"/>
      <w:r>
        <w:t>0715  Blumen</w:t>
      </w:r>
      <w:proofErr w:type="gramEnd"/>
      <w:r>
        <w:t xml:space="preserve"> und Geschenke 5.10.1980</w:t>
      </w:r>
    </w:p>
    <w:p w14:paraId="1130FD7F" w14:textId="77777777" w:rsidR="00187E01" w:rsidRDefault="00D9292F">
      <w:proofErr w:type="gramStart"/>
      <w:r>
        <w:t>0716  Blumen</w:t>
      </w:r>
      <w:proofErr w:type="gramEnd"/>
      <w:r>
        <w:t xml:space="preserve"> und Geschenke 5.10.1980</w:t>
      </w:r>
    </w:p>
    <w:p w14:paraId="1F79B699" w14:textId="77777777" w:rsidR="00187E01" w:rsidRDefault="00D9292F">
      <w:proofErr w:type="gramStart"/>
      <w:r>
        <w:t>0717  Blumen</w:t>
      </w:r>
      <w:proofErr w:type="gramEnd"/>
      <w:r>
        <w:t xml:space="preserve"> und Geschenke 5.10.1980</w:t>
      </w:r>
    </w:p>
    <w:p w14:paraId="1B5ECDAC" w14:textId="77777777" w:rsidR="00187E01" w:rsidRDefault="00D9292F">
      <w:proofErr w:type="gramStart"/>
      <w:r>
        <w:t>0718  Blumen</w:t>
      </w:r>
      <w:proofErr w:type="gramEnd"/>
      <w:r>
        <w:t xml:space="preserve"> und Geschenke 5.10.1980</w:t>
      </w:r>
    </w:p>
    <w:p w14:paraId="1F04FAE8" w14:textId="77777777" w:rsidR="00187E01" w:rsidRDefault="00187E01"/>
    <w:p w14:paraId="1D1A4B55" w14:textId="77777777" w:rsidR="00187E01" w:rsidRDefault="00187E01"/>
    <w:p w14:paraId="14C8C66F" w14:textId="77777777" w:rsidR="00187E01" w:rsidRDefault="00D9292F">
      <w:proofErr w:type="gramStart"/>
      <w:r>
        <w:t>0719  Geburtstagskuchen</w:t>
      </w:r>
      <w:proofErr w:type="gramEnd"/>
      <w:r>
        <w:t xml:space="preserve"> und Waltraud Paderborn 16.10.1980</w:t>
      </w:r>
    </w:p>
    <w:p w14:paraId="75715FE5" w14:textId="77777777" w:rsidR="00187E01" w:rsidRDefault="00D9292F">
      <w:proofErr w:type="gramStart"/>
      <w:r>
        <w:t>0720  Geburtstagskuchen</w:t>
      </w:r>
      <w:proofErr w:type="gramEnd"/>
      <w:r>
        <w:t xml:space="preserve"> und Waltraud Paderborn 16.10.1980</w:t>
      </w:r>
    </w:p>
    <w:p w14:paraId="1978D0A6" w14:textId="77777777" w:rsidR="00187E01" w:rsidRDefault="00D9292F">
      <w:proofErr w:type="gramStart"/>
      <w:r>
        <w:t>0721  Geburtstagskuchen</w:t>
      </w:r>
      <w:proofErr w:type="gramEnd"/>
      <w:r>
        <w:t xml:space="preserve"> und Waltraud Paderborn 16.10.1980</w:t>
      </w:r>
    </w:p>
    <w:p w14:paraId="4AE93EE7" w14:textId="77777777" w:rsidR="00187E01" w:rsidRDefault="00D9292F">
      <w:pPr>
        <w:pStyle w:val="berschrift2"/>
      </w:pPr>
      <w:r>
        <w:t xml:space="preserve"> </w:t>
      </w:r>
      <w:bookmarkStart w:id="431" w:name="_Toc365726065"/>
      <w:bookmarkStart w:id="432" w:name="_Toc365726805"/>
      <w:bookmarkStart w:id="433" w:name="_Toc365776068"/>
      <w:bookmarkStart w:id="434" w:name="_Toc365777929"/>
      <w:bookmarkStart w:id="435" w:name="_Toc365778528"/>
      <w:bookmarkStart w:id="436" w:name="_Toc365779313"/>
      <w:bookmarkStart w:id="437" w:name="_Toc365886431"/>
      <w:bookmarkStart w:id="438" w:name="_Toc365887541"/>
      <w:bookmarkStart w:id="439" w:name="_Toc365901906"/>
      <w:bookmarkStart w:id="440" w:name="_Toc365906603"/>
      <w:bookmarkStart w:id="441" w:name="_Toc365906794"/>
      <w:bookmarkStart w:id="442" w:name="_Toc365906985"/>
      <w:bookmarkStart w:id="443" w:name="_Toc366413526"/>
      <w:bookmarkStart w:id="444" w:name="_Toc366413717"/>
      <w:bookmarkStart w:id="445" w:name="_Toc366504142"/>
      <w:bookmarkStart w:id="446" w:name="_Toc369149728"/>
      <w:bookmarkStart w:id="447" w:name="_Toc387316809"/>
      <w:bookmarkStart w:id="448" w:name="_Toc398433742"/>
      <w:bookmarkStart w:id="449" w:name="_Toc398433964"/>
      <w:bookmarkStart w:id="450" w:name="_Toc398556068"/>
      <w:bookmarkStart w:id="451" w:name="_Toc526415771"/>
      <w:r>
        <w:t>Helferkurs im Lohfeld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14:paraId="711F1282" w14:textId="77777777" w:rsidR="00187E01" w:rsidRDefault="00D9292F">
      <w:proofErr w:type="gramStart"/>
      <w:r>
        <w:t>0722  Helferkurs</w:t>
      </w:r>
      <w:proofErr w:type="gramEnd"/>
      <w:r>
        <w:t xml:space="preserve"> im Lohfeld Paderborn 1980</w:t>
      </w:r>
    </w:p>
    <w:p w14:paraId="50160953" w14:textId="77777777" w:rsidR="00187E01" w:rsidRDefault="00D9292F">
      <w:proofErr w:type="gramStart"/>
      <w:r>
        <w:t>0722  Helferkurs</w:t>
      </w:r>
      <w:proofErr w:type="gramEnd"/>
      <w:r>
        <w:t xml:space="preserve"> im Lohfeld Paderborn 1980</w:t>
      </w:r>
    </w:p>
    <w:p w14:paraId="787097FB" w14:textId="77777777" w:rsidR="00187E01" w:rsidRDefault="00D9292F">
      <w:proofErr w:type="gramStart"/>
      <w:r>
        <w:t>0723  Helferkurs</w:t>
      </w:r>
      <w:proofErr w:type="gramEnd"/>
      <w:r>
        <w:t xml:space="preserve"> im Lohfeld Paderborn 1980</w:t>
      </w:r>
    </w:p>
    <w:p w14:paraId="1283686E" w14:textId="77777777" w:rsidR="00187E01" w:rsidRDefault="00D9292F">
      <w:proofErr w:type="gramStart"/>
      <w:r>
        <w:t>0724  Helferkurs</w:t>
      </w:r>
      <w:proofErr w:type="gramEnd"/>
      <w:r>
        <w:t xml:space="preserve"> im Lohfeld Paderborn 1980</w:t>
      </w:r>
    </w:p>
    <w:p w14:paraId="5649FB55" w14:textId="77777777" w:rsidR="00187E01" w:rsidRDefault="00D9292F">
      <w:proofErr w:type="gramStart"/>
      <w:r>
        <w:t>0725  Helferkurs</w:t>
      </w:r>
      <w:proofErr w:type="gramEnd"/>
      <w:r>
        <w:t xml:space="preserve"> im Lohfeld Paderborn 1980</w:t>
      </w:r>
    </w:p>
    <w:p w14:paraId="6F3BCEA2" w14:textId="77777777" w:rsidR="00187E01" w:rsidRDefault="00D9292F">
      <w:proofErr w:type="gramStart"/>
      <w:r>
        <w:t>0726  Helferkurs</w:t>
      </w:r>
      <w:proofErr w:type="gramEnd"/>
      <w:r>
        <w:t xml:space="preserve"> im Lohfeld Paderborn 1980</w:t>
      </w:r>
    </w:p>
    <w:p w14:paraId="64730620" w14:textId="77777777" w:rsidR="00187E01" w:rsidRDefault="00D9292F">
      <w:proofErr w:type="gramStart"/>
      <w:r>
        <w:t>0727  Helferkurs</w:t>
      </w:r>
      <w:proofErr w:type="gramEnd"/>
      <w:r>
        <w:t xml:space="preserve"> im Lohfeld Paderborn 1980</w:t>
      </w:r>
    </w:p>
    <w:p w14:paraId="2BBEDB68" w14:textId="77777777" w:rsidR="00187E01" w:rsidRDefault="00D9292F">
      <w:proofErr w:type="gramStart"/>
      <w:r>
        <w:t>0728  Helferkurs</w:t>
      </w:r>
      <w:proofErr w:type="gramEnd"/>
      <w:r>
        <w:t xml:space="preserve"> im Lohfeld Paderborn 1980</w:t>
      </w:r>
    </w:p>
    <w:p w14:paraId="53F40031" w14:textId="77777777" w:rsidR="00187E01" w:rsidRDefault="00D9292F">
      <w:proofErr w:type="gramStart"/>
      <w:r>
        <w:t>0729  Helferkurs</w:t>
      </w:r>
      <w:proofErr w:type="gramEnd"/>
      <w:r>
        <w:t xml:space="preserve"> im Lohfeld Paderborn 1980</w:t>
      </w:r>
    </w:p>
    <w:p w14:paraId="52B848B8" w14:textId="77777777" w:rsidR="00187E01" w:rsidRDefault="00D9292F">
      <w:proofErr w:type="gramStart"/>
      <w:r>
        <w:t>0730  Helferkurs</w:t>
      </w:r>
      <w:proofErr w:type="gramEnd"/>
      <w:r>
        <w:t xml:space="preserve"> im Lohfeld Paderborn 1980</w:t>
      </w:r>
    </w:p>
    <w:p w14:paraId="02CA8A6C" w14:textId="77777777" w:rsidR="00187E01" w:rsidRDefault="00D9292F">
      <w:proofErr w:type="gramStart"/>
      <w:r>
        <w:t>0731  Helferkurs</w:t>
      </w:r>
      <w:proofErr w:type="gramEnd"/>
      <w:r>
        <w:t xml:space="preserve"> im Lohfeld Paderborn 1980</w:t>
      </w:r>
    </w:p>
    <w:p w14:paraId="2F2D00F7" w14:textId="77777777" w:rsidR="00187E01" w:rsidRDefault="00D9292F">
      <w:proofErr w:type="gramStart"/>
      <w:r>
        <w:t>0732  Helferkurs</w:t>
      </w:r>
      <w:proofErr w:type="gramEnd"/>
      <w:r>
        <w:t xml:space="preserve"> im Lohfeld Paderborn 1980</w:t>
      </w:r>
    </w:p>
    <w:p w14:paraId="6C8AD241" w14:textId="77777777" w:rsidR="00187E01" w:rsidRDefault="00D9292F">
      <w:proofErr w:type="gramStart"/>
      <w:r>
        <w:t>0733  Helferkurs</w:t>
      </w:r>
      <w:proofErr w:type="gramEnd"/>
      <w:r>
        <w:t xml:space="preserve"> im Lohfeld Paderborn 1980</w:t>
      </w:r>
    </w:p>
    <w:p w14:paraId="24B1063E" w14:textId="77777777" w:rsidR="00187E01" w:rsidRDefault="00D9292F">
      <w:proofErr w:type="gramStart"/>
      <w:r>
        <w:t>0734  Helferkurs</w:t>
      </w:r>
      <w:proofErr w:type="gramEnd"/>
      <w:r>
        <w:t xml:space="preserve"> im Lohfeld Paderborn 1980</w:t>
      </w:r>
    </w:p>
    <w:p w14:paraId="36495177" w14:textId="77777777" w:rsidR="00187E01" w:rsidRDefault="00D9292F">
      <w:proofErr w:type="gramStart"/>
      <w:r>
        <w:t>0735  Helferkurs</w:t>
      </w:r>
      <w:proofErr w:type="gramEnd"/>
      <w:r>
        <w:t xml:space="preserve"> im Lohfeld Paderborn 1980</w:t>
      </w:r>
    </w:p>
    <w:p w14:paraId="35C70D03" w14:textId="77777777" w:rsidR="00187E01" w:rsidRDefault="00D9292F">
      <w:proofErr w:type="gramStart"/>
      <w:r>
        <w:t>0736  Helferkurs</w:t>
      </w:r>
      <w:proofErr w:type="gramEnd"/>
      <w:r>
        <w:t xml:space="preserve"> im Lohfeld Paderborn 1980</w:t>
      </w:r>
    </w:p>
    <w:p w14:paraId="304AEA35" w14:textId="77777777" w:rsidR="00187E01" w:rsidRDefault="00D9292F">
      <w:proofErr w:type="gramStart"/>
      <w:r>
        <w:t>0801  Helferkurs</w:t>
      </w:r>
      <w:proofErr w:type="gramEnd"/>
      <w:r>
        <w:t xml:space="preserve"> im Lohfeld Paderborn 1980</w:t>
      </w:r>
    </w:p>
    <w:p w14:paraId="4507BCFC" w14:textId="77777777" w:rsidR="00187E01" w:rsidRDefault="00D9292F">
      <w:proofErr w:type="gramStart"/>
      <w:r>
        <w:t>0802  Helferkurs</w:t>
      </w:r>
      <w:proofErr w:type="gramEnd"/>
      <w:r>
        <w:t xml:space="preserve"> im Lohfeld Paderborn 1980</w:t>
      </w:r>
    </w:p>
    <w:p w14:paraId="54E9DF32" w14:textId="77777777" w:rsidR="00187E01" w:rsidRDefault="00D9292F">
      <w:proofErr w:type="gramStart"/>
      <w:r>
        <w:lastRenderedPageBreak/>
        <w:t>0803  Helferkurs</w:t>
      </w:r>
      <w:proofErr w:type="gramEnd"/>
      <w:r>
        <w:t xml:space="preserve"> im Lohfeld Paderborn 1980</w:t>
      </w:r>
    </w:p>
    <w:p w14:paraId="2B245E3A" w14:textId="77777777" w:rsidR="00187E01" w:rsidRDefault="00187E01"/>
    <w:p w14:paraId="2D3FA17A" w14:textId="77777777" w:rsidR="00187E01" w:rsidRDefault="00187E01"/>
    <w:p w14:paraId="7D2286F4" w14:textId="77777777" w:rsidR="00187E01" w:rsidRDefault="00D9292F">
      <w:proofErr w:type="gramStart"/>
      <w:r>
        <w:t>0804  Peter</w:t>
      </w:r>
      <w:proofErr w:type="gramEnd"/>
      <w:r>
        <w:t xml:space="preserve"> (Katze) und Paul (Katze) beim Fressen</w:t>
      </w:r>
    </w:p>
    <w:p w14:paraId="30A04357" w14:textId="77777777" w:rsidR="00187E01" w:rsidRDefault="00D9292F">
      <w:proofErr w:type="gramStart"/>
      <w:r>
        <w:t>0805  Peter</w:t>
      </w:r>
      <w:proofErr w:type="gramEnd"/>
      <w:r>
        <w:t xml:space="preserve"> (Katze) und Paul (Katze) beim Fressen</w:t>
      </w:r>
    </w:p>
    <w:p w14:paraId="0F442E76" w14:textId="77777777" w:rsidR="00187E01" w:rsidRDefault="00D9292F">
      <w:pPr>
        <w:pStyle w:val="berschrift2"/>
      </w:pPr>
      <w:bookmarkStart w:id="452" w:name="_Toc365726806"/>
      <w:bookmarkStart w:id="453" w:name="_Toc365776069"/>
      <w:bookmarkStart w:id="454" w:name="_Toc365777930"/>
      <w:bookmarkStart w:id="455" w:name="_Toc365778529"/>
      <w:bookmarkStart w:id="456" w:name="_Toc365779314"/>
      <w:bookmarkStart w:id="457" w:name="_Toc365886432"/>
      <w:bookmarkStart w:id="458" w:name="_Toc365887542"/>
      <w:bookmarkStart w:id="459" w:name="_Toc365901907"/>
      <w:bookmarkStart w:id="460" w:name="_Toc365906604"/>
      <w:bookmarkStart w:id="461" w:name="_Toc365906795"/>
      <w:bookmarkStart w:id="462" w:name="_Toc365906986"/>
      <w:bookmarkStart w:id="463" w:name="_Toc366413527"/>
      <w:bookmarkStart w:id="464" w:name="_Toc366413718"/>
      <w:bookmarkStart w:id="465" w:name="_Toc366504143"/>
      <w:bookmarkStart w:id="466" w:name="_Toc369149729"/>
      <w:bookmarkStart w:id="467" w:name="_Toc387316810"/>
      <w:bookmarkStart w:id="468" w:name="_Toc398433743"/>
      <w:bookmarkStart w:id="469" w:name="_Toc398433965"/>
      <w:bookmarkStart w:id="470" w:name="_Toc398556069"/>
      <w:bookmarkStart w:id="471" w:name="_Toc526415772"/>
      <w:r>
        <w:t>Geburtstagsfeier Anfang November</w:t>
      </w:r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</w:p>
    <w:p w14:paraId="45B70DC7" w14:textId="77777777" w:rsidR="00187E01" w:rsidRDefault="00D9292F">
      <w:proofErr w:type="gramStart"/>
      <w:r>
        <w:t xml:space="preserve">0806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1A986BE1" w14:textId="77777777" w:rsidR="00187E01" w:rsidRDefault="00D9292F">
      <w:proofErr w:type="gramStart"/>
      <w:r>
        <w:t xml:space="preserve">0807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646F4F62" w14:textId="77777777" w:rsidR="00187E01" w:rsidRDefault="00D9292F">
      <w:proofErr w:type="gramStart"/>
      <w:r>
        <w:t xml:space="preserve">0808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1D4548BB" w14:textId="77777777" w:rsidR="00187E01" w:rsidRDefault="00D9292F">
      <w:proofErr w:type="gramStart"/>
      <w:r>
        <w:t xml:space="preserve">0809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0603F784" w14:textId="77777777" w:rsidR="00187E01" w:rsidRDefault="00D9292F">
      <w:proofErr w:type="gramStart"/>
      <w:r>
        <w:t xml:space="preserve">0811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613B44AA" w14:textId="77777777" w:rsidR="00187E01" w:rsidRDefault="00D9292F">
      <w:proofErr w:type="gramStart"/>
      <w:r>
        <w:t xml:space="preserve">0812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39C61310" w14:textId="77777777" w:rsidR="00187E01" w:rsidRDefault="00D9292F">
      <w:proofErr w:type="gramStart"/>
      <w:r>
        <w:t xml:space="preserve">0813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7ED61677" w14:textId="77777777" w:rsidR="00187E01" w:rsidRDefault="00D9292F">
      <w:proofErr w:type="gramStart"/>
      <w:r>
        <w:t xml:space="preserve">0814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7628C245" w14:textId="77777777" w:rsidR="00187E01" w:rsidRDefault="00D9292F">
      <w:proofErr w:type="gramStart"/>
      <w:r>
        <w:t xml:space="preserve">0815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14B1D8C4" w14:textId="77777777" w:rsidR="00187E01" w:rsidRDefault="00D9292F">
      <w:proofErr w:type="gramStart"/>
      <w:r>
        <w:t xml:space="preserve">0816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05D588E2" w14:textId="77777777" w:rsidR="00187E01" w:rsidRDefault="00D9292F">
      <w:proofErr w:type="gramStart"/>
      <w:r>
        <w:t xml:space="preserve">0817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6BF109FC" w14:textId="77777777" w:rsidR="00187E01" w:rsidRDefault="00D9292F">
      <w:proofErr w:type="gramStart"/>
      <w:r>
        <w:t xml:space="preserve">0818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1918F81E" w14:textId="77777777" w:rsidR="00187E01" w:rsidRDefault="00D9292F">
      <w:proofErr w:type="gramStart"/>
      <w:r>
        <w:t xml:space="preserve">0819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6DF35C34" w14:textId="77777777" w:rsidR="00187E01" w:rsidRDefault="00D9292F">
      <w:proofErr w:type="gramStart"/>
      <w:r>
        <w:t xml:space="preserve">0820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2C2537C5" w14:textId="77777777" w:rsidR="00187E01" w:rsidRDefault="00D9292F">
      <w:proofErr w:type="gramStart"/>
      <w:r>
        <w:t xml:space="preserve">0821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2AD9443A" w14:textId="77777777" w:rsidR="00187E01" w:rsidRDefault="00D9292F">
      <w:proofErr w:type="gramStart"/>
      <w:r>
        <w:t xml:space="preserve">0822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6C1B3FBB" w14:textId="77777777" w:rsidR="00187E01" w:rsidRDefault="00D9292F">
      <w:proofErr w:type="gramStart"/>
      <w:r>
        <w:t xml:space="preserve">0823  </w:t>
      </w:r>
      <w:proofErr w:type="spellStart"/>
      <w:r>
        <w:t>Geburtagsfeier</w:t>
      </w:r>
      <w:proofErr w:type="spellEnd"/>
      <w:proofErr w:type="gramEnd"/>
      <w:r>
        <w:t xml:space="preserve"> Anfang Nov. 1980 mit </w:t>
      </w:r>
      <w:proofErr w:type="spellStart"/>
      <w:r>
        <w:t>Cadera's</w:t>
      </w:r>
      <w:proofErr w:type="spellEnd"/>
      <w:r>
        <w:t xml:space="preserve">, </w:t>
      </w:r>
      <w:proofErr w:type="spellStart"/>
      <w:r>
        <w:t>Wendt's</w:t>
      </w:r>
      <w:proofErr w:type="spellEnd"/>
      <w:r>
        <w:t xml:space="preserve"> und </w:t>
      </w:r>
      <w:proofErr w:type="spellStart"/>
      <w:r>
        <w:t>Hilden`s</w:t>
      </w:r>
      <w:proofErr w:type="spellEnd"/>
      <w:r>
        <w:t xml:space="preserve"> in </w:t>
      </w:r>
      <w:proofErr w:type="spellStart"/>
      <w:r>
        <w:t>Pb</w:t>
      </w:r>
      <w:proofErr w:type="spellEnd"/>
    </w:p>
    <w:p w14:paraId="6C68E0E4" w14:textId="77777777" w:rsidR="00187E01" w:rsidRDefault="00187E01"/>
    <w:p w14:paraId="0E8883B1" w14:textId="77777777" w:rsidR="00187E01" w:rsidRDefault="00187E01"/>
    <w:p w14:paraId="2630D054" w14:textId="77777777" w:rsidR="00187E01" w:rsidRDefault="00D9292F">
      <w:proofErr w:type="gramStart"/>
      <w:r>
        <w:t xml:space="preserve">0824  </w:t>
      </w:r>
      <w:proofErr w:type="spellStart"/>
      <w:r>
        <w:t>Paderquellgebiet</w:t>
      </w:r>
      <w:proofErr w:type="spellEnd"/>
      <w:proofErr w:type="gramEnd"/>
    </w:p>
    <w:p w14:paraId="39B4F4BE" w14:textId="77777777" w:rsidR="00187E01" w:rsidRDefault="00D9292F">
      <w:proofErr w:type="gramStart"/>
      <w:r>
        <w:t xml:space="preserve">0825  </w:t>
      </w:r>
      <w:proofErr w:type="spellStart"/>
      <w:r>
        <w:t>Paderquellgebiet</w:t>
      </w:r>
      <w:proofErr w:type="spellEnd"/>
      <w:proofErr w:type="gramEnd"/>
    </w:p>
    <w:p w14:paraId="6E1DE8C6" w14:textId="77777777" w:rsidR="00187E01" w:rsidRDefault="00D9292F">
      <w:pPr>
        <w:pStyle w:val="berschrift2"/>
      </w:pPr>
      <w:bookmarkStart w:id="472" w:name="_Toc365726807"/>
      <w:bookmarkStart w:id="473" w:name="_Toc365776070"/>
      <w:bookmarkStart w:id="474" w:name="_Toc365777931"/>
      <w:bookmarkStart w:id="475" w:name="_Toc365778530"/>
      <w:bookmarkStart w:id="476" w:name="_Toc365779315"/>
      <w:bookmarkStart w:id="477" w:name="_Toc365886433"/>
      <w:bookmarkStart w:id="478" w:name="_Toc365887543"/>
      <w:bookmarkStart w:id="479" w:name="_Toc365901908"/>
      <w:bookmarkStart w:id="480" w:name="_Toc365906605"/>
      <w:bookmarkStart w:id="481" w:name="_Toc365906796"/>
      <w:bookmarkStart w:id="482" w:name="_Toc365906987"/>
      <w:bookmarkStart w:id="483" w:name="_Toc366413528"/>
      <w:bookmarkStart w:id="484" w:name="_Toc366413719"/>
      <w:bookmarkStart w:id="485" w:name="_Toc366504144"/>
      <w:bookmarkStart w:id="486" w:name="_Toc369149730"/>
      <w:bookmarkStart w:id="487" w:name="_Toc387316811"/>
      <w:bookmarkStart w:id="488" w:name="_Toc398433744"/>
      <w:bookmarkStart w:id="489" w:name="_Toc398433966"/>
      <w:bookmarkStart w:id="490" w:name="_Toc398556070"/>
      <w:bookmarkStart w:id="491" w:name="_Toc526415773"/>
      <w:r>
        <w:t>Hochzeit Ulla und Martin 18.11.1980</w:t>
      </w:r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 w14:paraId="0C77E646" w14:textId="77777777" w:rsidR="00187E01" w:rsidRDefault="00D9292F">
      <w:proofErr w:type="gramStart"/>
      <w:r>
        <w:t>0826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6EC9C619" w14:textId="77777777" w:rsidR="00187E01" w:rsidRDefault="00D9292F">
      <w:proofErr w:type="gramStart"/>
      <w:r>
        <w:t>0827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4DC18F8A" w14:textId="77777777" w:rsidR="00187E01" w:rsidRDefault="00D9292F">
      <w:proofErr w:type="gramStart"/>
      <w:r>
        <w:t>0828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15AC6EB0" w14:textId="77777777" w:rsidR="00187E01" w:rsidRDefault="00D9292F">
      <w:proofErr w:type="gramStart"/>
      <w:r>
        <w:t>0829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131F0957" w14:textId="77777777" w:rsidR="00187E01" w:rsidRDefault="00D9292F">
      <w:proofErr w:type="gramStart"/>
      <w:r>
        <w:t>0830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28B61950" w14:textId="77777777" w:rsidR="00187E01" w:rsidRDefault="00D9292F">
      <w:proofErr w:type="gramStart"/>
      <w:r>
        <w:t>0831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6CF5C935" w14:textId="77777777" w:rsidR="00187E01" w:rsidRDefault="00D9292F">
      <w:proofErr w:type="gramStart"/>
      <w:r>
        <w:t>0832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2C34EA78" w14:textId="77777777" w:rsidR="00187E01" w:rsidRDefault="00D9292F">
      <w:proofErr w:type="gramStart"/>
      <w:r>
        <w:t>0833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0513CCF2" w14:textId="77777777" w:rsidR="00187E01" w:rsidRDefault="00D9292F">
      <w:proofErr w:type="gramStart"/>
      <w:r>
        <w:t>0834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63AA211A" w14:textId="77777777" w:rsidR="00187E01" w:rsidRDefault="00D9292F">
      <w:proofErr w:type="gramStart"/>
      <w:r>
        <w:t>0835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10C4BD56" w14:textId="77777777" w:rsidR="00187E01" w:rsidRDefault="00D9292F">
      <w:proofErr w:type="gramStart"/>
      <w:r>
        <w:t>0836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66A04C61" w14:textId="77777777" w:rsidR="00187E01" w:rsidRDefault="00D9292F">
      <w:proofErr w:type="gramStart"/>
      <w:r>
        <w:t>0901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2E9F11A9" w14:textId="77777777" w:rsidR="00187E01" w:rsidRDefault="00D9292F">
      <w:proofErr w:type="gramStart"/>
      <w:r>
        <w:t>0902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277553DE" w14:textId="77777777" w:rsidR="00187E01" w:rsidRDefault="00D9292F">
      <w:proofErr w:type="gramStart"/>
      <w:r>
        <w:t>0903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5B1F2C76" w14:textId="77777777" w:rsidR="00187E01" w:rsidRDefault="00D9292F">
      <w:proofErr w:type="gramStart"/>
      <w:r>
        <w:t>0904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55F98947" w14:textId="77777777" w:rsidR="00187E01" w:rsidRDefault="00D9292F">
      <w:proofErr w:type="gramStart"/>
      <w:r>
        <w:t>0905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61143D89" w14:textId="77777777" w:rsidR="00187E01" w:rsidRDefault="00D9292F">
      <w:proofErr w:type="gramStart"/>
      <w:r>
        <w:t>0906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60899B51" w14:textId="77777777" w:rsidR="00187E01" w:rsidRDefault="00D9292F">
      <w:proofErr w:type="gramStart"/>
      <w:r>
        <w:t>0907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1A185782" w14:textId="77777777" w:rsidR="00187E01" w:rsidRDefault="00D9292F">
      <w:proofErr w:type="gramStart"/>
      <w:r>
        <w:t>0908  Hochzeit</w:t>
      </w:r>
      <w:proofErr w:type="gramEnd"/>
      <w:r>
        <w:t xml:space="preserve"> Ulla und Martin 18.11.1980 in Paderborn bzw. </w:t>
      </w:r>
      <w:proofErr w:type="spellStart"/>
      <w:r>
        <w:t>Bockel</w:t>
      </w:r>
      <w:proofErr w:type="spellEnd"/>
    </w:p>
    <w:p w14:paraId="32E1CAFA" w14:textId="77777777" w:rsidR="00187E01" w:rsidRDefault="00D9292F">
      <w:pPr>
        <w:pStyle w:val="berschrift2"/>
      </w:pPr>
      <w:bookmarkStart w:id="492" w:name="_Toc365726808"/>
      <w:bookmarkStart w:id="493" w:name="_Toc365776071"/>
      <w:bookmarkStart w:id="494" w:name="_Toc365777932"/>
      <w:bookmarkStart w:id="495" w:name="_Toc365778531"/>
      <w:bookmarkStart w:id="496" w:name="_Toc365779316"/>
      <w:bookmarkStart w:id="497" w:name="_Toc365886434"/>
      <w:bookmarkStart w:id="498" w:name="_Toc365887544"/>
      <w:bookmarkStart w:id="499" w:name="_Toc365901909"/>
      <w:bookmarkStart w:id="500" w:name="_Toc365906606"/>
      <w:bookmarkStart w:id="501" w:name="_Toc365906797"/>
      <w:bookmarkStart w:id="502" w:name="_Toc365906988"/>
      <w:bookmarkStart w:id="503" w:name="_Toc366413529"/>
      <w:bookmarkStart w:id="504" w:name="_Toc366413720"/>
      <w:bookmarkStart w:id="505" w:name="_Toc366504145"/>
      <w:bookmarkStart w:id="506" w:name="_Toc369149731"/>
      <w:bookmarkStart w:id="507" w:name="_Toc387316812"/>
      <w:bookmarkStart w:id="508" w:name="_Toc398433745"/>
      <w:bookmarkStart w:id="509" w:name="_Toc398433967"/>
      <w:bookmarkStart w:id="510" w:name="_Toc398556071"/>
      <w:bookmarkStart w:id="511" w:name="_Toc526415774"/>
      <w:r>
        <w:t>Heiligabend in Paderborn</w:t>
      </w:r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14:paraId="1B34ADDE" w14:textId="77777777" w:rsidR="00187E01" w:rsidRDefault="00D9292F">
      <w:proofErr w:type="gramStart"/>
      <w:r>
        <w:t>0909  Heiligabend</w:t>
      </w:r>
      <w:proofErr w:type="gramEnd"/>
      <w:r>
        <w:t xml:space="preserve"> 1980 in Paderborn</w:t>
      </w:r>
    </w:p>
    <w:p w14:paraId="4EFED758" w14:textId="77777777" w:rsidR="00187E01" w:rsidRDefault="00D9292F">
      <w:proofErr w:type="gramStart"/>
      <w:r>
        <w:t>0910  Heiligabend</w:t>
      </w:r>
      <w:proofErr w:type="gramEnd"/>
      <w:r>
        <w:t xml:space="preserve"> 1980 in Paderborn</w:t>
      </w:r>
    </w:p>
    <w:p w14:paraId="21981F91" w14:textId="77777777" w:rsidR="00187E01" w:rsidRDefault="00D9292F">
      <w:proofErr w:type="gramStart"/>
      <w:r>
        <w:t>0911  Heiligabend</w:t>
      </w:r>
      <w:proofErr w:type="gramEnd"/>
      <w:r>
        <w:t xml:space="preserve"> 1980 in Paderborn</w:t>
      </w:r>
    </w:p>
    <w:p w14:paraId="63FFB3EC" w14:textId="77777777" w:rsidR="00187E01" w:rsidRDefault="00D9292F">
      <w:proofErr w:type="gramStart"/>
      <w:r>
        <w:t>0912  Heiligabend</w:t>
      </w:r>
      <w:proofErr w:type="gramEnd"/>
      <w:r>
        <w:t xml:space="preserve"> 1980 in Paderborn</w:t>
      </w:r>
    </w:p>
    <w:p w14:paraId="63A6520E" w14:textId="77777777" w:rsidR="00187E01" w:rsidRDefault="00D9292F">
      <w:proofErr w:type="gramStart"/>
      <w:r>
        <w:t>0913  Heiligabend</w:t>
      </w:r>
      <w:proofErr w:type="gramEnd"/>
      <w:r>
        <w:t xml:space="preserve"> 1980 in Paderborn</w:t>
      </w:r>
    </w:p>
    <w:p w14:paraId="7EA6BD72" w14:textId="77777777" w:rsidR="00187E01" w:rsidRDefault="00D9292F">
      <w:pPr>
        <w:pStyle w:val="berschrift2"/>
      </w:pPr>
      <w:r>
        <w:br w:type="page"/>
      </w:r>
      <w:bookmarkStart w:id="512" w:name="_Toc365726809"/>
      <w:bookmarkStart w:id="513" w:name="_Toc365776072"/>
      <w:bookmarkStart w:id="514" w:name="_Toc365777933"/>
      <w:bookmarkStart w:id="515" w:name="_Toc365778532"/>
      <w:bookmarkStart w:id="516" w:name="_Toc365779317"/>
      <w:bookmarkStart w:id="517" w:name="_Toc365886435"/>
      <w:bookmarkStart w:id="518" w:name="_Toc365887545"/>
      <w:bookmarkStart w:id="519" w:name="_Toc365901910"/>
      <w:bookmarkStart w:id="520" w:name="_Toc365906607"/>
      <w:bookmarkStart w:id="521" w:name="_Toc365906798"/>
      <w:bookmarkStart w:id="522" w:name="_Toc365906989"/>
      <w:bookmarkStart w:id="523" w:name="_Toc366413530"/>
      <w:bookmarkStart w:id="524" w:name="_Toc366413721"/>
      <w:bookmarkStart w:id="525" w:name="_Toc366504146"/>
      <w:bookmarkStart w:id="526" w:name="_Toc369149732"/>
      <w:bookmarkStart w:id="527" w:name="_Toc387316813"/>
      <w:bookmarkStart w:id="528" w:name="_Toc398433746"/>
      <w:bookmarkStart w:id="529" w:name="_Toc398433968"/>
      <w:bookmarkStart w:id="530" w:name="_Toc398556072"/>
      <w:bookmarkStart w:id="531" w:name="_Toc526415775"/>
      <w:r>
        <w:lastRenderedPageBreak/>
        <w:t>Weihnachten in Köln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</w:p>
    <w:p w14:paraId="5DBEC0DD" w14:textId="77777777" w:rsidR="00187E01" w:rsidRDefault="00D9292F">
      <w:proofErr w:type="gramStart"/>
      <w:r>
        <w:t>0914  Weihnachten</w:t>
      </w:r>
      <w:proofErr w:type="gramEnd"/>
      <w:r>
        <w:t xml:space="preserve"> in Köln</w:t>
      </w:r>
    </w:p>
    <w:p w14:paraId="79F9C143" w14:textId="77777777" w:rsidR="00187E01" w:rsidRDefault="00D9292F">
      <w:proofErr w:type="gramStart"/>
      <w:r>
        <w:t>0915  Weihnachten</w:t>
      </w:r>
      <w:proofErr w:type="gramEnd"/>
      <w:r>
        <w:t xml:space="preserve"> in Köln</w:t>
      </w:r>
    </w:p>
    <w:p w14:paraId="7D782584" w14:textId="77777777" w:rsidR="00187E01" w:rsidRDefault="00D9292F">
      <w:proofErr w:type="gramStart"/>
      <w:r>
        <w:t>0916  Weihnachten</w:t>
      </w:r>
      <w:proofErr w:type="gramEnd"/>
      <w:r>
        <w:t xml:space="preserve"> in Köln</w:t>
      </w:r>
    </w:p>
    <w:p w14:paraId="054434AA" w14:textId="77777777" w:rsidR="00187E01" w:rsidRDefault="00D9292F">
      <w:proofErr w:type="gramStart"/>
      <w:r>
        <w:t>0917  Weihnachten</w:t>
      </w:r>
      <w:proofErr w:type="gramEnd"/>
      <w:r>
        <w:t xml:space="preserve"> in Köln</w:t>
      </w:r>
    </w:p>
    <w:p w14:paraId="24A50D0A" w14:textId="77777777" w:rsidR="00187E01" w:rsidRDefault="00D9292F">
      <w:pPr>
        <w:pStyle w:val="berschrift2"/>
      </w:pPr>
      <w:bookmarkStart w:id="532" w:name="_Toc365726810"/>
      <w:bookmarkStart w:id="533" w:name="_Toc365776073"/>
      <w:bookmarkStart w:id="534" w:name="_Toc365777934"/>
      <w:bookmarkStart w:id="535" w:name="_Toc365778533"/>
      <w:bookmarkStart w:id="536" w:name="_Toc365779318"/>
      <w:bookmarkStart w:id="537" w:name="_Toc365886436"/>
      <w:bookmarkStart w:id="538" w:name="_Toc365887546"/>
      <w:bookmarkStart w:id="539" w:name="_Toc365901911"/>
      <w:bookmarkStart w:id="540" w:name="_Toc365906608"/>
      <w:bookmarkStart w:id="541" w:name="_Toc365906799"/>
      <w:bookmarkStart w:id="542" w:name="_Toc365906990"/>
      <w:bookmarkStart w:id="543" w:name="_Toc366413531"/>
      <w:bookmarkStart w:id="544" w:name="_Toc366413722"/>
      <w:bookmarkStart w:id="545" w:name="_Toc366504147"/>
      <w:bookmarkStart w:id="546" w:name="_Toc369149733"/>
      <w:bookmarkStart w:id="547" w:name="_Toc387316814"/>
      <w:bookmarkStart w:id="548" w:name="_Toc398433747"/>
      <w:bookmarkStart w:id="549" w:name="_Toc398433969"/>
      <w:bookmarkStart w:id="550" w:name="_Toc398556073"/>
      <w:bookmarkStart w:id="551" w:name="_Toc526415776"/>
      <w:r>
        <w:t>Silvester mit Ulla und Martin</w:t>
      </w:r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</w:p>
    <w:p w14:paraId="6AF203B5" w14:textId="77777777" w:rsidR="00187E01" w:rsidRDefault="00D9292F">
      <w:proofErr w:type="gramStart"/>
      <w:r>
        <w:t>0918  Silvester</w:t>
      </w:r>
      <w:proofErr w:type="gramEnd"/>
      <w:r>
        <w:t xml:space="preserve"> 1980 mit Ulla und Martin in Paderborn</w:t>
      </w:r>
    </w:p>
    <w:p w14:paraId="6185371B" w14:textId="77777777" w:rsidR="00187E01" w:rsidRDefault="00D9292F">
      <w:proofErr w:type="gramStart"/>
      <w:r>
        <w:t>0919  Silvester</w:t>
      </w:r>
      <w:proofErr w:type="gramEnd"/>
      <w:r>
        <w:t xml:space="preserve"> 1980 mit Ulla und Martin in Paderborn</w:t>
      </w:r>
    </w:p>
    <w:p w14:paraId="4E9FE67E" w14:textId="77777777" w:rsidR="00187E01" w:rsidRDefault="00D9292F">
      <w:proofErr w:type="gramStart"/>
      <w:r>
        <w:t>0920  Silvester</w:t>
      </w:r>
      <w:proofErr w:type="gramEnd"/>
      <w:r>
        <w:t xml:space="preserve"> 1980 mit Ulla und Martin in Paderborn</w:t>
      </w:r>
    </w:p>
    <w:p w14:paraId="675A47E3" w14:textId="77777777" w:rsidR="00187E01" w:rsidRDefault="00D9292F">
      <w:proofErr w:type="gramStart"/>
      <w:r>
        <w:t>0921  Silvester</w:t>
      </w:r>
      <w:proofErr w:type="gramEnd"/>
      <w:r>
        <w:t xml:space="preserve"> 1980 mit Ulla und Martin in Paderborn</w:t>
      </w:r>
    </w:p>
    <w:p w14:paraId="0D84C0AF" w14:textId="77777777" w:rsidR="00187E01" w:rsidRDefault="00D9292F">
      <w:proofErr w:type="gramStart"/>
      <w:r>
        <w:t>0922  Silvester</w:t>
      </w:r>
      <w:proofErr w:type="gramEnd"/>
      <w:r>
        <w:t xml:space="preserve"> 1980 mit Ulla und Martin in Paderborn</w:t>
      </w:r>
    </w:p>
    <w:p w14:paraId="38E0BEA9" w14:textId="77777777" w:rsidR="00187E01" w:rsidRDefault="00D9292F">
      <w:proofErr w:type="gramStart"/>
      <w:r>
        <w:t>0923  Silvester</w:t>
      </w:r>
      <w:proofErr w:type="gramEnd"/>
      <w:r>
        <w:t xml:space="preserve"> 1980 mit Ulla und Martin in Paderborn</w:t>
      </w:r>
    </w:p>
    <w:p w14:paraId="20FF1F01" w14:textId="77777777" w:rsidR="00187E01" w:rsidRDefault="00D9292F">
      <w:proofErr w:type="gramStart"/>
      <w:r>
        <w:t>0924  Silvester</w:t>
      </w:r>
      <w:proofErr w:type="gramEnd"/>
      <w:r>
        <w:t xml:space="preserve"> 1980 mit Ulla und Martin in Paderborn</w:t>
      </w:r>
    </w:p>
    <w:p w14:paraId="76553962" w14:textId="77777777" w:rsidR="00187E01" w:rsidRDefault="00D9292F">
      <w:proofErr w:type="gramStart"/>
      <w:r>
        <w:t>0925  Silvester</w:t>
      </w:r>
      <w:proofErr w:type="gramEnd"/>
      <w:r>
        <w:t xml:space="preserve"> 1980 mit Ulla und Martin in Paderborn</w:t>
      </w:r>
    </w:p>
    <w:p w14:paraId="3E876481" w14:textId="77777777" w:rsidR="00187E01" w:rsidRDefault="00D9292F">
      <w:proofErr w:type="gramStart"/>
      <w:r>
        <w:t>0926  Silvester</w:t>
      </w:r>
      <w:proofErr w:type="gramEnd"/>
      <w:r>
        <w:t xml:space="preserve"> 1980 mit Ulla und Martin in Paderborn</w:t>
      </w:r>
    </w:p>
    <w:p w14:paraId="6B278519" w14:textId="77777777" w:rsidR="00187E01" w:rsidRDefault="00D9292F">
      <w:proofErr w:type="gramStart"/>
      <w:r>
        <w:t>0927  Silvester</w:t>
      </w:r>
      <w:proofErr w:type="gramEnd"/>
      <w:r>
        <w:t xml:space="preserve"> 1980 mit Ulla und Martin in Paderborn</w:t>
      </w:r>
    </w:p>
    <w:p w14:paraId="662A00EC" w14:textId="77777777" w:rsidR="00187E01" w:rsidRDefault="00D9292F">
      <w:proofErr w:type="gramStart"/>
      <w:r>
        <w:t>0928  Silvester</w:t>
      </w:r>
      <w:proofErr w:type="gramEnd"/>
      <w:r>
        <w:t xml:space="preserve"> 1980 mit Ulla und Martin in Paderborn</w:t>
      </w:r>
    </w:p>
    <w:p w14:paraId="74724CDA" w14:textId="77777777" w:rsidR="00187E01" w:rsidRDefault="00187E01"/>
    <w:p w14:paraId="5FFB2F58" w14:textId="77777777" w:rsidR="00187E01" w:rsidRDefault="00187E01"/>
    <w:p w14:paraId="251A0EB7" w14:textId="77777777" w:rsidR="00187E01" w:rsidRDefault="00D9292F">
      <w:pPr>
        <w:pStyle w:val="berschrift1"/>
      </w:pPr>
      <w:r>
        <w:br w:type="page"/>
      </w:r>
      <w:bookmarkStart w:id="552" w:name="_Toc365726811"/>
      <w:bookmarkStart w:id="553" w:name="_Toc365776074"/>
      <w:bookmarkStart w:id="554" w:name="_Toc365777935"/>
      <w:bookmarkStart w:id="555" w:name="_Toc365778534"/>
      <w:bookmarkStart w:id="556" w:name="_Toc365779319"/>
      <w:bookmarkStart w:id="557" w:name="_Toc365886437"/>
      <w:bookmarkStart w:id="558" w:name="_Toc365887547"/>
      <w:bookmarkStart w:id="559" w:name="_Toc365901912"/>
      <w:bookmarkStart w:id="560" w:name="_Toc365906609"/>
      <w:bookmarkStart w:id="561" w:name="_Toc365906800"/>
      <w:bookmarkStart w:id="562" w:name="_Toc365906991"/>
      <w:bookmarkStart w:id="563" w:name="_Toc366413532"/>
      <w:bookmarkStart w:id="564" w:name="_Toc366413723"/>
      <w:bookmarkStart w:id="565" w:name="_Toc366504148"/>
      <w:bookmarkStart w:id="566" w:name="_Toc369149734"/>
      <w:bookmarkStart w:id="567" w:name="_Toc387316815"/>
      <w:bookmarkStart w:id="568" w:name="_Toc398433748"/>
      <w:bookmarkStart w:id="569" w:name="_Toc398433970"/>
      <w:bookmarkStart w:id="570" w:name="_Toc398556074"/>
      <w:bookmarkStart w:id="571" w:name="_Toc526415777"/>
      <w:r>
        <w:lastRenderedPageBreak/>
        <w:t>1981</w:t>
      </w:r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</w:p>
    <w:p w14:paraId="7B2E424E" w14:textId="77777777" w:rsidR="00B23AE3" w:rsidRDefault="00B23AE3" w:rsidP="00B23AE3">
      <w:proofErr w:type="gramStart"/>
      <w:r>
        <w:t>0929  Schnee</w:t>
      </w:r>
      <w:proofErr w:type="gramEnd"/>
      <w:r>
        <w:t xml:space="preserve"> in Paderborn</w:t>
      </w:r>
    </w:p>
    <w:p w14:paraId="38B29197" w14:textId="77777777" w:rsidR="00B23AE3" w:rsidRDefault="00B23AE3" w:rsidP="00B23AE3">
      <w:proofErr w:type="gramStart"/>
      <w:r>
        <w:t>0930  Schnee</w:t>
      </w:r>
      <w:proofErr w:type="gramEnd"/>
      <w:r>
        <w:t xml:space="preserve"> in Paderborn</w:t>
      </w:r>
    </w:p>
    <w:p w14:paraId="35880D05" w14:textId="77777777" w:rsidR="00B23AE3" w:rsidRDefault="00B23AE3" w:rsidP="00B23AE3">
      <w:proofErr w:type="gramStart"/>
      <w:r>
        <w:t>0931  Schnee</w:t>
      </w:r>
      <w:proofErr w:type="gramEnd"/>
      <w:r>
        <w:t xml:space="preserve"> in Paderborn</w:t>
      </w:r>
    </w:p>
    <w:p w14:paraId="3F685760" w14:textId="77777777" w:rsidR="00B23AE3" w:rsidRDefault="00B23AE3" w:rsidP="00B23AE3">
      <w:proofErr w:type="gramStart"/>
      <w:r>
        <w:t>0932  Schnee</w:t>
      </w:r>
      <w:proofErr w:type="gramEnd"/>
      <w:r>
        <w:t xml:space="preserve"> in Paderborn</w:t>
      </w:r>
    </w:p>
    <w:p w14:paraId="20ECE08F" w14:textId="77777777" w:rsidR="00B23AE3" w:rsidRDefault="00B23AE3" w:rsidP="00B23AE3">
      <w:proofErr w:type="gramStart"/>
      <w:r>
        <w:t>0933  1</w:t>
      </w:r>
      <w:proofErr w:type="gramEnd"/>
      <w:r>
        <w:t xml:space="preserve"> Relais und 3 </w:t>
      </w:r>
      <w:proofErr w:type="spellStart"/>
      <w:r>
        <w:t>IC's</w:t>
      </w:r>
      <w:proofErr w:type="spellEnd"/>
    </w:p>
    <w:p w14:paraId="3A6F89E4" w14:textId="77777777" w:rsidR="00B23AE3" w:rsidRDefault="00B23AE3" w:rsidP="00B23AE3">
      <w:proofErr w:type="gramStart"/>
      <w:r>
        <w:t>0934  1</w:t>
      </w:r>
      <w:proofErr w:type="gramEnd"/>
      <w:r>
        <w:t xml:space="preserve"> Relais, 3 </w:t>
      </w:r>
      <w:proofErr w:type="spellStart"/>
      <w:r>
        <w:t>IC's</w:t>
      </w:r>
      <w:proofErr w:type="spellEnd"/>
      <w:r>
        <w:t xml:space="preserve"> und 1 Streichholzschachtel</w:t>
      </w:r>
    </w:p>
    <w:p w14:paraId="68566219" w14:textId="77777777" w:rsidR="00B23AE3" w:rsidRDefault="00B23AE3"/>
    <w:p w14:paraId="73B33A13" w14:textId="6409D5A7" w:rsidR="00187E01" w:rsidRDefault="00D9292F">
      <w:proofErr w:type="gramStart"/>
      <w:r>
        <w:t>0935  Karneval</w:t>
      </w:r>
      <w:proofErr w:type="gramEnd"/>
      <w:r>
        <w:t xml:space="preserve"> 1981 in Paderborn</w:t>
      </w:r>
    </w:p>
    <w:p w14:paraId="3DC7E290" w14:textId="77777777" w:rsidR="00187E01" w:rsidRDefault="00D9292F">
      <w:proofErr w:type="gramStart"/>
      <w:r>
        <w:t>0936  Karneval</w:t>
      </w:r>
      <w:proofErr w:type="gramEnd"/>
      <w:r>
        <w:t xml:space="preserve"> 1981 in Paderborn</w:t>
      </w:r>
    </w:p>
    <w:p w14:paraId="384B8B4D" w14:textId="77777777" w:rsidR="00187E01" w:rsidRDefault="00D9292F">
      <w:pPr>
        <w:pStyle w:val="berschrift2"/>
      </w:pPr>
      <w:bookmarkStart w:id="572" w:name="_Toc365726812"/>
      <w:bookmarkStart w:id="573" w:name="_Toc365776075"/>
      <w:bookmarkStart w:id="574" w:name="_Toc365777936"/>
      <w:bookmarkStart w:id="575" w:name="_Toc365778535"/>
      <w:bookmarkStart w:id="576" w:name="_Toc365779320"/>
      <w:bookmarkStart w:id="577" w:name="_Toc365886438"/>
      <w:bookmarkStart w:id="578" w:name="_Toc365887548"/>
      <w:bookmarkStart w:id="579" w:name="_Toc365901913"/>
      <w:bookmarkStart w:id="580" w:name="_Toc365906610"/>
      <w:bookmarkStart w:id="581" w:name="_Toc365906801"/>
      <w:bookmarkStart w:id="582" w:name="_Toc365906992"/>
      <w:bookmarkStart w:id="583" w:name="_Toc366413533"/>
      <w:bookmarkStart w:id="584" w:name="_Toc366413724"/>
      <w:bookmarkStart w:id="585" w:name="_Toc366504149"/>
      <w:bookmarkStart w:id="586" w:name="_Toc369149735"/>
      <w:bookmarkStart w:id="587" w:name="_Toc387316816"/>
      <w:bookmarkStart w:id="588" w:name="_Toc398433749"/>
      <w:bookmarkStart w:id="589" w:name="_Toc398433971"/>
      <w:bookmarkStart w:id="590" w:name="_Toc398556075"/>
      <w:bookmarkStart w:id="591" w:name="_Toc526415778"/>
      <w:r>
        <w:t>7.3. Muttis Geburtstag</w:t>
      </w:r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p w14:paraId="452BCC68" w14:textId="77777777" w:rsidR="00187E01" w:rsidRDefault="00D9292F">
      <w:proofErr w:type="gramStart"/>
      <w:r>
        <w:t>1001  Muttis</w:t>
      </w:r>
      <w:proofErr w:type="gramEnd"/>
      <w:r>
        <w:t xml:space="preserve"> Geburtstag März 1981 in Köln</w:t>
      </w:r>
    </w:p>
    <w:p w14:paraId="3C4D9DE7" w14:textId="77777777" w:rsidR="00187E01" w:rsidRDefault="00D9292F">
      <w:proofErr w:type="gramStart"/>
      <w:r>
        <w:t>1002  Muttis</w:t>
      </w:r>
      <w:proofErr w:type="gramEnd"/>
      <w:r>
        <w:t xml:space="preserve"> Geburtstag März 1981 in Köln</w:t>
      </w:r>
    </w:p>
    <w:p w14:paraId="08AF84E2" w14:textId="77777777" w:rsidR="00187E01" w:rsidRDefault="00D9292F">
      <w:proofErr w:type="gramStart"/>
      <w:r>
        <w:t>1003  Muttis</w:t>
      </w:r>
      <w:proofErr w:type="gramEnd"/>
      <w:r>
        <w:t xml:space="preserve"> Geburtstag März 1981 in Köln</w:t>
      </w:r>
    </w:p>
    <w:p w14:paraId="50897D09" w14:textId="77777777" w:rsidR="00187E01" w:rsidRDefault="00D9292F">
      <w:proofErr w:type="gramStart"/>
      <w:r>
        <w:t>1004  Muttis</w:t>
      </w:r>
      <w:proofErr w:type="gramEnd"/>
      <w:r>
        <w:t xml:space="preserve"> Geburtstag März 1981 in Köln</w:t>
      </w:r>
    </w:p>
    <w:p w14:paraId="458E9F2E" w14:textId="77777777" w:rsidR="00187E01" w:rsidRDefault="00D9292F">
      <w:proofErr w:type="gramStart"/>
      <w:r>
        <w:t>1005  Muttis</w:t>
      </w:r>
      <w:proofErr w:type="gramEnd"/>
      <w:r>
        <w:t xml:space="preserve"> Geburtstag März 1981 in Köln</w:t>
      </w:r>
    </w:p>
    <w:p w14:paraId="0B7D8A8B" w14:textId="77777777" w:rsidR="00187E01" w:rsidRDefault="00D9292F">
      <w:proofErr w:type="gramStart"/>
      <w:r>
        <w:t>1006  Muttis</w:t>
      </w:r>
      <w:proofErr w:type="gramEnd"/>
      <w:r>
        <w:t xml:space="preserve"> Geburtstag März 1981 in Köln</w:t>
      </w:r>
    </w:p>
    <w:p w14:paraId="6A38C060" w14:textId="77777777" w:rsidR="00187E01" w:rsidRDefault="00D9292F">
      <w:proofErr w:type="gramStart"/>
      <w:r>
        <w:t>1007  Muttis</w:t>
      </w:r>
      <w:proofErr w:type="gramEnd"/>
      <w:r>
        <w:t xml:space="preserve"> Geburtstag März 1981 in Köln</w:t>
      </w:r>
    </w:p>
    <w:p w14:paraId="1E390076" w14:textId="77777777" w:rsidR="00187E01" w:rsidRDefault="00187E01"/>
    <w:p w14:paraId="0BD383B1" w14:textId="77777777" w:rsidR="00187E01" w:rsidRDefault="00187E01"/>
    <w:p w14:paraId="4C6FC217" w14:textId="77777777" w:rsidR="00187E01" w:rsidRDefault="00D9292F">
      <w:proofErr w:type="gramStart"/>
      <w:r>
        <w:t xml:space="preserve">1008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7675CD4F" w14:textId="77777777" w:rsidR="00187E01" w:rsidRDefault="00D9292F">
      <w:proofErr w:type="gramStart"/>
      <w:r>
        <w:t xml:space="preserve">1009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2052518D" w14:textId="77777777" w:rsidR="00187E01" w:rsidRDefault="00D9292F">
      <w:proofErr w:type="gramStart"/>
      <w:r>
        <w:t xml:space="preserve">1010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110F5FD3" w14:textId="77777777" w:rsidR="00187E01" w:rsidRDefault="00D9292F">
      <w:proofErr w:type="gramStart"/>
      <w:r>
        <w:t xml:space="preserve">1011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15DBCDB7" w14:textId="77777777" w:rsidR="00187E01" w:rsidRDefault="00D9292F">
      <w:proofErr w:type="gramStart"/>
      <w:r>
        <w:t xml:space="preserve">1012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2C6F9177" w14:textId="77777777" w:rsidR="00187E01" w:rsidRDefault="00D9292F">
      <w:proofErr w:type="gramStart"/>
      <w:r>
        <w:t xml:space="preserve">1013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4F2C4D9C" w14:textId="77777777" w:rsidR="00187E01" w:rsidRDefault="00D9292F">
      <w:proofErr w:type="gramStart"/>
      <w:r>
        <w:t xml:space="preserve">1014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71AA292B" w14:textId="77777777" w:rsidR="00187E01" w:rsidRDefault="00D9292F">
      <w:proofErr w:type="gramStart"/>
      <w:r>
        <w:t xml:space="preserve">1015  </w:t>
      </w:r>
      <w:proofErr w:type="spellStart"/>
      <w:r>
        <w:t>Diaabend</w:t>
      </w:r>
      <w:proofErr w:type="spellEnd"/>
      <w:proofErr w:type="gramEnd"/>
      <w:r>
        <w:t xml:space="preserve"> bei uns</w:t>
      </w:r>
    </w:p>
    <w:p w14:paraId="27FA4C1C" w14:textId="77777777" w:rsidR="00187E01" w:rsidRDefault="00187E01"/>
    <w:p w14:paraId="4846A0D1" w14:textId="77777777" w:rsidR="00187E01" w:rsidRDefault="00187E01"/>
    <w:p w14:paraId="5894592D" w14:textId="77777777" w:rsidR="00187E01" w:rsidRDefault="00D9292F">
      <w:proofErr w:type="gramStart"/>
      <w:r>
        <w:t>1016  Besuch</w:t>
      </w:r>
      <w:proofErr w:type="gramEnd"/>
      <w:r>
        <w:t xml:space="preserve"> in Köln</w:t>
      </w:r>
    </w:p>
    <w:p w14:paraId="4E2DF8BA" w14:textId="77777777" w:rsidR="00187E01" w:rsidRDefault="00D9292F">
      <w:proofErr w:type="gramStart"/>
      <w:r>
        <w:t>1017  Besuch</w:t>
      </w:r>
      <w:proofErr w:type="gramEnd"/>
      <w:r>
        <w:t xml:space="preserve"> in Köln</w:t>
      </w:r>
    </w:p>
    <w:p w14:paraId="54ABC831" w14:textId="77777777" w:rsidR="00187E01" w:rsidRDefault="00187E01"/>
    <w:p w14:paraId="5D2BEAB9" w14:textId="77777777" w:rsidR="00187E01" w:rsidRDefault="00187E01"/>
    <w:p w14:paraId="78D89CC3" w14:textId="77777777" w:rsidR="00187E01" w:rsidRDefault="00D9292F">
      <w:proofErr w:type="gramStart"/>
      <w:r>
        <w:t>1018  Ulla</w:t>
      </w:r>
      <w:proofErr w:type="gramEnd"/>
      <w:r>
        <w:t xml:space="preserve"> und Martin bei uns</w:t>
      </w:r>
    </w:p>
    <w:p w14:paraId="2902D1B6" w14:textId="77777777" w:rsidR="00187E01" w:rsidRDefault="00D9292F">
      <w:proofErr w:type="gramStart"/>
      <w:r>
        <w:t>1019  Ulla</w:t>
      </w:r>
      <w:proofErr w:type="gramEnd"/>
      <w:r>
        <w:t xml:space="preserve"> und Martin bei uns</w:t>
      </w:r>
    </w:p>
    <w:p w14:paraId="6C340A1B" w14:textId="77777777" w:rsidR="00187E01" w:rsidRDefault="00D9292F">
      <w:proofErr w:type="gramStart"/>
      <w:r>
        <w:t>1020  Ulla</w:t>
      </w:r>
      <w:proofErr w:type="gramEnd"/>
      <w:r>
        <w:t xml:space="preserve"> und Martin bei uns</w:t>
      </w:r>
    </w:p>
    <w:p w14:paraId="2374A998" w14:textId="77777777" w:rsidR="00187E01" w:rsidRDefault="00D9292F">
      <w:proofErr w:type="gramStart"/>
      <w:r>
        <w:t>1021  Ulla</w:t>
      </w:r>
      <w:proofErr w:type="gramEnd"/>
      <w:r>
        <w:t xml:space="preserve"> und Martin bei uns</w:t>
      </w:r>
    </w:p>
    <w:p w14:paraId="4D9AE264" w14:textId="77777777" w:rsidR="00187E01" w:rsidRDefault="00D9292F">
      <w:pPr>
        <w:pStyle w:val="berschrift2"/>
      </w:pPr>
      <w:bookmarkStart w:id="592" w:name="_Toc365726813"/>
      <w:bookmarkStart w:id="593" w:name="_Toc365776076"/>
      <w:bookmarkStart w:id="594" w:name="_Toc365777937"/>
      <w:bookmarkStart w:id="595" w:name="_Toc365778536"/>
      <w:bookmarkStart w:id="596" w:name="_Toc365779321"/>
      <w:bookmarkStart w:id="597" w:name="_Toc365886439"/>
      <w:bookmarkStart w:id="598" w:name="_Toc365887549"/>
      <w:bookmarkStart w:id="599" w:name="_Toc365901914"/>
      <w:bookmarkStart w:id="600" w:name="_Toc365906611"/>
      <w:bookmarkStart w:id="601" w:name="_Toc365906802"/>
      <w:bookmarkStart w:id="602" w:name="_Toc365906993"/>
      <w:bookmarkStart w:id="603" w:name="_Toc366413534"/>
      <w:bookmarkStart w:id="604" w:name="_Toc366413725"/>
      <w:bookmarkStart w:id="605" w:name="_Toc366504150"/>
      <w:bookmarkStart w:id="606" w:name="_Toc369149736"/>
      <w:bookmarkStart w:id="607" w:name="_Toc387316817"/>
      <w:bookmarkStart w:id="608" w:name="_Toc398433750"/>
      <w:bookmarkStart w:id="609" w:name="_Toc398433972"/>
      <w:bookmarkStart w:id="610" w:name="_Toc398556076"/>
      <w:bookmarkStart w:id="611" w:name="_Toc526415779"/>
      <w:proofErr w:type="spellStart"/>
      <w:r>
        <w:t>Vater's</w:t>
      </w:r>
      <w:proofErr w:type="spellEnd"/>
      <w:r>
        <w:t xml:space="preserve"> </w:t>
      </w:r>
      <w:proofErr w:type="gramStart"/>
      <w:r>
        <w:t>25 jähriges</w:t>
      </w:r>
      <w:proofErr w:type="gramEnd"/>
      <w:r>
        <w:t xml:space="preserve"> Dienstjubiläum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</w:p>
    <w:p w14:paraId="49EBFCAE" w14:textId="77777777" w:rsidR="00187E01" w:rsidRDefault="00D9292F">
      <w:proofErr w:type="gramStart"/>
      <w:r>
        <w:t>1022  25.</w:t>
      </w:r>
      <w:proofErr w:type="gramEnd"/>
      <w:r>
        <w:t xml:space="preserve"> Dienstjubiläum von Vati in Köln 1981</w:t>
      </w:r>
    </w:p>
    <w:p w14:paraId="7D497DB1" w14:textId="77777777" w:rsidR="00187E01" w:rsidRDefault="00D9292F">
      <w:proofErr w:type="gramStart"/>
      <w:r>
        <w:t>1023  25.</w:t>
      </w:r>
      <w:proofErr w:type="gramEnd"/>
      <w:r>
        <w:t xml:space="preserve"> Dienstjubiläum von Vati in Köln 1981</w:t>
      </w:r>
    </w:p>
    <w:p w14:paraId="0767F161" w14:textId="77777777" w:rsidR="00187E01" w:rsidRDefault="00D9292F">
      <w:proofErr w:type="gramStart"/>
      <w:r>
        <w:t>1024  25.</w:t>
      </w:r>
      <w:proofErr w:type="gramEnd"/>
      <w:r>
        <w:t xml:space="preserve"> Dienstjubiläum von Vati in Köln 1981</w:t>
      </w:r>
    </w:p>
    <w:p w14:paraId="39A3D64D" w14:textId="77777777" w:rsidR="00187E01" w:rsidRDefault="00D9292F">
      <w:proofErr w:type="gramStart"/>
      <w:r>
        <w:t>1025  25.</w:t>
      </w:r>
      <w:proofErr w:type="gramEnd"/>
      <w:r>
        <w:t xml:space="preserve"> Dienstjubiläum von Vati in Köln 1981</w:t>
      </w:r>
    </w:p>
    <w:p w14:paraId="5D612D6D" w14:textId="77777777" w:rsidR="00187E01" w:rsidRDefault="00D9292F">
      <w:proofErr w:type="gramStart"/>
      <w:r>
        <w:t>1026  25.</w:t>
      </w:r>
      <w:proofErr w:type="gramEnd"/>
      <w:r>
        <w:t xml:space="preserve"> Dienstjubiläum von Vati in Köln 1981</w:t>
      </w:r>
    </w:p>
    <w:p w14:paraId="74188630" w14:textId="77777777" w:rsidR="00187E01" w:rsidRDefault="00D9292F">
      <w:proofErr w:type="gramStart"/>
      <w:r>
        <w:t>1027  25.</w:t>
      </w:r>
      <w:proofErr w:type="gramEnd"/>
      <w:r>
        <w:t xml:space="preserve"> Dienstjubiläum von Vati in Köln 1981</w:t>
      </w:r>
    </w:p>
    <w:p w14:paraId="6BE0C63D" w14:textId="77777777" w:rsidR="00187E01" w:rsidRDefault="00D9292F">
      <w:proofErr w:type="gramStart"/>
      <w:r>
        <w:t>1028  25.</w:t>
      </w:r>
      <w:proofErr w:type="gramEnd"/>
      <w:r>
        <w:t xml:space="preserve"> Dienstjubiläum von Vati in Köln 1981</w:t>
      </w:r>
    </w:p>
    <w:p w14:paraId="2921F418" w14:textId="77777777" w:rsidR="00187E01" w:rsidRDefault="00D9292F">
      <w:proofErr w:type="gramStart"/>
      <w:r>
        <w:t>1029  25.</w:t>
      </w:r>
      <w:proofErr w:type="gramEnd"/>
      <w:r>
        <w:t xml:space="preserve"> Dienstjubiläum von Vati in Köln 1981</w:t>
      </w:r>
    </w:p>
    <w:p w14:paraId="169DFFC8" w14:textId="77777777" w:rsidR="00187E01" w:rsidRDefault="00D9292F">
      <w:proofErr w:type="gramStart"/>
      <w:r>
        <w:t>1030  25.</w:t>
      </w:r>
      <w:proofErr w:type="gramEnd"/>
      <w:r>
        <w:t xml:space="preserve"> Dienstjubiläum von Vati in Köln 1981</w:t>
      </w:r>
    </w:p>
    <w:p w14:paraId="466A64F0" w14:textId="77777777" w:rsidR="00187E01" w:rsidRDefault="00D9292F">
      <w:proofErr w:type="gramStart"/>
      <w:r>
        <w:t>1031  25.</w:t>
      </w:r>
      <w:proofErr w:type="gramEnd"/>
      <w:r>
        <w:t xml:space="preserve"> Dienstjubiläum von Vati in Köln 1981</w:t>
      </w:r>
    </w:p>
    <w:p w14:paraId="7AAF1763" w14:textId="77777777" w:rsidR="00187E01" w:rsidRDefault="00D9292F">
      <w:proofErr w:type="gramStart"/>
      <w:r>
        <w:t>1032  25.</w:t>
      </w:r>
      <w:proofErr w:type="gramEnd"/>
      <w:r>
        <w:t xml:space="preserve"> Dienstjubiläum von Vati in Köln 1981</w:t>
      </w:r>
    </w:p>
    <w:p w14:paraId="2A2126C1" w14:textId="77777777" w:rsidR="00187E01" w:rsidRDefault="00D9292F">
      <w:proofErr w:type="gramStart"/>
      <w:r>
        <w:t>1033  25.</w:t>
      </w:r>
      <w:proofErr w:type="gramEnd"/>
      <w:r>
        <w:t xml:space="preserve"> Dienstjubiläum von Vati in Köln 1981</w:t>
      </w:r>
    </w:p>
    <w:p w14:paraId="54D88245" w14:textId="77777777" w:rsidR="00187E01" w:rsidRDefault="00D9292F">
      <w:proofErr w:type="gramStart"/>
      <w:r>
        <w:t>1034  25.</w:t>
      </w:r>
      <w:proofErr w:type="gramEnd"/>
      <w:r>
        <w:t xml:space="preserve"> Dienstjubiläum von Vati in Köln 1981</w:t>
      </w:r>
    </w:p>
    <w:p w14:paraId="110A67D6" w14:textId="77777777" w:rsidR="00187E01" w:rsidRDefault="00D9292F">
      <w:proofErr w:type="gramStart"/>
      <w:r>
        <w:t>1035  25.</w:t>
      </w:r>
      <w:proofErr w:type="gramEnd"/>
      <w:r>
        <w:t xml:space="preserve"> Dienstjubiläum von Vati in Köln 1981</w:t>
      </w:r>
    </w:p>
    <w:p w14:paraId="573E3D41" w14:textId="77777777" w:rsidR="00187E01" w:rsidRDefault="00D9292F">
      <w:proofErr w:type="gramStart"/>
      <w:r>
        <w:t>1036  25.</w:t>
      </w:r>
      <w:proofErr w:type="gramEnd"/>
      <w:r>
        <w:t xml:space="preserve"> Dienstjubiläum von Vati in Köln 1981</w:t>
      </w:r>
    </w:p>
    <w:p w14:paraId="09C0CF84" w14:textId="77777777" w:rsidR="00187E01" w:rsidRDefault="00187E01"/>
    <w:p w14:paraId="44E5B9D1" w14:textId="77777777" w:rsidR="00187E01" w:rsidRDefault="00D9292F">
      <w:r>
        <w:t xml:space="preserve"> </w:t>
      </w:r>
    </w:p>
    <w:p w14:paraId="3C166FFA" w14:textId="77777777" w:rsidR="00187E01" w:rsidRDefault="00D9292F">
      <w:proofErr w:type="gramStart"/>
      <w:r>
        <w:t>1101  Mein</w:t>
      </w:r>
      <w:proofErr w:type="gramEnd"/>
      <w:r>
        <w:t xml:space="preserve"> Auto in Köln</w:t>
      </w:r>
    </w:p>
    <w:p w14:paraId="43D2969F" w14:textId="77777777" w:rsidR="00187E01" w:rsidRDefault="00D9292F">
      <w:proofErr w:type="gramStart"/>
      <w:r>
        <w:lastRenderedPageBreak/>
        <w:t>1102  Mein</w:t>
      </w:r>
      <w:proofErr w:type="gramEnd"/>
      <w:r>
        <w:t xml:space="preserve"> Auto in Köln</w:t>
      </w:r>
    </w:p>
    <w:p w14:paraId="00E93293" w14:textId="77777777" w:rsidR="00187E01" w:rsidRDefault="00187E01"/>
    <w:p w14:paraId="0D45D898" w14:textId="77777777" w:rsidR="00187E01" w:rsidRDefault="00187E01"/>
    <w:p w14:paraId="4B92F29F" w14:textId="77777777" w:rsidR="00187E01" w:rsidRDefault="00D9292F">
      <w:proofErr w:type="gramStart"/>
      <w:r>
        <w:t>1103  Besuch</w:t>
      </w:r>
      <w:proofErr w:type="gramEnd"/>
      <w:r>
        <w:t xml:space="preserve"> in Kassel</w:t>
      </w:r>
    </w:p>
    <w:p w14:paraId="5F7293F7" w14:textId="77777777" w:rsidR="00187E01" w:rsidRDefault="00D9292F">
      <w:proofErr w:type="gramStart"/>
      <w:r>
        <w:t>1104  Besuch</w:t>
      </w:r>
      <w:proofErr w:type="gramEnd"/>
      <w:r>
        <w:t xml:space="preserve"> in Kassel</w:t>
      </w:r>
    </w:p>
    <w:p w14:paraId="49A356ED" w14:textId="77777777" w:rsidR="00187E01" w:rsidRDefault="00D9292F">
      <w:proofErr w:type="gramStart"/>
      <w:r>
        <w:t>1105  Besuch</w:t>
      </w:r>
      <w:proofErr w:type="gramEnd"/>
      <w:r>
        <w:t xml:space="preserve"> in Kassel</w:t>
      </w:r>
    </w:p>
    <w:p w14:paraId="1A4AA707" w14:textId="77777777" w:rsidR="00187E01" w:rsidRDefault="00D9292F">
      <w:proofErr w:type="gramStart"/>
      <w:r>
        <w:t>1106  Besuch</w:t>
      </w:r>
      <w:proofErr w:type="gramEnd"/>
      <w:r>
        <w:t xml:space="preserve"> in Kassel</w:t>
      </w:r>
    </w:p>
    <w:p w14:paraId="3CF684B8" w14:textId="77777777" w:rsidR="00187E01" w:rsidRDefault="00D9292F">
      <w:proofErr w:type="gramStart"/>
      <w:r>
        <w:t>1107  Besuch</w:t>
      </w:r>
      <w:proofErr w:type="gramEnd"/>
      <w:r>
        <w:t xml:space="preserve"> in Kassel</w:t>
      </w:r>
    </w:p>
    <w:p w14:paraId="584E6421" w14:textId="77777777" w:rsidR="00187E01" w:rsidRDefault="00D9292F">
      <w:proofErr w:type="gramStart"/>
      <w:r>
        <w:t>1108  Besuch</w:t>
      </w:r>
      <w:proofErr w:type="gramEnd"/>
      <w:r>
        <w:t xml:space="preserve"> in Kassel</w:t>
      </w:r>
    </w:p>
    <w:p w14:paraId="5264254C" w14:textId="77777777" w:rsidR="00187E01" w:rsidRDefault="00D9292F">
      <w:proofErr w:type="gramStart"/>
      <w:r>
        <w:t>1109  Besuch</w:t>
      </w:r>
      <w:proofErr w:type="gramEnd"/>
      <w:r>
        <w:t xml:space="preserve"> in Kassel</w:t>
      </w:r>
    </w:p>
    <w:p w14:paraId="66F7B03F" w14:textId="77777777" w:rsidR="00187E01" w:rsidRDefault="00D9292F">
      <w:proofErr w:type="gramStart"/>
      <w:r>
        <w:t>1110  Besuch</w:t>
      </w:r>
      <w:proofErr w:type="gramEnd"/>
      <w:r>
        <w:t xml:space="preserve"> in Kassel</w:t>
      </w:r>
    </w:p>
    <w:p w14:paraId="47314058" w14:textId="77777777" w:rsidR="00187E01" w:rsidRDefault="00187E01"/>
    <w:p w14:paraId="477E598B" w14:textId="77777777" w:rsidR="00187E01" w:rsidRDefault="00187E01"/>
    <w:p w14:paraId="553E00B6" w14:textId="77777777" w:rsidR="00187E01" w:rsidRDefault="00D9292F">
      <w:proofErr w:type="gramStart"/>
      <w:r>
        <w:t>1111  Schwiegereltern</w:t>
      </w:r>
      <w:proofErr w:type="gramEnd"/>
      <w:r>
        <w:t xml:space="preserve"> in Paderborn</w:t>
      </w:r>
    </w:p>
    <w:p w14:paraId="46AE3071" w14:textId="77777777" w:rsidR="00187E01" w:rsidRDefault="00D9292F">
      <w:proofErr w:type="gramStart"/>
      <w:r>
        <w:t>1112  Schwiegereltern</w:t>
      </w:r>
      <w:proofErr w:type="gramEnd"/>
      <w:r>
        <w:t xml:space="preserve"> in Paderborn</w:t>
      </w:r>
    </w:p>
    <w:p w14:paraId="23852F3A" w14:textId="77777777" w:rsidR="00187E01" w:rsidRDefault="00D9292F">
      <w:proofErr w:type="gramStart"/>
      <w:r>
        <w:t>1113  Schwiegereltern</w:t>
      </w:r>
      <w:proofErr w:type="gramEnd"/>
      <w:r>
        <w:t xml:space="preserve"> in Paderborn</w:t>
      </w:r>
    </w:p>
    <w:p w14:paraId="4771852F" w14:textId="77777777" w:rsidR="00187E01" w:rsidRDefault="00D9292F">
      <w:pPr>
        <w:pStyle w:val="berschrift2"/>
      </w:pPr>
      <w:bookmarkStart w:id="612" w:name="_Toc365726814"/>
      <w:bookmarkStart w:id="613" w:name="_Toc365776077"/>
      <w:bookmarkStart w:id="614" w:name="_Toc365777938"/>
      <w:bookmarkStart w:id="615" w:name="_Toc365778537"/>
      <w:bookmarkStart w:id="616" w:name="_Toc365779322"/>
      <w:bookmarkStart w:id="617" w:name="_Toc365886440"/>
      <w:bookmarkStart w:id="618" w:name="_Toc365887550"/>
      <w:bookmarkStart w:id="619" w:name="_Toc365901915"/>
      <w:bookmarkStart w:id="620" w:name="_Toc365906612"/>
      <w:bookmarkStart w:id="621" w:name="_Toc365906803"/>
      <w:bookmarkStart w:id="622" w:name="_Toc365906994"/>
      <w:bookmarkStart w:id="623" w:name="_Toc366413535"/>
      <w:bookmarkStart w:id="624" w:name="_Toc366413726"/>
      <w:bookmarkStart w:id="625" w:name="_Toc366504151"/>
      <w:bookmarkStart w:id="626" w:name="_Toc369149737"/>
      <w:bookmarkStart w:id="627" w:name="_Toc387316818"/>
      <w:bookmarkStart w:id="628" w:name="_Toc398433751"/>
      <w:bookmarkStart w:id="629" w:name="_Toc398433973"/>
      <w:bookmarkStart w:id="630" w:name="_Toc398556077"/>
      <w:bookmarkStart w:id="631" w:name="_Toc526415780"/>
      <w:r>
        <w:t>Schwiegervaters Geburtstag 11.7.</w:t>
      </w:r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</w:p>
    <w:p w14:paraId="690F2FFE" w14:textId="77777777" w:rsidR="00187E01" w:rsidRDefault="00D9292F">
      <w:proofErr w:type="gramStart"/>
      <w:r>
        <w:t>1114  Schwiegervaters</w:t>
      </w:r>
      <w:proofErr w:type="gramEnd"/>
      <w:r>
        <w:t xml:space="preserve"> Geburtstag 11.7.1981 in Köln</w:t>
      </w:r>
    </w:p>
    <w:p w14:paraId="06B10DE6" w14:textId="77777777" w:rsidR="00187E01" w:rsidRDefault="00D9292F">
      <w:proofErr w:type="gramStart"/>
      <w:r>
        <w:t>1115  Schwiegervaters</w:t>
      </w:r>
      <w:proofErr w:type="gramEnd"/>
      <w:r>
        <w:t xml:space="preserve"> Geburtstag 11.7.1981 in Köln</w:t>
      </w:r>
    </w:p>
    <w:p w14:paraId="516EF63D" w14:textId="77777777" w:rsidR="00187E01" w:rsidRDefault="00D9292F">
      <w:proofErr w:type="gramStart"/>
      <w:r>
        <w:t>1116  Schwiegervaters</w:t>
      </w:r>
      <w:proofErr w:type="gramEnd"/>
      <w:r>
        <w:t xml:space="preserve"> Geburtstag 11.7.1981 in Köln</w:t>
      </w:r>
    </w:p>
    <w:p w14:paraId="28E95927" w14:textId="77777777" w:rsidR="00187E01" w:rsidRDefault="00D9292F">
      <w:proofErr w:type="gramStart"/>
      <w:r>
        <w:t>1117  Schwiegervaters</w:t>
      </w:r>
      <w:proofErr w:type="gramEnd"/>
      <w:r>
        <w:t xml:space="preserve"> Geburtstag 11.7.1981 in Köln</w:t>
      </w:r>
    </w:p>
    <w:p w14:paraId="1B0E0297" w14:textId="77777777" w:rsidR="00187E01" w:rsidRDefault="00D9292F">
      <w:proofErr w:type="gramStart"/>
      <w:r>
        <w:t>1118  Schwiegervaters</w:t>
      </w:r>
      <w:proofErr w:type="gramEnd"/>
      <w:r>
        <w:t xml:space="preserve"> Geburtstag 11.7.1981 in Köln</w:t>
      </w:r>
    </w:p>
    <w:p w14:paraId="03861108" w14:textId="77777777" w:rsidR="00187E01" w:rsidRDefault="00D9292F">
      <w:proofErr w:type="gramStart"/>
      <w:r>
        <w:t>1119  Waltrauds</w:t>
      </w:r>
      <w:proofErr w:type="gramEnd"/>
      <w:r>
        <w:t xml:space="preserve"> Geburtstag 14.7.1981 in Paderborn</w:t>
      </w:r>
    </w:p>
    <w:p w14:paraId="49481FE5" w14:textId="77777777" w:rsidR="00187E01" w:rsidRDefault="00D9292F">
      <w:proofErr w:type="gramStart"/>
      <w:r>
        <w:t>1120  Waltrauds</w:t>
      </w:r>
      <w:proofErr w:type="gramEnd"/>
      <w:r>
        <w:t xml:space="preserve"> Geburtstag 14.7.1981 in Paderborn</w:t>
      </w:r>
    </w:p>
    <w:p w14:paraId="6EFC72AC" w14:textId="77777777" w:rsidR="00187E01" w:rsidRDefault="00D9292F">
      <w:proofErr w:type="gramStart"/>
      <w:r>
        <w:t>1121  Waltrauds</w:t>
      </w:r>
      <w:proofErr w:type="gramEnd"/>
      <w:r>
        <w:t xml:space="preserve"> Geburtstag 14.7.1981 in Paderborn</w:t>
      </w:r>
    </w:p>
    <w:p w14:paraId="65C8328F" w14:textId="77777777" w:rsidR="00187E01" w:rsidRDefault="00D9292F">
      <w:proofErr w:type="gramStart"/>
      <w:r>
        <w:t>1122  Waltrauds</w:t>
      </w:r>
      <w:proofErr w:type="gramEnd"/>
      <w:r>
        <w:t xml:space="preserve"> Geburtstag 14.7.1981 in Paderborn</w:t>
      </w:r>
    </w:p>
    <w:p w14:paraId="4C487E60" w14:textId="77777777" w:rsidR="00187E01" w:rsidRDefault="00187E01"/>
    <w:p w14:paraId="14250E55" w14:textId="77777777" w:rsidR="00187E01" w:rsidRDefault="00187E01"/>
    <w:p w14:paraId="6CA3841B" w14:textId="77777777" w:rsidR="00187E01" w:rsidRDefault="00D9292F">
      <w:proofErr w:type="gramStart"/>
      <w:r>
        <w:t>1123  Gabi</w:t>
      </w:r>
      <w:proofErr w:type="gramEnd"/>
      <w:r>
        <w:t xml:space="preserve"> und Michael Ledig bei uns</w:t>
      </w:r>
    </w:p>
    <w:p w14:paraId="580FE69C" w14:textId="77777777" w:rsidR="00187E01" w:rsidRDefault="00D9292F">
      <w:proofErr w:type="gramStart"/>
      <w:r>
        <w:t>1124  Gabi</w:t>
      </w:r>
      <w:proofErr w:type="gramEnd"/>
      <w:r>
        <w:t xml:space="preserve"> und Michael Ledig bei uns</w:t>
      </w:r>
    </w:p>
    <w:p w14:paraId="750ED09A" w14:textId="77777777" w:rsidR="00187E01" w:rsidRDefault="00D9292F">
      <w:proofErr w:type="gramStart"/>
      <w:r>
        <w:t>1125  Gabi</w:t>
      </w:r>
      <w:proofErr w:type="gramEnd"/>
      <w:r>
        <w:t xml:space="preserve"> und Michael Ledig bei uns</w:t>
      </w:r>
    </w:p>
    <w:p w14:paraId="54658D4B" w14:textId="77777777" w:rsidR="00187E01" w:rsidRDefault="00187E01"/>
    <w:p w14:paraId="56EA5F12" w14:textId="77777777" w:rsidR="00187E01" w:rsidRDefault="00187E01"/>
    <w:p w14:paraId="784E13CC" w14:textId="77777777" w:rsidR="00187E01" w:rsidRDefault="00D9292F">
      <w:proofErr w:type="gramStart"/>
      <w:r>
        <w:t>1126  Tier</w:t>
      </w:r>
      <w:proofErr w:type="gramEnd"/>
      <w:r>
        <w:t xml:space="preserve"> an der Fensterscheibe</w:t>
      </w:r>
    </w:p>
    <w:p w14:paraId="665A6647" w14:textId="77777777" w:rsidR="00187E01" w:rsidRDefault="00D9292F">
      <w:proofErr w:type="gramStart"/>
      <w:r>
        <w:t>1127  Tier</w:t>
      </w:r>
      <w:proofErr w:type="gramEnd"/>
      <w:r>
        <w:t xml:space="preserve"> an der Fensterscheibe</w:t>
      </w:r>
    </w:p>
    <w:p w14:paraId="3512A4A9" w14:textId="77777777" w:rsidR="00187E01" w:rsidRDefault="00D9292F">
      <w:pPr>
        <w:pStyle w:val="berschrift2"/>
      </w:pPr>
      <w:bookmarkStart w:id="632" w:name="_Toc365726815"/>
      <w:bookmarkStart w:id="633" w:name="_Toc365776078"/>
      <w:bookmarkStart w:id="634" w:name="_Toc365777939"/>
      <w:bookmarkStart w:id="635" w:name="_Toc365778538"/>
      <w:bookmarkStart w:id="636" w:name="_Toc365779323"/>
      <w:bookmarkStart w:id="637" w:name="_Toc365886441"/>
      <w:bookmarkStart w:id="638" w:name="_Toc365887551"/>
      <w:bookmarkStart w:id="639" w:name="_Toc365901916"/>
      <w:bookmarkStart w:id="640" w:name="_Toc365906613"/>
      <w:bookmarkStart w:id="641" w:name="_Toc365906804"/>
      <w:bookmarkStart w:id="642" w:name="_Toc365906995"/>
      <w:bookmarkStart w:id="643" w:name="_Toc366413536"/>
      <w:bookmarkStart w:id="644" w:name="_Toc366413727"/>
      <w:bookmarkStart w:id="645" w:name="_Toc366504152"/>
      <w:bookmarkStart w:id="646" w:name="_Toc369149738"/>
      <w:bookmarkStart w:id="647" w:name="_Toc387316819"/>
      <w:bookmarkStart w:id="648" w:name="_Toc398433752"/>
      <w:bookmarkStart w:id="649" w:name="_Toc398433974"/>
      <w:bookmarkStart w:id="650" w:name="_Toc398556078"/>
      <w:bookmarkStart w:id="651" w:name="_Toc526415781"/>
      <w:r>
        <w:t>IAA in Frankfurt</w:t>
      </w:r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</w:p>
    <w:p w14:paraId="2743AC55" w14:textId="77777777" w:rsidR="00187E01" w:rsidRDefault="00D9292F">
      <w:proofErr w:type="gramStart"/>
      <w:r>
        <w:t>1128  IAA</w:t>
      </w:r>
      <w:proofErr w:type="gramEnd"/>
      <w:r>
        <w:t xml:space="preserve"> in Frankfurt 1981</w:t>
      </w:r>
    </w:p>
    <w:p w14:paraId="6A36F08C" w14:textId="77777777" w:rsidR="00187E01" w:rsidRDefault="00D9292F">
      <w:proofErr w:type="gramStart"/>
      <w:r>
        <w:t>1129  IAA</w:t>
      </w:r>
      <w:proofErr w:type="gramEnd"/>
      <w:r>
        <w:t xml:space="preserve"> in Frankfurt 1981</w:t>
      </w:r>
    </w:p>
    <w:p w14:paraId="58B7297D" w14:textId="77777777" w:rsidR="00187E01" w:rsidRDefault="00D9292F">
      <w:proofErr w:type="gramStart"/>
      <w:r>
        <w:t>1130  IAA</w:t>
      </w:r>
      <w:proofErr w:type="gramEnd"/>
      <w:r>
        <w:t xml:space="preserve"> in Frankfurt 1981</w:t>
      </w:r>
    </w:p>
    <w:p w14:paraId="05BF7934" w14:textId="77777777" w:rsidR="00187E01" w:rsidRDefault="00D9292F">
      <w:proofErr w:type="gramStart"/>
      <w:r>
        <w:t>1131  IAA</w:t>
      </w:r>
      <w:proofErr w:type="gramEnd"/>
      <w:r>
        <w:t xml:space="preserve"> in Frankfurt 1981</w:t>
      </w:r>
    </w:p>
    <w:p w14:paraId="1D997CBC" w14:textId="77777777" w:rsidR="00187E01" w:rsidRDefault="00D9292F">
      <w:proofErr w:type="gramStart"/>
      <w:r>
        <w:t>1132  IAA</w:t>
      </w:r>
      <w:proofErr w:type="gramEnd"/>
      <w:r>
        <w:t xml:space="preserve"> in Frankfurt 1981</w:t>
      </w:r>
    </w:p>
    <w:p w14:paraId="2452FEA8" w14:textId="77777777" w:rsidR="00187E01" w:rsidRDefault="00D9292F">
      <w:proofErr w:type="gramStart"/>
      <w:r>
        <w:t>1133  IAA</w:t>
      </w:r>
      <w:proofErr w:type="gramEnd"/>
      <w:r>
        <w:t xml:space="preserve"> in Frankfurt 1981</w:t>
      </w:r>
    </w:p>
    <w:p w14:paraId="1F003C04" w14:textId="77777777" w:rsidR="00187E01" w:rsidRDefault="00D9292F">
      <w:proofErr w:type="gramStart"/>
      <w:r>
        <w:t>1134  IAA</w:t>
      </w:r>
      <w:proofErr w:type="gramEnd"/>
      <w:r>
        <w:t xml:space="preserve"> in Frankfurt 1981</w:t>
      </w:r>
    </w:p>
    <w:p w14:paraId="670B15C8" w14:textId="77777777" w:rsidR="00187E01" w:rsidRDefault="00D9292F">
      <w:proofErr w:type="gramStart"/>
      <w:r>
        <w:t>1135  IAA</w:t>
      </w:r>
      <w:proofErr w:type="gramEnd"/>
      <w:r>
        <w:t xml:space="preserve"> in Frankfurt 1981</w:t>
      </w:r>
    </w:p>
    <w:p w14:paraId="2F4F7991" w14:textId="77777777" w:rsidR="00187E01" w:rsidRDefault="00D9292F">
      <w:proofErr w:type="gramStart"/>
      <w:r>
        <w:t>1136  IAA</w:t>
      </w:r>
      <w:proofErr w:type="gramEnd"/>
      <w:r>
        <w:t xml:space="preserve"> in Frankfurt 1981</w:t>
      </w:r>
    </w:p>
    <w:p w14:paraId="16F77656" w14:textId="77777777" w:rsidR="00187E01" w:rsidRDefault="00187E01"/>
    <w:p w14:paraId="2E837FBC" w14:textId="77777777" w:rsidR="00187E01" w:rsidRDefault="00187E01"/>
    <w:p w14:paraId="05C81582" w14:textId="77777777" w:rsidR="00187E01" w:rsidRDefault="00D9292F">
      <w:proofErr w:type="gramStart"/>
      <w:r>
        <w:t>1201  Waltraud</w:t>
      </w:r>
      <w:proofErr w:type="gramEnd"/>
      <w:r>
        <w:t xml:space="preserve"> auf dem Sofa</w:t>
      </w:r>
    </w:p>
    <w:p w14:paraId="67EDD745" w14:textId="77777777" w:rsidR="00187E01" w:rsidRDefault="00D9292F">
      <w:proofErr w:type="gramStart"/>
      <w:r>
        <w:t>1202  17.10.1981</w:t>
      </w:r>
      <w:proofErr w:type="gramEnd"/>
      <w:r>
        <w:t xml:space="preserve"> in Köln</w:t>
      </w:r>
    </w:p>
    <w:p w14:paraId="2A685101" w14:textId="77777777" w:rsidR="00187E01" w:rsidRDefault="00D9292F">
      <w:pPr>
        <w:pStyle w:val="berschrift2"/>
      </w:pPr>
      <w:bookmarkStart w:id="652" w:name="_Toc365776079"/>
      <w:bookmarkStart w:id="653" w:name="_Toc365777940"/>
      <w:bookmarkStart w:id="654" w:name="_Toc365778539"/>
      <w:bookmarkStart w:id="655" w:name="_Toc365779324"/>
      <w:bookmarkStart w:id="656" w:name="_Toc365886442"/>
      <w:bookmarkStart w:id="657" w:name="_Toc365887552"/>
      <w:bookmarkStart w:id="658" w:name="_Toc365901917"/>
      <w:bookmarkStart w:id="659" w:name="_Toc365906614"/>
      <w:bookmarkStart w:id="660" w:name="_Toc365906805"/>
      <w:bookmarkStart w:id="661" w:name="_Toc365906996"/>
      <w:bookmarkStart w:id="662" w:name="_Toc366413537"/>
      <w:bookmarkStart w:id="663" w:name="_Toc366413728"/>
      <w:bookmarkStart w:id="664" w:name="_Toc366504153"/>
      <w:bookmarkStart w:id="665" w:name="_Toc369149739"/>
      <w:bookmarkStart w:id="666" w:name="_Toc387316820"/>
      <w:bookmarkStart w:id="667" w:name="_Toc398433753"/>
      <w:bookmarkStart w:id="668" w:name="_Toc398433975"/>
      <w:bookmarkStart w:id="669" w:name="_Toc398556079"/>
      <w:bookmarkStart w:id="670" w:name="_Toc526415782"/>
      <w:r>
        <w:t>17.10 in Köln</w:t>
      </w:r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</w:p>
    <w:p w14:paraId="7EF84C28" w14:textId="77777777" w:rsidR="00187E01" w:rsidRDefault="00D9292F">
      <w:proofErr w:type="gramStart"/>
      <w:r>
        <w:t>1203  17.10.1981</w:t>
      </w:r>
      <w:proofErr w:type="gramEnd"/>
      <w:r>
        <w:t xml:space="preserve"> in Köln</w:t>
      </w:r>
    </w:p>
    <w:p w14:paraId="168E8E99" w14:textId="77777777" w:rsidR="00187E01" w:rsidRDefault="00D9292F">
      <w:proofErr w:type="gramStart"/>
      <w:r>
        <w:t>1204  17.10.1981</w:t>
      </w:r>
      <w:proofErr w:type="gramEnd"/>
      <w:r>
        <w:t xml:space="preserve"> in Köln</w:t>
      </w:r>
    </w:p>
    <w:p w14:paraId="760144FE" w14:textId="77777777" w:rsidR="00187E01" w:rsidRDefault="00D9292F">
      <w:proofErr w:type="gramStart"/>
      <w:r>
        <w:t>1205  17.10.1981</w:t>
      </w:r>
      <w:proofErr w:type="gramEnd"/>
      <w:r>
        <w:t xml:space="preserve"> in Köln</w:t>
      </w:r>
    </w:p>
    <w:p w14:paraId="29C0B411" w14:textId="77777777" w:rsidR="00187E01" w:rsidRDefault="00D9292F">
      <w:proofErr w:type="gramStart"/>
      <w:r>
        <w:t>1206  17.10.1981</w:t>
      </w:r>
      <w:proofErr w:type="gramEnd"/>
      <w:r>
        <w:t xml:space="preserve"> in Köln</w:t>
      </w:r>
    </w:p>
    <w:p w14:paraId="60C8CA50" w14:textId="77777777" w:rsidR="00187E01" w:rsidRDefault="00D9292F">
      <w:proofErr w:type="gramStart"/>
      <w:r>
        <w:t>1207  17.10.1981</w:t>
      </w:r>
      <w:proofErr w:type="gramEnd"/>
      <w:r>
        <w:t xml:space="preserve"> in Köln</w:t>
      </w:r>
    </w:p>
    <w:p w14:paraId="12064C9C" w14:textId="77777777" w:rsidR="00187E01" w:rsidRDefault="00187E01"/>
    <w:p w14:paraId="16B5C594" w14:textId="77777777" w:rsidR="00187E01" w:rsidRDefault="00187E01"/>
    <w:p w14:paraId="56698E7D" w14:textId="77777777" w:rsidR="00187E01" w:rsidRDefault="00D9292F">
      <w:proofErr w:type="gramStart"/>
      <w:r>
        <w:lastRenderedPageBreak/>
        <w:t>1208  Waltraud</w:t>
      </w:r>
      <w:proofErr w:type="gramEnd"/>
      <w:r>
        <w:t xml:space="preserve"> beim Stricken in Paderborn</w:t>
      </w:r>
    </w:p>
    <w:p w14:paraId="2A8C3571" w14:textId="77777777" w:rsidR="00187E01" w:rsidRDefault="00D9292F">
      <w:pPr>
        <w:pStyle w:val="berschrift2"/>
      </w:pPr>
      <w:bookmarkStart w:id="671" w:name="_Toc365776080"/>
      <w:bookmarkStart w:id="672" w:name="_Toc365777941"/>
      <w:bookmarkStart w:id="673" w:name="_Toc365778540"/>
      <w:bookmarkStart w:id="674" w:name="_Toc365779325"/>
      <w:bookmarkStart w:id="675" w:name="_Toc365886443"/>
      <w:bookmarkStart w:id="676" w:name="_Toc365887553"/>
      <w:bookmarkStart w:id="677" w:name="_Toc365901918"/>
      <w:bookmarkStart w:id="678" w:name="_Toc365906615"/>
      <w:bookmarkStart w:id="679" w:name="_Toc365906806"/>
      <w:bookmarkStart w:id="680" w:name="_Toc365906997"/>
      <w:bookmarkStart w:id="681" w:name="_Toc366413538"/>
      <w:bookmarkStart w:id="682" w:name="_Toc366413729"/>
      <w:bookmarkStart w:id="683" w:name="_Toc366504154"/>
      <w:bookmarkStart w:id="684" w:name="_Toc369149740"/>
      <w:bookmarkStart w:id="685" w:name="_Toc387316821"/>
      <w:bookmarkStart w:id="686" w:name="_Toc398433754"/>
      <w:bookmarkStart w:id="687" w:name="_Toc398433976"/>
      <w:bookmarkStart w:id="688" w:name="_Toc398556080"/>
      <w:bookmarkStart w:id="689" w:name="_Toc526415783"/>
      <w:r>
        <w:t>Gabi und Peter mit meinen Eltern in Paderborn</w:t>
      </w:r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</w:p>
    <w:p w14:paraId="5FEAF655" w14:textId="77777777" w:rsidR="00187E01" w:rsidRDefault="00D9292F">
      <w:proofErr w:type="gramStart"/>
      <w:r>
        <w:t>1209  Gabi</w:t>
      </w:r>
      <w:proofErr w:type="gramEnd"/>
      <w:r>
        <w:t>, Peter, Mutti und Vati in Paderborn</w:t>
      </w:r>
    </w:p>
    <w:p w14:paraId="53F90341" w14:textId="77777777" w:rsidR="00187E01" w:rsidRDefault="00D9292F">
      <w:proofErr w:type="gramStart"/>
      <w:r>
        <w:t>1210  Gabi</w:t>
      </w:r>
      <w:proofErr w:type="gramEnd"/>
      <w:r>
        <w:t>, Peter, Mutti und Vati in Paderborn</w:t>
      </w:r>
    </w:p>
    <w:p w14:paraId="12FEAF6E" w14:textId="77777777" w:rsidR="00187E01" w:rsidRDefault="00D9292F">
      <w:proofErr w:type="gramStart"/>
      <w:r>
        <w:t>1219  Gabi</w:t>
      </w:r>
      <w:proofErr w:type="gramEnd"/>
      <w:r>
        <w:t>, Peter, Mutti und Vati in Paderborn</w:t>
      </w:r>
    </w:p>
    <w:p w14:paraId="4F9CC821" w14:textId="77777777" w:rsidR="00187E01" w:rsidRDefault="00D9292F">
      <w:proofErr w:type="gramStart"/>
      <w:r>
        <w:t>1211  Gabi</w:t>
      </w:r>
      <w:proofErr w:type="gramEnd"/>
      <w:r>
        <w:t>, Peter, Mutti und Vati in Paderborn</w:t>
      </w:r>
    </w:p>
    <w:p w14:paraId="4CB68A88" w14:textId="77777777" w:rsidR="00187E01" w:rsidRDefault="00D9292F">
      <w:proofErr w:type="gramStart"/>
      <w:r>
        <w:t>1212  Gabi</w:t>
      </w:r>
      <w:proofErr w:type="gramEnd"/>
      <w:r>
        <w:t>, Peter, Mutti und Vati in Paderborn</w:t>
      </w:r>
    </w:p>
    <w:p w14:paraId="11ED5681" w14:textId="77777777" w:rsidR="00187E01" w:rsidRDefault="00D9292F">
      <w:proofErr w:type="gramStart"/>
      <w:r>
        <w:t>1213  Gabi</w:t>
      </w:r>
      <w:proofErr w:type="gramEnd"/>
      <w:r>
        <w:t>, Peter, Mutti und Vati in Paderborn</w:t>
      </w:r>
    </w:p>
    <w:p w14:paraId="591C5732" w14:textId="77777777" w:rsidR="00187E01" w:rsidRDefault="00D9292F">
      <w:proofErr w:type="gramStart"/>
      <w:r>
        <w:t>1214  Gabi</w:t>
      </w:r>
      <w:proofErr w:type="gramEnd"/>
      <w:r>
        <w:t>, Peter, Mutti und Vati in Paderborn</w:t>
      </w:r>
    </w:p>
    <w:p w14:paraId="2F4A0C2E" w14:textId="77777777" w:rsidR="00187E01" w:rsidRDefault="00D9292F">
      <w:proofErr w:type="gramStart"/>
      <w:r>
        <w:t>1215  Gabi</w:t>
      </w:r>
      <w:proofErr w:type="gramEnd"/>
      <w:r>
        <w:t>, Peter, Mutti und Vati in Paderborn</w:t>
      </w:r>
    </w:p>
    <w:p w14:paraId="46C21395" w14:textId="77777777" w:rsidR="00187E01" w:rsidRDefault="00D9292F">
      <w:proofErr w:type="gramStart"/>
      <w:r>
        <w:t>1216  Gabi</w:t>
      </w:r>
      <w:proofErr w:type="gramEnd"/>
      <w:r>
        <w:t>, Peter, Mutti und Vati in Paderborn</w:t>
      </w:r>
    </w:p>
    <w:p w14:paraId="1E7610ED" w14:textId="77777777" w:rsidR="00187E01" w:rsidRDefault="00D9292F">
      <w:pPr>
        <w:pStyle w:val="berschrift2"/>
      </w:pPr>
      <w:bookmarkStart w:id="690" w:name="_Toc365776081"/>
      <w:bookmarkStart w:id="691" w:name="_Toc365777942"/>
      <w:bookmarkStart w:id="692" w:name="_Toc365778541"/>
      <w:bookmarkStart w:id="693" w:name="_Toc365779326"/>
      <w:bookmarkStart w:id="694" w:name="_Toc365886444"/>
      <w:bookmarkStart w:id="695" w:name="_Toc365887554"/>
      <w:bookmarkStart w:id="696" w:name="_Toc365901919"/>
      <w:bookmarkStart w:id="697" w:name="_Toc365906616"/>
      <w:bookmarkStart w:id="698" w:name="_Toc365906807"/>
      <w:bookmarkStart w:id="699" w:name="_Toc365906998"/>
      <w:bookmarkStart w:id="700" w:name="_Toc366413539"/>
      <w:bookmarkStart w:id="701" w:name="_Toc366413730"/>
      <w:bookmarkStart w:id="702" w:name="_Toc366504155"/>
      <w:bookmarkStart w:id="703" w:name="_Toc369149741"/>
      <w:bookmarkStart w:id="704" w:name="_Toc387316822"/>
      <w:bookmarkStart w:id="705" w:name="_Toc398433755"/>
      <w:bookmarkStart w:id="706" w:name="_Toc398433977"/>
      <w:bookmarkStart w:id="707" w:name="_Toc398556081"/>
      <w:bookmarkStart w:id="708" w:name="_Toc526415784"/>
      <w:r>
        <w:t>Weihnachtsfeier Paderborn JUH</w:t>
      </w:r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</w:p>
    <w:p w14:paraId="327406C0" w14:textId="77777777" w:rsidR="00187E01" w:rsidRDefault="00D9292F">
      <w:proofErr w:type="gramStart"/>
      <w:r>
        <w:t>1217  Waltraud</w:t>
      </w:r>
      <w:proofErr w:type="gramEnd"/>
      <w:r>
        <w:t xml:space="preserve"> im Büro (JUH)</w:t>
      </w:r>
    </w:p>
    <w:p w14:paraId="2833C580" w14:textId="77777777" w:rsidR="00187E01" w:rsidRDefault="00D9292F">
      <w:proofErr w:type="gramStart"/>
      <w:r>
        <w:t>1218  Gabi</w:t>
      </w:r>
      <w:proofErr w:type="gramEnd"/>
      <w:r>
        <w:t xml:space="preserve"> im Büro (JUH)</w:t>
      </w:r>
    </w:p>
    <w:p w14:paraId="652C797E" w14:textId="77777777" w:rsidR="00187E01" w:rsidRDefault="00D9292F">
      <w:proofErr w:type="gramStart"/>
      <w:r>
        <w:t>1219  Simone</w:t>
      </w:r>
      <w:proofErr w:type="gramEnd"/>
      <w:r>
        <w:t xml:space="preserve"> im Besprechungszimmer (JUH)</w:t>
      </w:r>
    </w:p>
    <w:p w14:paraId="763DC73D" w14:textId="77777777" w:rsidR="00187E01" w:rsidRDefault="00D9292F">
      <w:proofErr w:type="gramStart"/>
      <w:r>
        <w:t xml:space="preserve">1220  </w:t>
      </w:r>
      <w:proofErr w:type="spellStart"/>
      <w:r>
        <w:t>Odeona</w:t>
      </w:r>
      <w:proofErr w:type="spellEnd"/>
      <w:proofErr w:type="gramEnd"/>
      <w:r>
        <w:t xml:space="preserve"> im Büro (JUH)</w:t>
      </w:r>
    </w:p>
    <w:p w14:paraId="3B1161A7" w14:textId="77777777" w:rsidR="00187E01" w:rsidRDefault="00D9292F">
      <w:proofErr w:type="gramStart"/>
      <w:r>
        <w:t>1221  ?</w:t>
      </w:r>
      <w:proofErr w:type="gramEnd"/>
    </w:p>
    <w:p w14:paraId="24DC0C20" w14:textId="77777777" w:rsidR="00187E01" w:rsidRDefault="00D9292F">
      <w:proofErr w:type="gramStart"/>
      <w:r>
        <w:t>1222  Weihnachtsfeier</w:t>
      </w:r>
      <w:proofErr w:type="gramEnd"/>
      <w:r>
        <w:t xml:space="preserve"> JUH 1981</w:t>
      </w:r>
    </w:p>
    <w:p w14:paraId="28C9F3E7" w14:textId="77777777" w:rsidR="00187E01" w:rsidRDefault="00D9292F">
      <w:proofErr w:type="gramStart"/>
      <w:r>
        <w:t>1223  Weihnachtsfeier</w:t>
      </w:r>
      <w:proofErr w:type="gramEnd"/>
      <w:r>
        <w:t xml:space="preserve"> JUH 1981</w:t>
      </w:r>
    </w:p>
    <w:p w14:paraId="669EBB4F" w14:textId="77777777" w:rsidR="00187E01" w:rsidRDefault="00D9292F">
      <w:proofErr w:type="gramStart"/>
      <w:r>
        <w:t>1224  Weihnachtsfeier</w:t>
      </w:r>
      <w:proofErr w:type="gramEnd"/>
      <w:r>
        <w:t xml:space="preserve"> JUH 1981</w:t>
      </w:r>
    </w:p>
    <w:p w14:paraId="7284B018" w14:textId="77777777" w:rsidR="00187E01" w:rsidRDefault="00D9292F">
      <w:proofErr w:type="gramStart"/>
      <w:r>
        <w:t>1225  Weihnachtsfeier</w:t>
      </w:r>
      <w:proofErr w:type="gramEnd"/>
      <w:r>
        <w:t xml:space="preserve"> JUH 1981</w:t>
      </w:r>
    </w:p>
    <w:p w14:paraId="67648639" w14:textId="77777777" w:rsidR="00187E01" w:rsidRDefault="00D9292F">
      <w:proofErr w:type="gramStart"/>
      <w:r>
        <w:t>1226  Weihnachtsfeier</w:t>
      </w:r>
      <w:proofErr w:type="gramEnd"/>
      <w:r>
        <w:t xml:space="preserve"> JUH 1981</w:t>
      </w:r>
    </w:p>
    <w:p w14:paraId="167E1C24" w14:textId="77777777" w:rsidR="00187E01" w:rsidRDefault="00D9292F">
      <w:proofErr w:type="gramStart"/>
      <w:r>
        <w:t>1227  Weihnachtsfeier</w:t>
      </w:r>
      <w:proofErr w:type="gramEnd"/>
      <w:r>
        <w:t xml:space="preserve"> JUH 1981</w:t>
      </w:r>
    </w:p>
    <w:p w14:paraId="7F0A45F9" w14:textId="77777777" w:rsidR="00187E01" w:rsidRDefault="00D9292F">
      <w:proofErr w:type="gramStart"/>
      <w:r>
        <w:t>1228  Weihnachtsfeier</w:t>
      </w:r>
      <w:proofErr w:type="gramEnd"/>
      <w:r>
        <w:t xml:space="preserve"> JUH 1981</w:t>
      </w:r>
    </w:p>
    <w:p w14:paraId="482B6ACD" w14:textId="77777777" w:rsidR="00187E01" w:rsidRDefault="00D9292F">
      <w:proofErr w:type="gramStart"/>
      <w:r>
        <w:t>1229  Weihnachtsfeier</w:t>
      </w:r>
      <w:proofErr w:type="gramEnd"/>
      <w:r>
        <w:t xml:space="preserve"> JUH 1981</w:t>
      </w:r>
    </w:p>
    <w:p w14:paraId="44AD125D" w14:textId="77777777" w:rsidR="00187E01" w:rsidRDefault="00D9292F">
      <w:proofErr w:type="gramStart"/>
      <w:r>
        <w:t>1230  Weihnachtsfeier</w:t>
      </w:r>
      <w:proofErr w:type="gramEnd"/>
      <w:r>
        <w:t xml:space="preserve"> JUH 1981</w:t>
      </w:r>
    </w:p>
    <w:p w14:paraId="3EA65619" w14:textId="77777777" w:rsidR="00187E01" w:rsidRDefault="00D9292F">
      <w:proofErr w:type="gramStart"/>
      <w:r>
        <w:t>1231  Weihnachtsfeier</w:t>
      </w:r>
      <w:proofErr w:type="gramEnd"/>
      <w:r>
        <w:t xml:space="preserve"> JUH 1981</w:t>
      </w:r>
    </w:p>
    <w:p w14:paraId="0E41CE88" w14:textId="77777777" w:rsidR="00187E01" w:rsidRDefault="00D9292F">
      <w:proofErr w:type="gramStart"/>
      <w:r>
        <w:t>1232  Weihnachtsfeier</w:t>
      </w:r>
      <w:proofErr w:type="gramEnd"/>
      <w:r>
        <w:t xml:space="preserve"> JUH 1981</w:t>
      </w:r>
    </w:p>
    <w:p w14:paraId="0D9CFBE5" w14:textId="77777777" w:rsidR="00187E01" w:rsidRDefault="00D9292F">
      <w:proofErr w:type="gramStart"/>
      <w:r>
        <w:t>1233  Weihnachtsfeier</w:t>
      </w:r>
      <w:proofErr w:type="gramEnd"/>
      <w:r>
        <w:t xml:space="preserve"> JUH 1981</w:t>
      </w:r>
    </w:p>
    <w:p w14:paraId="5A78346A" w14:textId="77777777" w:rsidR="00187E01" w:rsidRDefault="00187E01"/>
    <w:p w14:paraId="507FB780" w14:textId="77777777" w:rsidR="00187E01" w:rsidRDefault="00187E01"/>
    <w:p w14:paraId="4EAF800B" w14:textId="77777777" w:rsidR="00187E01" w:rsidRDefault="00D9292F">
      <w:proofErr w:type="gramStart"/>
      <w:r>
        <w:t>1234  Weihnachten</w:t>
      </w:r>
      <w:proofErr w:type="gramEnd"/>
      <w:r>
        <w:t xml:space="preserve"> in Köln 1981</w:t>
      </w:r>
    </w:p>
    <w:p w14:paraId="3DCFF7F8" w14:textId="77777777" w:rsidR="00187E01" w:rsidRDefault="00D9292F">
      <w:proofErr w:type="gramStart"/>
      <w:r>
        <w:t>1235  Weihnachten</w:t>
      </w:r>
      <w:proofErr w:type="gramEnd"/>
      <w:r>
        <w:t xml:space="preserve"> in Köln 1981</w:t>
      </w:r>
    </w:p>
    <w:p w14:paraId="6E68B3FE" w14:textId="77777777" w:rsidR="00187E01" w:rsidRDefault="00D9292F">
      <w:proofErr w:type="gramStart"/>
      <w:r>
        <w:t>1236  Weihnachten</w:t>
      </w:r>
      <w:proofErr w:type="gramEnd"/>
      <w:r>
        <w:t xml:space="preserve"> in Köln 1981</w:t>
      </w:r>
    </w:p>
    <w:p w14:paraId="41CDFB61" w14:textId="77777777" w:rsidR="00187E01" w:rsidRDefault="00D9292F">
      <w:proofErr w:type="gramStart"/>
      <w:r>
        <w:t>1301  Weihnachten</w:t>
      </w:r>
      <w:proofErr w:type="gramEnd"/>
      <w:r>
        <w:t xml:space="preserve"> in Köln 1981</w:t>
      </w:r>
    </w:p>
    <w:p w14:paraId="1631857E" w14:textId="77777777" w:rsidR="00187E01" w:rsidRDefault="00D9292F">
      <w:pPr>
        <w:pStyle w:val="berschrift2"/>
      </w:pPr>
      <w:bookmarkStart w:id="709" w:name="_Toc365776082"/>
      <w:bookmarkStart w:id="710" w:name="_Toc365777943"/>
      <w:bookmarkStart w:id="711" w:name="_Toc365778542"/>
      <w:bookmarkStart w:id="712" w:name="_Toc365779327"/>
      <w:bookmarkStart w:id="713" w:name="_Toc365886445"/>
      <w:bookmarkStart w:id="714" w:name="_Toc365887555"/>
      <w:bookmarkStart w:id="715" w:name="_Toc365901920"/>
      <w:bookmarkStart w:id="716" w:name="_Toc365906617"/>
      <w:bookmarkStart w:id="717" w:name="_Toc365906808"/>
      <w:bookmarkStart w:id="718" w:name="_Toc365906999"/>
      <w:bookmarkStart w:id="719" w:name="_Toc366413540"/>
      <w:bookmarkStart w:id="720" w:name="_Toc366413731"/>
      <w:bookmarkStart w:id="721" w:name="_Toc366504156"/>
      <w:bookmarkStart w:id="722" w:name="_Toc369149742"/>
      <w:bookmarkStart w:id="723" w:name="_Toc387316823"/>
      <w:bookmarkStart w:id="724" w:name="_Toc398433756"/>
      <w:bookmarkStart w:id="725" w:name="_Toc398433978"/>
      <w:bookmarkStart w:id="726" w:name="_Toc398556082"/>
      <w:bookmarkStart w:id="727" w:name="_Toc526415785"/>
      <w:r>
        <w:t>Silvester in Köln</w:t>
      </w:r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 w14:paraId="04DAF0AB" w14:textId="77777777" w:rsidR="00187E01" w:rsidRDefault="00D9292F">
      <w:proofErr w:type="gramStart"/>
      <w:r>
        <w:t>1302  Silvester</w:t>
      </w:r>
      <w:proofErr w:type="gramEnd"/>
      <w:r>
        <w:t xml:space="preserve"> 1981 in Köln</w:t>
      </w:r>
    </w:p>
    <w:p w14:paraId="5E4F84F2" w14:textId="77777777" w:rsidR="00187E01" w:rsidRDefault="00D9292F">
      <w:proofErr w:type="gramStart"/>
      <w:r>
        <w:t>1303  Silvester</w:t>
      </w:r>
      <w:proofErr w:type="gramEnd"/>
      <w:r>
        <w:t xml:space="preserve"> 1981 in Köln</w:t>
      </w:r>
    </w:p>
    <w:p w14:paraId="2BAC13ED" w14:textId="77777777" w:rsidR="00187E01" w:rsidRDefault="00D9292F">
      <w:proofErr w:type="gramStart"/>
      <w:r>
        <w:t>1304  Silvester</w:t>
      </w:r>
      <w:proofErr w:type="gramEnd"/>
      <w:r>
        <w:t xml:space="preserve"> 1981 in Köln</w:t>
      </w:r>
    </w:p>
    <w:p w14:paraId="0385470A" w14:textId="77777777" w:rsidR="00187E01" w:rsidRDefault="00D9292F">
      <w:proofErr w:type="gramStart"/>
      <w:r>
        <w:t>1305  Silvester</w:t>
      </w:r>
      <w:proofErr w:type="gramEnd"/>
      <w:r>
        <w:t xml:space="preserve"> 1981 in Köln</w:t>
      </w:r>
    </w:p>
    <w:p w14:paraId="2B02F93D" w14:textId="77777777" w:rsidR="00187E01" w:rsidRDefault="00D9292F">
      <w:proofErr w:type="gramStart"/>
      <w:r>
        <w:t>1306  Silvester</w:t>
      </w:r>
      <w:proofErr w:type="gramEnd"/>
      <w:r>
        <w:t xml:space="preserve"> 1981 in Köln</w:t>
      </w:r>
    </w:p>
    <w:p w14:paraId="2C207240" w14:textId="77777777" w:rsidR="00187E01" w:rsidRDefault="00D9292F">
      <w:proofErr w:type="gramStart"/>
      <w:r>
        <w:t>1307  Silvester</w:t>
      </w:r>
      <w:proofErr w:type="gramEnd"/>
      <w:r>
        <w:t xml:space="preserve"> 1981 in Köln</w:t>
      </w:r>
    </w:p>
    <w:p w14:paraId="73CBD9F6" w14:textId="77777777" w:rsidR="00187E01" w:rsidRDefault="00D9292F">
      <w:proofErr w:type="gramStart"/>
      <w:r>
        <w:t>1308  Silvester</w:t>
      </w:r>
      <w:proofErr w:type="gramEnd"/>
      <w:r>
        <w:t xml:space="preserve"> 1981 in Köln</w:t>
      </w:r>
    </w:p>
    <w:p w14:paraId="6E75B4F7" w14:textId="77777777" w:rsidR="00187E01" w:rsidRDefault="00D9292F">
      <w:proofErr w:type="gramStart"/>
      <w:r>
        <w:t>1309  Silvester</w:t>
      </w:r>
      <w:proofErr w:type="gramEnd"/>
      <w:r>
        <w:t xml:space="preserve"> 1981 in Köln</w:t>
      </w:r>
    </w:p>
    <w:p w14:paraId="34AC58A6" w14:textId="77777777" w:rsidR="00187E01" w:rsidRDefault="00D9292F">
      <w:proofErr w:type="gramStart"/>
      <w:r>
        <w:t>1310  Silvester</w:t>
      </w:r>
      <w:proofErr w:type="gramEnd"/>
      <w:r>
        <w:t xml:space="preserve"> 1981 in Köln</w:t>
      </w:r>
    </w:p>
    <w:p w14:paraId="52D1A7F4" w14:textId="77777777" w:rsidR="00187E01" w:rsidRDefault="00D9292F">
      <w:proofErr w:type="gramStart"/>
      <w:r>
        <w:t>1311  Silvester</w:t>
      </w:r>
      <w:proofErr w:type="gramEnd"/>
      <w:r>
        <w:t xml:space="preserve"> 1981 in Köln</w:t>
      </w:r>
    </w:p>
    <w:p w14:paraId="502518B3" w14:textId="77777777" w:rsidR="00187E01" w:rsidRDefault="00D9292F">
      <w:proofErr w:type="gramStart"/>
      <w:r>
        <w:t>1312  Silvester</w:t>
      </w:r>
      <w:proofErr w:type="gramEnd"/>
      <w:r>
        <w:t xml:space="preserve"> 1981 in Köln</w:t>
      </w:r>
    </w:p>
    <w:p w14:paraId="3A317BCC" w14:textId="77777777" w:rsidR="00187E01" w:rsidRDefault="00D9292F">
      <w:proofErr w:type="gramStart"/>
      <w:r>
        <w:t>1313  Silvester</w:t>
      </w:r>
      <w:proofErr w:type="gramEnd"/>
      <w:r>
        <w:t xml:space="preserve"> 1981 in Köln</w:t>
      </w:r>
    </w:p>
    <w:p w14:paraId="176702C0" w14:textId="77777777" w:rsidR="00187E01" w:rsidRDefault="00D9292F">
      <w:proofErr w:type="gramStart"/>
      <w:r>
        <w:t>1314  Silvester</w:t>
      </w:r>
      <w:proofErr w:type="gramEnd"/>
      <w:r>
        <w:t xml:space="preserve"> 1981 in Köln</w:t>
      </w:r>
    </w:p>
    <w:p w14:paraId="65E137B8" w14:textId="77777777" w:rsidR="00187E01" w:rsidRDefault="00D9292F">
      <w:proofErr w:type="gramStart"/>
      <w:r>
        <w:t>1315  Silvester</w:t>
      </w:r>
      <w:proofErr w:type="gramEnd"/>
      <w:r>
        <w:t xml:space="preserve"> 1981 in Köln</w:t>
      </w:r>
    </w:p>
    <w:p w14:paraId="0C2381FC" w14:textId="77777777" w:rsidR="00187E01" w:rsidRDefault="00D9292F">
      <w:proofErr w:type="gramStart"/>
      <w:r>
        <w:t>1316  Silvester</w:t>
      </w:r>
      <w:proofErr w:type="gramEnd"/>
      <w:r>
        <w:t xml:space="preserve"> 1981 in Köln</w:t>
      </w:r>
    </w:p>
    <w:p w14:paraId="493E68DA" w14:textId="77777777" w:rsidR="00187E01" w:rsidRDefault="00D9292F">
      <w:proofErr w:type="gramStart"/>
      <w:r>
        <w:t>1317  Silvester</w:t>
      </w:r>
      <w:proofErr w:type="gramEnd"/>
      <w:r>
        <w:t xml:space="preserve"> 1981 in Köln</w:t>
      </w:r>
    </w:p>
    <w:p w14:paraId="7A4957E5" w14:textId="77777777" w:rsidR="00187E01" w:rsidRDefault="00D9292F">
      <w:proofErr w:type="gramStart"/>
      <w:r>
        <w:t>1318  Silvester</w:t>
      </w:r>
      <w:proofErr w:type="gramEnd"/>
      <w:r>
        <w:t xml:space="preserve"> 1981 in Köln</w:t>
      </w:r>
    </w:p>
    <w:p w14:paraId="6ABDF130" w14:textId="77777777" w:rsidR="00187E01" w:rsidRDefault="00D9292F">
      <w:proofErr w:type="gramStart"/>
      <w:r>
        <w:t>1319  Silvester</w:t>
      </w:r>
      <w:proofErr w:type="gramEnd"/>
      <w:r>
        <w:t xml:space="preserve"> 1981 in Köln</w:t>
      </w:r>
    </w:p>
    <w:p w14:paraId="13DAA82A" w14:textId="77777777" w:rsidR="00187E01" w:rsidRDefault="00D9292F">
      <w:proofErr w:type="gramStart"/>
      <w:r>
        <w:t>1320  Silvester</w:t>
      </w:r>
      <w:proofErr w:type="gramEnd"/>
      <w:r>
        <w:t xml:space="preserve"> 1981 in Köln</w:t>
      </w:r>
    </w:p>
    <w:p w14:paraId="4672120C" w14:textId="77777777" w:rsidR="00187E01" w:rsidRDefault="00D9292F">
      <w:proofErr w:type="gramStart"/>
      <w:r>
        <w:t>1321  Silvester</w:t>
      </w:r>
      <w:proofErr w:type="gramEnd"/>
      <w:r>
        <w:t xml:space="preserve"> 1981 in Köln</w:t>
      </w:r>
    </w:p>
    <w:p w14:paraId="212B3871" w14:textId="77777777" w:rsidR="00187E01" w:rsidRDefault="00D9292F">
      <w:proofErr w:type="gramStart"/>
      <w:r>
        <w:t>1322  Silvester</w:t>
      </w:r>
      <w:proofErr w:type="gramEnd"/>
      <w:r>
        <w:t xml:space="preserve"> 1981 in Köln</w:t>
      </w:r>
    </w:p>
    <w:p w14:paraId="122117FA" w14:textId="77777777" w:rsidR="00187E01" w:rsidRDefault="00D9292F">
      <w:proofErr w:type="gramStart"/>
      <w:r>
        <w:lastRenderedPageBreak/>
        <w:t>1323  Silvester</w:t>
      </w:r>
      <w:proofErr w:type="gramEnd"/>
      <w:r>
        <w:t xml:space="preserve"> 1981 in Köln</w:t>
      </w:r>
    </w:p>
    <w:p w14:paraId="1AA18BE4" w14:textId="77777777" w:rsidR="00187E01" w:rsidRDefault="00D9292F">
      <w:proofErr w:type="gramStart"/>
      <w:r>
        <w:t>1324  Silvester</w:t>
      </w:r>
      <w:proofErr w:type="gramEnd"/>
      <w:r>
        <w:t xml:space="preserve"> 1981 in Köln</w:t>
      </w:r>
    </w:p>
    <w:p w14:paraId="42807AE7" w14:textId="77777777" w:rsidR="00187E01" w:rsidRDefault="00D9292F">
      <w:proofErr w:type="gramStart"/>
      <w:r>
        <w:t>1325  Silvester</w:t>
      </w:r>
      <w:proofErr w:type="gramEnd"/>
      <w:r>
        <w:t xml:space="preserve"> 1981 in Köln</w:t>
      </w:r>
    </w:p>
    <w:p w14:paraId="55F7B7EC" w14:textId="77777777" w:rsidR="00187E01" w:rsidRDefault="00D9292F">
      <w:proofErr w:type="gramStart"/>
      <w:r>
        <w:t>1326  Silvester</w:t>
      </w:r>
      <w:proofErr w:type="gramEnd"/>
      <w:r>
        <w:t xml:space="preserve"> 1981 in Köln</w:t>
      </w:r>
    </w:p>
    <w:p w14:paraId="1B57C7EE" w14:textId="77777777" w:rsidR="00187E01" w:rsidRDefault="00D9292F">
      <w:proofErr w:type="gramStart"/>
      <w:r>
        <w:t>1327  Silvester</w:t>
      </w:r>
      <w:proofErr w:type="gramEnd"/>
      <w:r>
        <w:t xml:space="preserve"> 1981 in Köln</w:t>
      </w:r>
    </w:p>
    <w:p w14:paraId="119DBE38" w14:textId="77777777" w:rsidR="00187E01" w:rsidRDefault="00D9292F">
      <w:proofErr w:type="gramStart"/>
      <w:r>
        <w:t>1328  Silvester</w:t>
      </w:r>
      <w:proofErr w:type="gramEnd"/>
      <w:r>
        <w:t xml:space="preserve"> 1981 in Köln</w:t>
      </w:r>
    </w:p>
    <w:p w14:paraId="6B972C21" w14:textId="77777777" w:rsidR="00187E01" w:rsidRDefault="00D9292F">
      <w:pPr>
        <w:pStyle w:val="berschrift1"/>
      </w:pPr>
      <w:bookmarkStart w:id="728" w:name="_Toc365776083"/>
      <w:bookmarkStart w:id="729" w:name="_Toc365777944"/>
      <w:bookmarkStart w:id="730" w:name="_Toc365778543"/>
      <w:bookmarkStart w:id="731" w:name="_Toc365779328"/>
      <w:bookmarkStart w:id="732" w:name="_Toc365886446"/>
      <w:bookmarkStart w:id="733" w:name="_Toc365887556"/>
      <w:bookmarkStart w:id="734" w:name="_Toc365901921"/>
      <w:bookmarkStart w:id="735" w:name="_Toc365906618"/>
      <w:bookmarkStart w:id="736" w:name="_Toc365906809"/>
      <w:bookmarkStart w:id="737" w:name="_Toc365907000"/>
      <w:bookmarkStart w:id="738" w:name="_Toc366413541"/>
      <w:bookmarkStart w:id="739" w:name="_Toc366413732"/>
      <w:bookmarkStart w:id="740" w:name="_Toc366504157"/>
      <w:bookmarkStart w:id="741" w:name="_Toc369149743"/>
      <w:bookmarkStart w:id="742" w:name="_Toc387316824"/>
      <w:bookmarkStart w:id="743" w:name="_Toc398433757"/>
      <w:bookmarkStart w:id="744" w:name="_Toc398433979"/>
      <w:bookmarkStart w:id="745" w:name="_Toc398556083"/>
      <w:bookmarkStart w:id="746" w:name="_Toc526415786"/>
      <w:r>
        <w:t>1982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</w:p>
    <w:p w14:paraId="2184DA43" w14:textId="77777777" w:rsidR="00187E01" w:rsidRDefault="00D9292F">
      <w:pPr>
        <w:pStyle w:val="berschrift2"/>
      </w:pPr>
      <w:bookmarkStart w:id="747" w:name="_Toc365776084"/>
      <w:bookmarkStart w:id="748" w:name="_Toc365777945"/>
      <w:bookmarkStart w:id="749" w:name="_Toc365778544"/>
      <w:bookmarkStart w:id="750" w:name="_Toc365779329"/>
      <w:bookmarkStart w:id="751" w:name="_Toc365886447"/>
      <w:bookmarkStart w:id="752" w:name="_Toc365887557"/>
      <w:bookmarkStart w:id="753" w:name="_Toc365901922"/>
      <w:bookmarkStart w:id="754" w:name="_Toc365906619"/>
      <w:bookmarkStart w:id="755" w:name="_Toc365906810"/>
      <w:bookmarkStart w:id="756" w:name="_Toc365907001"/>
      <w:bookmarkStart w:id="757" w:name="_Toc366413542"/>
      <w:bookmarkStart w:id="758" w:name="_Toc366413733"/>
      <w:bookmarkStart w:id="759" w:name="_Toc366504158"/>
      <w:bookmarkStart w:id="760" w:name="_Toc369149744"/>
      <w:bookmarkStart w:id="761" w:name="_Toc387316825"/>
      <w:bookmarkStart w:id="762" w:name="_Toc398433758"/>
      <w:bookmarkStart w:id="763" w:name="_Toc398433980"/>
      <w:bookmarkStart w:id="764" w:name="_Toc398556084"/>
      <w:bookmarkStart w:id="765" w:name="_Toc526415787"/>
      <w:r>
        <w:t>Silberhochzeit 2.1. in Köln</w:t>
      </w:r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</w:p>
    <w:p w14:paraId="00B601F4" w14:textId="77777777" w:rsidR="00187E01" w:rsidRDefault="00D9292F">
      <w:proofErr w:type="gramStart"/>
      <w:r>
        <w:t>1329  Silberhochzeit</w:t>
      </w:r>
      <w:proofErr w:type="gramEnd"/>
      <w:r>
        <w:t xml:space="preserve"> 2.1.1982 in Köln</w:t>
      </w:r>
    </w:p>
    <w:p w14:paraId="6175974D" w14:textId="77777777" w:rsidR="00187E01" w:rsidRDefault="00D9292F">
      <w:proofErr w:type="gramStart"/>
      <w:r>
        <w:t>1330  Silberhochzeit</w:t>
      </w:r>
      <w:proofErr w:type="gramEnd"/>
      <w:r>
        <w:t xml:space="preserve"> 2.1.1982 in Köln</w:t>
      </w:r>
    </w:p>
    <w:p w14:paraId="773A3E83" w14:textId="77777777" w:rsidR="00187E01" w:rsidRDefault="00D9292F">
      <w:proofErr w:type="gramStart"/>
      <w:r>
        <w:t>1331  Silberhochzeit</w:t>
      </w:r>
      <w:proofErr w:type="gramEnd"/>
      <w:r>
        <w:t xml:space="preserve"> 2.1.1982 in Köln</w:t>
      </w:r>
    </w:p>
    <w:p w14:paraId="107D0F38" w14:textId="77777777" w:rsidR="00187E01" w:rsidRDefault="00D9292F">
      <w:proofErr w:type="gramStart"/>
      <w:r>
        <w:t>1332  Silberhochzeit</w:t>
      </w:r>
      <w:proofErr w:type="gramEnd"/>
      <w:r>
        <w:t xml:space="preserve"> 2.1.1982 in Köln</w:t>
      </w:r>
    </w:p>
    <w:p w14:paraId="28BD92EA" w14:textId="77777777" w:rsidR="00187E01" w:rsidRDefault="00D9292F">
      <w:proofErr w:type="gramStart"/>
      <w:r>
        <w:t>1333  Silberhochzeit</w:t>
      </w:r>
      <w:proofErr w:type="gramEnd"/>
      <w:r>
        <w:t xml:space="preserve"> 2.1.1982 in Köln</w:t>
      </w:r>
    </w:p>
    <w:p w14:paraId="0BB9DDFF" w14:textId="77777777" w:rsidR="00187E01" w:rsidRDefault="00D9292F">
      <w:proofErr w:type="gramStart"/>
      <w:r>
        <w:t>1334  Silberhochzeit</w:t>
      </w:r>
      <w:proofErr w:type="gramEnd"/>
      <w:r>
        <w:t xml:space="preserve"> 2.1.1982 in Köln</w:t>
      </w:r>
    </w:p>
    <w:p w14:paraId="748641F2" w14:textId="77777777" w:rsidR="00187E01" w:rsidRDefault="00D9292F">
      <w:proofErr w:type="gramStart"/>
      <w:r>
        <w:t>1335  Silberhochzeit</w:t>
      </w:r>
      <w:proofErr w:type="gramEnd"/>
      <w:r>
        <w:t xml:space="preserve"> 2.1.1982 in Köln</w:t>
      </w:r>
    </w:p>
    <w:p w14:paraId="5D9CD799" w14:textId="77777777" w:rsidR="00187E01" w:rsidRDefault="00D9292F">
      <w:proofErr w:type="gramStart"/>
      <w:r>
        <w:t>1336  Silberhochzeit</w:t>
      </w:r>
      <w:proofErr w:type="gramEnd"/>
      <w:r>
        <w:t xml:space="preserve"> 2.1.1982 in Köln</w:t>
      </w:r>
    </w:p>
    <w:p w14:paraId="6507FDFE" w14:textId="77777777" w:rsidR="00187E01" w:rsidRDefault="00187E01"/>
    <w:p w14:paraId="7EA7EB50" w14:textId="77777777" w:rsidR="00187E01" w:rsidRDefault="00187E01"/>
    <w:p w14:paraId="0AFB4770" w14:textId="77777777" w:rsidR="00187E01" w:rsidRDefault="00D9292F">
      <w:proofErr w:type="gramStart"/>
      <w:r>
        <w:t>1401  Blüte</w:t>
      </w:r>
      <w:proofErr w:type="gramEnd"/>
      <w:r>
        <w:t xml:space="preserve"> vom Weihnachtskaktus</w:t>
      </w:r>
    </w:p>
    <w:p w14:paraId="64F05267" w14:textId="77777777" w:rsidR="00187E01" w:rsidRDefault="00D9292F">
      <w:proofErr w:type="gramStart"/>
      <w:r>
        <w:t>1402  Blüte</w:t>
      </w:r>
      <w:proofErr w:type="gramEnd"/>
      <w:r>
        <w:t xml:space="preserve"> vom Weihnachtskaktus</w:t>
      </w:r>
    </w:p>
    <w:p w14:paraId="72961487" w14:textId="77777777" w:rsidR="00187E01" w:rsidRDefault="00D9292F">
      <w:proofErr w:type="gramStart"/>
      <w:r>
        <w:t>1403  Lokomotive</w:t>
      </w:r>
      <w:proofErr w:type="gramEnd"/>
    </w:p>
    <w:p w14:paraId="029E7A74" w14:textId="77777777" w:rsidR="00187E01" w:rsidRDefault="00D9292F">
      <w:proofErr w:type="gramStart"/>
      <w:r>
        <w:t>1404  Lokomotive</w:t>
      </w:r>
      <w:proofErr w:type="gramEnd"/>
    </w:p>
    <w:p w14:paraId="14CC6DEA" w14:textId="77777777" w:rsidR="00187E01" w:rsidRDefault="00D9292F">
      <w:proofErr w:type="gramStart"/>
      <w:r>
        <w:t>1405  Gabi</w:t>
      </w:r>
      <w:proofErr w:type="gramEnd"/>
      <w:r>
        <w:t xml:space="preserve"> und Michael Ledig bei uns</w:t>
      </w:r>
    </w:p>
    <w:p w14:paraId="01A15F37" w14:textId="77777777" w:rsidR="00187E01" w:rsidRDefault="00D9292F">
      <w:proofErr w:type="gramStart"/>
      <w:r>
        <w:t>1406  Gabi</w:t>
      </w:r>
      <w:proofErr w:type="gramEnd"/>
      <w:r>
        <w:t xml:space="preserve"> und Michael Ledig bei uns</w:t>
      </w:r>
    </w:p>
    <w:p w14:paraId="26CE63C0" w14:textId="77777777" w:rsidR="00187E01" w:rsidRDefault="00D9292F">
      <w:proofErr w:type="gramStart"/>
      <w:r>
        <w:t xml:space="preserve">1407  </w:t>
      </w:r>
      <w:proofErr w:type="spellStart"/>
      <w:r>
        <w:t>Odeona</w:t>
      </w:r>
      <w:proofErr w:type="spellEnd"/>
      <w:proofErr w:type="gramEnd"/>
      <w:r>
        <w:t xml:space="preserve"> in </w:t>
      </w:r>
      <w:proofErr w:type="spellStart"/>
      <w:r>
        <w:t>Waltraud's</w:t>
      </w:r>
      <w:proofErr w:type="spellEnd"/>
      <w:r>
        <w:t xml:space="preserve"> Brautkleid</w:t>
      </w:r>
    </w:p>
    <w:p w14:paraId="56D57B04" w14:textId="77777777" w:rsidR="00187E01" w:rsidRDefault="00D9292F">
      <w:proofErr w:type="gramStart"/>
      <w:r>
        <w:t xml:space="preserve">1408  </w:t>
      </w:r>
      <w:proofErr w:type="spellStart"/>
      <w:r>
        <w:t>Odeona</w:t>
      </w:r>
      <w:proofErr w:type="spellEnd"/>
      <w:proofErr w:type="gramEnd"/>
      <w:r>
        <w:t xml:space="preserve"> in </w:t>
      </w:r>
      <w:proofErr w:type="spellStart"/>
      <w:r>
        <w:t>Waltraud's</w:t>
      </w:r>
      <w:proofErr w:type="spellEnd"/>
      <w:r>
        <w:t xml:space="preserve"> Brautkleid</w:t>
      </w:r>
    </w:p>
    <w:p w14:paraId="56DD2B9F" w14:textId="77777777" w:rsidR="00187E01" w:rsidRDefault="00D9292F">
      <w:proofErr w:type="gramStart"/>
      <w:r>
        <w:t>1409  Paul</w:t>
      </w:r>
      <w:proofErr w:type="gramEnd"/>
      <w:r>
        <w:t xml:space="preserve"> (Katze) im Garten</w:t>
      </w:r>
    </w:p>
    <w:p w14:paraId="7DDF48C7" w14:textId="77777777" w:rsidR="00187E01" w:rsidRDefault="00D9292F">
      <w:proofErr w:type="gramStart"/>
      <w:r>
        <w:t>1410  Schwalbe</w:t>
      </w:r>
      <w:proofErr w:type="gramEnd"/>
      <w:r>
        <w:t xml:space="preserve"> beim Nestbau am Haus</w:t>
      </w:r>
    </w:p>
    <w:p w14:paraId="79F7E836" w14:textId="77777777" w:rsidR="00187E01" w:rsidRDefault="00D9292F">
      <w:proofErr w:type="gramStart"/>
      <w:r>
        <w:t>1411  Schwalbe</w:t>
      </w:r>
      <w:proofErr w:type="gramEnd"/>
      <w:r>
        <w:t xml:space="preserve"> beim Nestbau am Haus</w:t>
      </w:r>
    </w:p>
    <w:p w14:paraId="36944B71" w14:textId="77777777" w:rsidR="00187E01" w:rsidRDefault="00D9292F">
      <w:proofErr w:type="gramStart"/>
      <w:r>
        <w:t>1412  Blumen</w:t>
      </w:r>
      <w:proofErr w:type="gramEnd"/>
      <w:r>
        <w:t xml:space="preserve"> im Garten</w:t>
      </w:r>
    </w:p>
    <w:p w14:paraId="721EF036" w14:textId="77777777" w:rsidR="00187E01" w:rsidRDefault="00D9292F">
      <w:proofErr w:type="gramStart"/>
      <w:r>
        <w:t>1413  Schwalbe</w:t>
      </w:r>
      <w:proofErr w:type="gramEnd"/>
      <w:r>
        <w:t xml:space="preserve"> beim Nestbau am Haus</w:t>
      </w:r>
    </w:p>
    <w:p w14:paraId="27F2305E" w14:textId="77777777" w:rsidR="00187E01" w:rsidRDefault="00D9292F">
      <w:proofErr w:type="gramStart"/>
      <w:r>
        <w:t>1414  Schwalbe</w:t>
      </w:r>
      <w:proofErr w:type="gramEnd"/>
      <w:r>
        <w:t xml:space="preserve"> beim Nestbau am Haus</w:t>
      </w:r>
    </w:p>
    <w:p w14:paraId="11365D98" w14:textId="77777777" w:rsidR="00187E01" w:rsidRDefault="00D9292F">
      <w:proofErr w:type="gramStart"/>
      <w:r>
        <w:t>1415  Schwalbe</w:t>
      </w:r>
      <w:proofErr w:type="gramEnd"/>
      <w:r>
        <w:t xml:space="preserve"> beim Nestbau am Haus</w:t>
      </w:r>
    </w:p>
    <w:p w14:paraId="6DB142B8" w14:textId="77777777" w:rsidR="00187E01" w:rsidRDefault="00D9292F">
      <w:proofErr w:type="gramStart"/>
      <w:r>
        <w:t>1416  Waltraud</w:t>
      </w:r>
      <w:proofErr w:type="gramEnd"/>
      <w:r>
        <w:t xml:space="preserve"> im Garten</w:t>
      </w:r>
    </w:p>
    <w:p w14:paraId="44597704" w14:textId="77777777" w:rsidR="00187E01" w:rsidRDefault="00D9292F">
      <w:proofErr w:type="gramStart"/>
      <w:r>
        <w:t>1417  Waltraud</w:t>
      </w:r>
      <w:proofErr w:type="gramEnd"/>
      <w:r>
        <w:t xml:space="preserve"> im Garten</w:t>
      </w:r>
    </w:p>
    <w:p w14:paraId="3737BD21" w14:textId="77777777" w:rsidR="00187E01" w:rsidRDefault="00D9292F">
      <w:pPr>
        <w:pStyle w:val="berschrift2"/>
      </w:pPr>
      <w:bookmarkStart w:id="766" w:name="_Toc365777946"/>
      <w:bookmarkStart w:id="767" w:name="_Toc365778545"/>
      <w:bookmarkStart w:id="768" w:name="_Toc365779330"/>
      <w:bookmarkStart w:id="769" w:name="_Toc365886448"/>
      <w:bookmarkStart w:id="770" w:name="_Toc365887558"/>
      <w:bookmarkStart w:id="771" w:name="_Toc365901923"/>
      <w:bookmarkStart w:id="772" w:name="_Toc365906620"/>
      <w:bookmarkStart w:id="773" w:name="_Toc365906811"/>
      <w:bookmarkStart w:id="774" w:name="_Toc365907002"/>
      <w:bookmarkStart w:id="775" w:name="_Toc366413543"/>
      <w:bookmarkStart w:id="776" w:name="_Toc366413734"/>
      <w:bookmarkStart w:id="777" w:name="_Toc366504159"/>
      <w:bookmarkStart w:id="778" w:name="_Toc369149745"/>
      <w:bookmarkStart w:id="779" w:name="_Toc387316826"/>
      <w:bookmarkStart w:id="780" w:name="_Toc398433759"/>
      <w:bookmarkStart w:id="781" w:name="_Toc398433981"/>
      <w:bookmarkStart w:id="782" w:name="_Toc398556085"/>
      <w:bookmarkStart w:id="783" w:name="_Toc526415788"/>
      <w:r>
        <w:t xml:space="preserve">Michael </w:t>
      </w:r>
      <w:proofErr w:type="spellStart"/>
      <w:r>
        <w:t>Ledig's</w:t>
      </w:r>
      <w:proofErr w:type="spellEnd"/>
      <w:r>
        <w:t xml:space="preserve"> Geburtstag 31.5 in Holzhausen</w:t>
      </w:r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</w:p>
    <w:p w14:paraId="705F6B4F" w14:textId="77777777" w:rsidR="00187E01" w:rsidRDefault="00D9292F">
      <w:proofErr w:type="gramStart"/>
      <w:r>
        <w:t>1418  Michael</w:t>
      </w:r>
      <w:proofErr w:type="gramEnd"/>
      <w:r>
        <w:t xml:space="preserve"> </w:t>
      </w:r>
      <w:proofErr w:type="spellStart"/>
      <w:r>
        <w:t>Ledig's</w:t>
      </w:r>
      <w:proofErr w:type="spellEnd"/>
      <w:r>
        <w:t xml:space="preserve"> Geburtstag in Holzhausen 31.5.1982</w:t>
      </w:r>
    </w:p>
    <w:p w14:paraId="17A4AB1D" w14:textId="77777777" w:rsidR="00187E01" w:rsidRDefault="00D9292F">
      <w:proofErr w:type="gramStart"/>
      <w:r>
        <w:t>1419  Michael</w:t>
      </w:r>
      <w:proofErr w:type="gramEnd"/>
      <w:r>
        <w:t xml:space="preserve"> </w:t>
      </w:r>
      <w:proofErr w:type="spellStart"/>
      <w:r>
        <w:t>Ledig's</w:t>
      </w:r>
      <w:proofErr w:type="spellEnd"/>
      <w:r>
        <w:t xml:space="preserve"> Geburtstag in Holzhausen 31.5.1982</w:t>
      </w:r>
    </w:p>
    <w:p w14:paraId="2345434A" w14:textId="77777777" w:rsidR="00187E01" w:rsidRDefault="00D9292F">
      <w:proofErr w:type="gramStart"/>
      <w:r>
        <w:t>1420  Michael</w:t>
      </w:r>
      <w:proofErr w:type="gramEnd"/>
      <w:r>
        <w:t xml:space="preserve"> </w:t>
      </w:r>
      <w:proofErr w:type="spellStart"/>
      <w:r>
        <w:t>Ledig's</w:t>
      </w:r>
      <w:proofErr w:type="spellEnd"/>
      <w:r>
        <w:t xml:space="preserve"> Geburtstag in Holzhausen 31.5.1982</w:t>
      </w:r>
    </w:p>
    <w:p w14:paraId="333339DC" w14:textId="77777777" w:rsidR="00187E01" w:rsidRDefault="00D9292F">
      <w:proofErr w:type="gramStart"/>
      <w:r>
        <w:t>1421  Michael</w:t>
      </w:r>
      <w:proofErr w:type="gramEnd"/>
      <w:r>
        <w:t xml:space="preserve"> </w:t>
      </w:r>
      <w:proofErr w:type="spellStart"/>
      <w:r>
        <w:t>Ledig's</w:t>
      </w:r>
      <w:proofErr w:type="spellEnd"/>
      <w:r>
        <w:t xml:space="preserve"> Geburtstag in Holzhausen 31.5.1982</w:t>
      </w:r>
    </w:p>
    <w:p w14:paraId="4F3F8DCE" w14:textId="77777777" w:rsidR="00187E01" w:rsidRDefault="00D9292F">
      <w:proofErr w:type="gramStart"/>
      <w:r>
        <w:t>1422  Michael</w:t>
      </w:r>
      <w:proofErr w:type="gramEnd"/>
      <w:r>
        <w:t xml:space="preserve"> </w:t>
      </w:r>
      <w:proofErr w:type="spellStart"/>
      <w:r>
        <w:t>Ledig's</w:t>
      </w:r>
      <w:proofErr w:type="spellEnd"/>
      <w:r>
        <w:t xml:space="preserve"> Geburtstag in Holzhausen 31.5.1982</w:t>
      </w:r>
    </w:p>
    <w:p w14:paraId="542FEC5B" w14:textId="77777777" w:rsidR="00187E01" w:rsidRDefault="00D9292F">
      <w:proofErr w:type="gramStart"/>
      <w:r>
        <w:t>1423  Michael</w:t>
      </w:r>
      <w:proofErr w:type="gramEnd"/>
      <w:r>
        <w:t xml:space="preserve"> </w:t>
      </w:r>
      <w:proofErr w:type="spellStart"/>
      <w:r>
        <w:t>Ledig's</w:t>
      </w:r>
      <w:proofErr w:type="spellEnd"/>
      <w:r>
        <w:t xml:space="preserve"> Geburtstag in Holzhausen 31.5.1982</w:t>
      </w:r>
    </w:p>
    <w:p w14:paraId="4D8B34B3" w14:textId="77777777" w:rsidR="00187E01" w:rsidRDefault="00D9292F">
      <w:proofErr w:type="gramStart"/>
      <w:r>
        <w:t>1424  Michael</w:t>
      </w:r>
      <w:proofErr w:type="gramEnd"/>
      <w:r>
        <w:t xml:space="preserve"> </w:t>
      </w:r>
      <w:proofErr w:type="spellStart"/>
      <w:r>
        <w:t>Ledig's</w:t>
      </w:r>
      <w:proofErr w:type="spellEnd"/>
      <w:r>
        <w:t xml:space="preserve"> Geburtstag in Holzhausen 31.5.1982</w:t>
      </w:r>
    </w:p>
    <w:p w14:paraId="7071A877" w14:textId="77777777" w:rsidR="00187E01" w:rsidRDefault="00187E01"/>
    <w:p w14:paraId="5358DD95" w14:textId="77777777" w:rsidR="00187E01" w:rsidRDefault="00187E01"/>
    <w:p w14:paraId="13397CD1" w14:textId="77777777" w:rsidR="00187E01" w:rsidRDefault="00D9292F">
      <w:proofErr w:type="gramStart"/>
      <w:r>
        <w:t>1425  Paul</w:t>
      </w:r>
      <w:proofErr w:type="gramEnd"/>
      <w:r>
        <w:t xml:space="preserve"> (Katze) in der Küche</w:t>
      </w:r>
    </w:p>
    <w:p w14:paraId="1F760FAE" w14:textId="77777777" w:rsidR="00187E01" w:rsidRDefault="00D9292F">
      <w:proofErr w:type="gramStart"/>
      <w:r>
        <w:t>1426  Paul</w:t>
      </w:r>
      <w:proofErr w:type="gramEnd"/>
      <w:r>
        <w:t xml:space="preserve"> (Katze) in der Küche</w:t>
      </w:r>
    </w:p>
    <w:p w14:paraId="0F445111" w14:textId="77777777" w:rsidR="00187E01" w:rsidRDefault="00D9292F">
      <w:proofErr w:type="gramStart"/>
      <w:r>
        <w:t>1427  Paul</w:t>
      </w:r>
      <w:proofErr w:type="gramEnd"/>
      <w:r>
        <w:t xml:space="preserve"> (Katze) im Arbeitszimmer</w:t>
      </w:r>
    </w:p>
    <w:p w14:paraId="4AE6BE42" w14:textId="77777777" w:rsidR="00187E01" w:rsidRDefault="00D9292F">
      <w:proofErr w:type="gramStart"/>
      <w:r>
        <w:t>1428  Ich</w:t>
      </w:r>
      <w:proofErr w:type="gramEnd"/>
      <w:r>
        <w:t xml:space="preserve"> im Arbeitszimmer</w:t>
      </w:r>
    </w:p>
    <w:p w14:paraId="111DD5F4" w14:textId="77777777" w:rsidR="00187E01" w:rsidRDefault="00D9292F">
      <w:pPr>
        <w:pStyle w:val="berschrift2"/>
      </w:pPr>
      <w:bookmarkStart w:id="784" w:name="_Toc365777947"/>
      <w:bookmarkStart w:id="785" w:name="_Toc365778546"/>
      <w:bookmarkStart w:id="786" w:name="_Toc365779331"/>
      <w:bookmarkStart w:id="787" w:name="_Toc365886449"/>
      <w:bookmarkStart w:id="788" w:name="_Toc365887559"/>
      <w:bookmarkStart w:id="789" w:name="_Toc365901924"/>
      <w:bookmarkStart w:id="790" w:name="_Toc365906621"/>
      <w:bookmarkStart w:id="791" w:name="_Toc365906812"/>
      <w:bookmarkStart w:id="792" w:name="_Toc365907003"/>
      <w:bookmarkStart w:id="793" w:name="_Toc366413544"/>
      <w:bookmarkStart w:id="794" w:name="_Toc366413735"/>
      <w:bookmarkStart w:id="795" w:name="_Toc366504160"/>
      <w:bookmarkStart w:id="796" w:name="_Toc369149746"/>
      <w:bookmarkStart w:id="797" w:name="_Toc387316827"/>
      <w:bookmarkStart w:id="798" w:name="_Toc398433760"/>
      <w:bookmarkStart w:id="799" w:name="_Toc398433982"/>
      <w:bookmarkStart w:id="800" w:name="_Toc398556086"/>
      <w:bookmarkStart w:id="801" w:name="_Toc526415789"/>
      <w:r>
        <w:t xml:space="preserve">Kurzurlaub in Dump </w:t>
      </w:r>
      <w:proofErr w:type="gramStart"/>
      <w:r>
        <w:t>( Gabi</w:t>
      </w:r>
      <w:proofErr w:type="gramEnd"/>
      <w:r>
        <w:t xml:space="preserve"> und Peter )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</w:p>
    <w:p w14:paraId="40A59B4D" w14:textId="77777777" w:rsidR="00187E01" w:rsidRDefault="00D9292F">
      <w:proofErr w:type="gramStart"/>
      <w:r>
        <w:t>1429  In</w:t>
      </w:r>
      <w:proofErr w:type="gramEnd"/>
      <w:r>
        <w:t xml:space="preserve"> der Küche im Apartment in Dump</w:t>
      </w:r>
    </w:p>
    <w:p w14:paraId="2C43B283" w14:textId="77777777" w:rsidR="00187E01" w:rsidRDefault="00D9292F">
      <w:proofErr w:type="gramStart"/>
      <w:r>
        <w:t>1430  In</w:t>
      </w:r>
      <w:proofErr w:type="gramEnd"/>
      <w:r>
        <w:t xml:space="preserve"> der Küche im Apartment in Dump</w:t>
      </w:r>
    </w:p>
    <w:p w14:paraId="3C2427C1" w14:textId="77777777" w:rsidR="00187E01" w:rsidRDefault="00D9292F">
      <w:proofErr w:type="gramStart"/>
      <w:r>
        <w:t>1431  Am</w:t>
      </w:r>
      <w:proofErr w:type="gramEnd"/>
      <w:r>
        <w:t xml:space="preserve"> Strand in Dump</w:t>
      </w:r>
    </w:p>
    <w:p w14:paraId="5215DA9F" w14:textId="77777777" w:rsidR="00187E01" w:rsidRDefault="00D9292F">
      <w:proofErr w:type="gramStart"/>
      <w:r>
        <w:t>1432  Am</w:t>
      </w:r>
      <w:proofErr w:type="gramEnd"/>
      <w:r>
        <w:t xml:space="preserve"> Strand in Dump</w:t>
      </w:r>
    </w:p>
    <w:p w14:paraId="2B70F8DA" w14:textId="77777777" w:rsidR="00187E01" w:rsidRDefault="00D9292F">
      <w:proofErr w:type="gramStart"/>
      <w:r>
        <w:t>1433  Am</w:t>
      </w:r>
      <w:proofErr w:type="gramEnd"/>
      <w:r>
        <w:t xml:space="preserve"> Strand in Dump</w:t>
      </w:r>
    </w:p>
    <w:p w14:paraId="28079D09" w14:textId="77777777" w:rsidR="00187E01" w:rsidRDefault="00D9292F">
      <w:proofErr w:type="gramStart"/>
      <w:r>
        <w:t>1434  Am</w:t>
      </w:r>
      <w:proofErr w:type="gramEnd"/>
      <w:r>
        <w:t xml:space="preserve"> Strand in Dump</w:t>
      </w:r>
    </w:p>
    <w:p w14:paraId="472033F1" w14:textId="77777777" w:rsidR="00187E01" w:rsidRDefault="00D9292F">
      <w:proofErr w:type="gramStart"/>
      <w:r>
        <w:lastRenderedPageBreak/>
        <w:t>1435  Auf</w:t>
      </w:r>
      <w:proofErr w:type="gramEnd"/>
      <w:r>
        <w:t xml:space="preserve"> dem Minigolfplatz in Dump</w:t>
      </w:r>
    </w:p>
    <w:p w14:paraId="39757DF1" w14:textId="77777777" w:rsidR="00187E01" w:rsidRDefault="00D9292F">
      <w:proofErr w:type="gramStart"/>
      <w:r>
        <w:t>1436  Auf</w:t>
      </w:r>
      <w:proofErr w:type="gramEnd"/>
      <w:r>
        <w:t xml:space="preserve"> dem Minigolfplatz in Dump</w:t>
      </w:r>
    </w:p>
    <w:p w14:paraId="6B6D54C6" w14:textId="77777777" w:rsidR="00187E01" w:rsidRDefault="00D9292F">
      <w:proofErr w:type="gramStart"/>
      <w:r>
        <w:t>1501  Auf</w:t>
      </w:r>
      <w:proofErr w:type="gramEnd"/>
      <w:r>
        <w:t xml:space="preserve"> dem Minigolfplatz in Dump</w:t>
      </w:r>
    </w:p>
    <w:p w14:paraId="5C5A220B" w14:textId="77777777" w:rsidR="00187E01" w:rsidRDefault="00D9292F">
      <w:proofErr w:type="gramStart"/>
      <w:r>
        <w:t>1502  Auf</w:t>
      </w:r>
      <w:proofErr w:type="gramEnd"/>
      <w:r>
        <w:t xml:space="preserve"> dem Minigolfplatz in Dump</w:t>
      </w:r>
    </w:p>
    <w:p w14:paraId="08D8F26A" w14:textId="77777777" w:rsidR="00187E01" w:rsidRDefault="00D9292F">
      <w:proofErr w:type="gramStart"/>
      <w:r>
        <w:t>1503  Im</w:t>
      </w:r>
      <w:proofErr w:type="gramEnd"/>
      <w:r>
        <w:t xml:space="preserve"> Hafen von Eckernförde</w:t>
      </w:r>
    </w:p>
    <w:p w14:paraId="05D88E00" w14:textId="77777777" w:rsidR="00187E01" w:rsidRDefault="00D9292F">
      <w:proofErr w:type="gramStart"/>
      <w:r>
        <w:t>1504  Im</w:t>
      </w:r>
      <w:proofErr w:type="gramEnd"/>
      <w:r>
        <w:t xml:space="preserve"> Hafen von Eckernförde</w:t>
      </w:r>
    </w:p>
    <w:p w14:paraId="5FCC4008" w14:textId="77777777" w:rsidR="00187E01" w:rsidRDefault="00D9292F">
      <w:proofErr w:type="gramStart"/>
      <w:r>
        <w:t>1505  In</w:t>
      </w:r>
      <w:proofErr w:type="gramEnd"/>
      <w:r>
        <w:t xml:space="preserve"> einem Restaurant in Eckernförde</w:t>
      </w:r>
    </w:p>
    <w:p w14:paraId="39C16F4A" w14:textId="77777777" w:rsidR="00187E01" w:rsidRDefault="00D9292F">
      <w:proofErr w:type="gramStart"/>
      <w:r>
        <w:t>1506  In</w:t>
      </w:r>
      <w:proofErr w:type="gramEnd"/>
      <w:r>
        <w:t xml:space="preserve"> einem Restaurant in Eckernförde</w:t>
      </w:r>
    </w:p>
    <w:p w14:paraId="4CD73170" w14:textId="77777777" w:rsidR="00187E01" w:rsidRDefault="00D9292F">
      <w:proofErr w:type="gramStart"/>
      <w:r>
        <w:t>1507  In</w:t>
      </w:r>
      <w:proofErr w:type="gramEnd"/>
      <w:r>
        <w:t xml:space="preserve"> einem Restaurant in Eckernförde</w:t>
      </w:r>
    </w:p>
    <w:p w14:paraId="7690816E" w14:textId="77777777" w:rsidR="00187E01" w:rsidRDefault="00D9292F">
      <w:proofErr w:type="gramStart"/>
      <w:r>
        <w:t>1508  In</w:t>
      </w:r>
      <w:proofErr w:type="gramEnd"/>
      <w:r>
        <w:t xml:space="preserve"> der Küche im Apartment in Dump</w:t>
      </w:r>
    </w:p>
    <w:p w14:paraId="20C260CF" w14:textId="77777777" w:rsidR="00187E01" w:rsidRDefault="00D9292F">
      <w:proofErr w:type="gramStart"/>
      <w:r>
        <w:t>1509  Im</w:t>
      </w:r>
      <w:proofErr w:type="gramEnd"/>
      <w:r>
        <w:t xml:space="preserve"> Zimmer in Dump</w:t>
      </w:r>
    </w:p>
    <w:p w14:paraId="5C08A4D0" w14:textId="77777777" w:rsidR="00187E01" w:rsidRDefault="00D9292F">
      <w:proofErr w:type="gramStart"/>
      <w:r>
        <w:t>1510  Im</w:t>
      </w:r>
      <w:proofErr w:type="gramEnd"/>
      <w:r>
        <w:t xml:space="preserve"> Hafen in Dump</w:t>
      </w:r>
    </w:p>
    <w:p w14:paraId="52A7A191" w14:textId="77777777" w:rsidR="00187E01" w:rsidRDefault="00D9292F">
      <w:proofErr w:type="gramStart"/>
      <w:r>
        <w:t>1511  Im</w:t>
      </w:r>
      <w:proofErr w:type="gramEnd"/>
      <w:r>
        <w:t xml:space="preserve"> Hafen in Dump</w:t>
      </w:r>
    </w:p>
    <w:p w14:paraId="03EE27FF" w14:textId="77777777" w:rsidR="00187E01" w:rsidRDefault="00D9292F">
      <w:proofErr w:type="gramStart"/>
      <w:r>
        <w:t>1512  Am</w:t>
      </w:r>
      <w:proofErr w:type="gramEnd"/>
      <w:r>
        <w:t xml:space="preserve"> Strand von Dump</w:t>
      </w:r>
    </w:p>
    <w:p w14:paraId="62811FD3" w14:textId="77777777" w:rsidR="00187E01" w:rsidRDefault="00D9292F">
      <w:proofErr w:type="gramStart"/>
      <w:r>
        <w:t>1513  Auf</w:t>
      </w:r>
      <w:proofErr w:type="gramEnd"/>
      <w:r>
        <w:t xml:space="preserve"> dem Spielplatz in Dump</w:t>
      </w:r>
    </w:p>
    <w:p w14:paraId="0EAED8B7" w14:textId="77777777" w:rsidR="00187E01" w:rsidRDefault="00D9292F">
      <w:proofErr w:type="gramStart"/>
      <w:r>
        <w:t>1514  Auf</w:t>
      </w:r>
      <w:proofErr w:type="gramEnd"/>
      <w:r>
        <w:t xml:space="preserve"> dem Spielplatz in Dump</w:t>
      </w:r>
    </w:p>
    <w:p w14:paraId="64BCB002" w14:textId="77777777" w:rsidR="00187E01" w:rsidRDefault="00D9292F">
      <w:proofErr w:type="gramStart"/>
      <w:r>
        <w:t>1515  Im</w:t>
      </w:r>
      <w:proofErr w:type="gramEnd"/>
      <w:r>
        <w:t xml:space="preserve"> Zimmer in Dump</w:t>
      </w:r>
    </w:p>
    <w:p w14:paraId="35B91A2A" w14:textId="77777777" w:rsidR="00187E01" w:rsidRDefault="00D9292F">
      <w:proofErr w:type="gramStart"/>
      <w:r>
        <w:t>1516  Im</w:t>
      </w:r>
      <w:proofErr w:type="gramEnd"/>
      <w:r>
        <w:t xml:space="preserve"> Zimmer in Dump</w:t>
      </w:r>
    </w:p>
    <w:p w14:paraId="192D8425" w14:textId="77777777" w:rsidR="00187E01" w:rsidRDefault="00D9292F">
      <w:proofErr w:type="gramStart"/>
      <w:r>
        <w:t>1517  Im</w:t>
      </w:r>
      <w:proofErr w:type="gramEnd"/>
      <w:r>
        <w:t xml:space="preserve"> Zimmer in Dump</w:t>
      </w:r>
    </w:p>
    <w:p w14:paraId="02332C7A" w14:textId="77777777" w:rsidR="00187E01" w:rsidRDefault="00D9292F">
      <w:proofErr w:type="gramStart"/>
      <w:r>
        <w:t>1518  Im</w:t>
      </w:r>
      <w:proofErr w:type="gramEnd"/>
      <w:r>
        <w:t xml:space="preserve"> Zimmer in Dump</w:t>
      </w:r>
    </w:p>
    <w:p w14:paraId="003DFE2B" w14:textId="77777777" w:rsidR="00187E01" w:rsidRDefault="00D9292F">
      <w:proofErr w:type="gramStart"/>
      <w:r>
        <w:t>1519  Im</w:t>
      </w:r>
      <w:proofErr w:type="gramEnd"/>
      <w:r>
        <w:t xml:space="preserve"> Zimmer in Dump</w:t>
      </w:r>
    </w:p>
    <w:p w14:paraId="654C73CA" w14:textId="77777777" w:rsidR="00187E01" w:rsidRDefault="00D9292F">
      <w:proofErr w:type="gramStart"/>
      <w:r>
        <w:t xml:space="preserve">1520  </w:t>
      </w:r>
      <w:proofErr w:type="spellStart"/>
      <w:r>
        <w:t>Schloß</w:t>
      </w:r>
      <w:proofErr w:type="spellEnd"/>
      <w:proofErr w:type="gramEnd"/>
      <w:r>
        <w:t xml:space="preserve"> </w:t>
      </w:r>
      <w:proofErr w:type="spellStart"/>
      <w:r>
        <w:t>Gottort</w:t>
      </w:r>
      <w:proofErr w:type="spellEnd"/>
      <w:r>
        <w:t xml:space="preserve"> (Schleswig. </w:t>
      </w:r>
      <w:proofErr w:type="spellStart"/>
      <w:r>
        <w:t>Schles</w:t>
      </w:r>
      <w:proofErr w:type="spellEnd"/>
      <w:r>
        <w:t>-Holst. Landesmuseum)</w:t>
      </w:r>
    </w:p>
    <w:p w14:paraId="4102F7C0" w14:textId="77777777" w:rsidR="00187E01" w:rsidRDefault="00D9292F">
      <w:pPr>
        <w:pStyle w:val="berschrift3"/>
      </w:pPr>
      <w:bookmarkStart w:id="802" w:name="_Toc365777948"/>
      <w:bookmarkStart w:id="803" w:name="_Toc365778547"/>
      <w:bookmarkStart w:id="804" w:name="_Toc365779332"/>
      <w:bookmarkStart w:id="805" w:name="_Toc365886450"/>
      <w:bookmarkStart w:id="806" w:name="_Toc365887560"/>
      <w:bookmarkStart w:id="807" w:name="_Toc365901925"/>
      <w:bookmarkStart w:id="808" w:name="_Toc365906622"/>
      <w:bookmarkStart w:id="809" w:name="_Toc365906813"/>
      <w:bookmarkStart w:id="810" w:name="_Toc365907004"/>
      <w:bookmarkStart w:id="811" w:name="_Toc366413545"/>
      <w:bookmarkStart w:id="812" w:name="_Toc366413736"/>
      <w:bookmarkStart w:id="813" w:name="_Toc366504161"/>
      <w:bookmarkStart w:id="814" w:name="_Toc369149747"/>
      <w:bookmarkStart w:id="815" w:name="_Toc387316828"/>
      <w:bookmarkStart w:id="816" w:name="_Toc398433761"/>
      <w:bookmarkStart w:id="817" w:name="_Toc398433983"/>
      <w:bookmarkStart w:id="818" w:name="_Toc398556087"/>
      <w:bookmarkStart w:id="819" w:name="_Toc526415790"/>
      <w:r>
        <w:t>Im Landesmuseum</w:t>
      </w:r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</w:p>
    <w:p w14:paraId="29E7557F" w14:textId="77777777" w:rsidR="00187E01" w:rsidRDefault="00D9292F">
      <w:r>
        <w:t>1521     "Königshalle"</w:t>
      </w:r>
    </w:p>
    <w:p w14:paraId="2AC7AD53" w14:textId="77777777" w:rsidR="00187E01" w:rsidRDefault="00D9292F">
      <w:r>
        <w:t>1522     "Blauer Saal"</w:t>
      </w:r>
    </w:p>
    <w:p w14:paraId="495107DE" w14:textId="77777777" w:rsidR="00187E01" w:rsidRDefault="00D9292F">
      <w:r>
        <w:t>1523</w:t>
      </w:r>
    </w:p>
    <w:p w14:paraId="44A7AAC3" w14:textId="77777777" w:rsidR="00187E01" w:rsidRDefault="00D9292F">
      <w:r>
        <w:t>1524</w:t>
      </w:r>
    </w:p>
    <w:p w14:paraId="6F4ECFE2" w14:textId="77777777" w:rsidR="00187E01" w:rsidRDefault="00D9292F">
      <w:r>
        <w:t>1525</w:t>
      </w:r>
    </w:p>
    <w:p w14:paraId="3D89F129" w14:textId="77777777" w:rsidR="00187E01" w:rsidRDefault="00D9292F">
      <w:r>
        <w:t>1526     "</w:t>
      </w:r>
      <w:proofErr w:type="spellStart"/>
      <w:r>
        <w:t>Schloßkappelle</w:t>
      </w:r>
      <w:proofErr w:type="spellEnd"/>
      <w:r>
        <w:t>"</w:t>
      </w:r>
    </w:p>
    <w:p w14:paraId="6FF586A3" w14:textId="77777777" w:rsidR="00187E01" w:rsidRDefault="00D9292F">
      <w:r>
        <w:t>1527     "</w:t>
      </w:r>
      <w:proofErr w:type="spellStart"/>
      <w:r>
        <w:t>Schloßkappelle</w:t>
      </w:r>
      <w:proofErr w:type="spellEnd"/>
      <w:r>
        <w:t>"</w:t>
      </w:r>
    </w:p>
    <w:p w14:paraId="393B05C3" w14:textId="77777777" w:rsidR="00187E01" w:rsidRDefault="00D9292F">
      <w:r>
        <w:t>1528     "</w:t>
      </w:r>
      <w:proofErr w:type="spellStart"/>
      <w:r>
        <w:t>Schloßkappelle</w:t>
      </w:r>
      <w:proofErr w:type="spellEnd"/>
      <w:r>
        <w:t>"</w:t>
      </w:r>
    </w:p>
    <w:p w14:paraId="2858EF12" w14:textId="77777777" w:rsidR="00187E01" w:rsidRDefault="00D9292F">
      <w:r>
        <w:t>1529     "</w:t>
      </w:r>
      <w:proofErr w:type="spellStart"/>
      <w:r>
        <w:t>Schloßkappelle</w:t>
      </w:r>
      <w:proofErr w:type="spellEnd"/>
      <w:r>
        <w:t>"</w:t>
      </w:r>
    </w:p>
    <w:p w14:paraId="76D84839" w14:textId="77777777" w:rsidR="00187E01" w:rsidRDefault="00D9292F">
      <w:r>
        <w:t>1530     "Kamin im Hirschsaal"</w:t>
      </w:r>
    </w:p>
    <w:p w14:paraId="6257A5DF" w14:textId="77777777" w:rsidR="00187E01" w:rsidRDefault="00D9292F">
      <w:r>
        <w:t>1531</w:t>
      </w:r>
    </w:p>
    <w:p w14:paraId="57833CE5" w14:textId="77777777" w:rsidR="00187E01" w:rsidRDefault="00D9292F">
      <w:r>
        <w:t>1532     Auf dem Gelände des Landesmuseums</w:t>
      </w:r>
    </w:p>
    <w:p w14:paraId="60C3F1B5" w14:textId="77777777" w:rsidR="00187E01" w:rsidRDefault="00D9292F">
      <w:r>
        <w:t>1533     Auf dem Gelände des Landesmuseums</w:t>
      </w:r>
    </w:p>
    <w:p w14:paraId="581CA8C2" w14:textId="77777777" w:rsidR="00187E01" w:rsidRDefault="00187E01"/>
    <w:p w14:paraId="5E830BEB" w14:textId="77777777" w:rsidR="00187E01" w:rsidRDefault="00187E01"/>
    <w:p w14:paraId="646D105C" w14:textId="77777777" w:rsidR="00187E01" w:rsidRDefault="00D9292F">
      <w:proofErr w:type="gramStart"/>
      <w:r>
        <w:t>1534  Waltrauds</w:t>
      </w:r>
      <w:proofErr w:type="gramEnd"/>
      <w:r>
        <w:t xml:space="preserve"> Geburtstag 14.7.1982</w:t>
      </w:r>
    </w:p>
    <w:p w14:paraId="47197908" w14:textId="77777777" w:rsidR="00187E01" w:rsidRDefault="00D9292F">
      <w:proofErr w:type="gramStart"/>
      <w:r>
        <w:t>1535  Waltrauds</w:t>
      </w:r>
      <w:proofErr w:type="gramEnd"/>
      <w:r>
        <w:t xml:space="preserve"> Geburtstag 14.7.1982</w:t>
      </w:r>
    </w:p>
    <w:p w14:paraId="3744F90E" w14:textId="77777777" w:rsidR="00187E01" w:rsidRDefault="00D9292F">
      <w:proofErr w:type="gramStart"/>
      <w:r>
        <w:t>1536  Waltrauds</w:t>
      </w:r>
      <w:proofErr w:type="gramEnd"/>
      <w:r>
        <w:t xml:space="preserve"> Geburtstag 14.7.1982</w:t>
      </w:r>
    </w:p>
    <w:p w14:paraId="6C135D0F" w14:textId="77777777" w:rsidR="00187E01" w:rsidRDefault="00D9292F">
      <w:proofErr w:type="gramStart"/>
      <w:r>
        <w:t>1601  Waltrauds</w:t>
      </w:r>
      <w:proofErr w:type="gramEnd"/>
      <w:r>
        <w:t xml:space="preserve"> Geburtstag 14.7.1982</w:t>
      </w:r>
    </w:p>
    <w:p w14:paraId="3DE5F386" w14:textId="77777777" w:rsidR="00187E01" w:rsidRDefault="00D9292F">
      <w:proofErr w:type="gramStart"/>
      <w:r>
        <w:t>1602  Gemütlicher</w:t>
      </w:r>
      <w:proofErr w:type="gramEnd"/>
      <w:r>
        <w:t xml:space="preserve"> Abend bei uns (JUH)</w:t>
      </w:r>
    </w:p>
    <w:p w14:paraId="39BC24E3" w14:textId="77777777" w:rsidR="00187E01" w:rsidRDefault="00D9292F">
      <w:proofErr w:type="gramStart"/>
      <w:r>
        <w:t>1603  Gemütlicher</w:t>
      </w:r>
      <w:proofErr w:type="gramEnd"/>
      <w:r>
        <w:t xml:space="preserve"> Abend bei uns (JUH)</w:t>
      </w:r>
    </w:p>
    <w:p w14:paraId="01DFDDB4" w14:textId="77777777" w:rsidR="00187E01" w:rsidRDefault="00D9292F">
      <w:proofErr w:type="gramStart"/>
      <w:r>
        <w:t>1604  Gemütlicher</w:t>
      </w:r>
      <w:proofErr w:type="gramEnd"/>
      <w:r>
        <w:t xml:space="preserve"> Abend bei uns (JUH)</w:t>
      </w:r>
    </w:p>
    <w:p w14:paraId="0448EF94" w14:textId="77777777" w:rsidR="00187E01" w:rsidRDefault="00D9292F">
      <w:proofErr w:type="gramStart"/>
      <w:r>
        <w:t>1605  Gemütlicher</w:t>
      </w:r>
      <w:proofErr w:type="gramEnd"/>
      <w:r>
        <w:t xml:space="preserve"> Abend bei uns (JUH)</w:t>
      </w:r>
    </w:p>
    <w:p w14:paraId="7D1BA22F" w14:textId="77777777" w:rsidR="00187E01" w:rsidRDefault="00D9292F">
      <w:proofErr w:type="gramStart"/>
      <w:r>
        <w:t>1606  Gemütlicher</w:t>
      </w:r>
      <w:proofErr w:type="gramEnd"/>
      <w:r>
        <w:t xml:space="preserve"> Abend bei uns (JUH)</w:t>
      </w:r>
    </w:p>
    <w:p w14:paraId="2829D65C" w14:textId="77777777" w:rsidR="00187E01" w:rsidRDefault="00D9292F">
      <w:proofErr w:type="gramStart"/>
      <w:r>
        <w:t>1607  Gemütlicher</w:t>
      </w:r>
      <w:proofErr w:type="gramEnd"/>
      <w:r>
        <w:t xml:space="preserve"> Abend bei uns (JUH)</w:t>
      </w:r>
    </w:p>
    <w:p w14:paraId="68114456" w14:textId="77777777" w:rsidR="00187E01" w:rsidRDefault="00D9292F">
      <w:proofErr w:type="gramStart"/>
      <w:r>
        <w:t>1608  Gemütlicher</w:t>
      </w:r>
      <w:proofErr w:type="gramEnd"/>
      <w:r>
        <w:t xml:space="preserve"> Abend bei uns (JUH)</w:t>
      </w:r>
    </w:p>
    <w:p w14:paraId="79778AEE" w14:textId="77777777" w:rsidR="00187E01" w:rsidRDefault="00D9292F">
      <w:proofErr w:type="gramStart"/>
      <w:r>
        <w:t>1609  Gemütlicher</w:t>
      </w:r>
      <w:proofErr w:type="gramEnd"/>
      <w:r>
        <w:t xml:space="preserve"> Abend bei uns (JUH)</w:t>
      </w:r>
    </w:p>
    <w:p w14:paraId="7A19B7AE" w14:textId="77777777" w:rsidR="00187E01" w:rsidRDefault="00D9292F">
      <w:proofErr w:type="gramStart"/>
      <w:r>
        <w:t>1610  Gabi</w:t>
      </w:r>
      <w:proofErr w:type="gramEnd"/>
      <w:r>
        <w:t xml:space="preserve"> und Peter in Paderborn zu Besuch </w:t>
      </w:r>
      <w:proofErr w:type="spellStart"/>
      <w:r>
        <w:t>Libori</w:t>
      </w:r>
      <w:proofErr w:type="spellEnd"/>
      <w:r>
        <w:t xml:space="preserve"> 1982</w:t>
      </w:r>
    </w:p>
    <w:p w14:paraId="47A88BB7" w14:textId="77777777" w:rsidR="00187E01" w:rsidRDefault="00D9292F">
      <w:proofErr w:type="gramStart"/>
      <w:r>
        <w:t>1611  Gabi</w:t>
      </w:r>
      <w:proofErr w:type="gramEnd"/>
      <w:r>
        <w:t xml:space="preserve"> und Peter in Paderborn zu Besuch </w:t>
      </w:r>
      <w:proofErr w:type="spellStart"/>
      <w:r>
        <w:t>Libori</w:t>
      </w:r>
      <w:proofErr w:type="spellEnd"/>
      <w:r>
        <w:t xml:space="preserve"> 1982</w:t>
      </w:r>
    </w:p>
    <w:p w14:paraId="2804CEE9" w14:textId="77777777" w:rsidR="00187E01" w:rsidRDefault="00D9292F">
      <w:proofErr w:type="gramStart"/>
      <w:r>
        <w:t>1612  Gabi</w:t>
      </w:r>
      <w:proofErr w:type="gramEnd"/>
      <w:r>
        <w:t xml:space="preserve"> und Peter in Paderborn zu Besuch </w:t>
      </w:r>
      <w:proofErr w:type="spellStart"/>
      <w:r>
        <w:t>Libori</w:t>
      </w:r>
      <w:proofErr w:type="spellEnd"/>
      <w:r>
        <w:t xml:space="preserve"> 1982</w:t>
      </w:r>
    </w:p>
    <w:p w14:paraId="5B829BE8" w14:textId="77777777" w:rsidR="00187E01" w:rsidRDefault="00D9292F">
      <w:proofErr w:type="gramStart"/>
      <w:r>
        <w:t>1613  Gabi</w:t>
      </w:r>
      <w:proofErr w:type="gramEnd"/>
      <w:r>
        <w:t xml:space="preserve"> und Peter in Paderborn zu Besuch </w:t>
      </w:r>
      <w:proofErr w:type="spellStart"/>
      <w:r>
        <w:t>Libori</w:t>
      </w:r>
      <w:proofErr w:type="spellEnd"/>
      <w:r>
        <w:t xml:space="preserve"> 1982</w:t>
      </w:r>
    </w:p>
    <w:p w14:paraId="3CA3F643" w14:textId="77777777" w:rsidR="00187E01" w:rsidRDefault="00D9292F">
      <w:proofErr w:type="gramStart"/>
      <w:r>
        <w:t>1614  Ich</w:t>
      </w:r>
      <w:proofErr w:type="gramEnd"/>
      <w:r>
        <w:t xml:space="preserve"> beim rasieren</w:t>
      </w:r>
    </w:p>
    <w:p w14:paraId="792B4027" w14:textId="77777777" w:rsidR="00187E01" w:rsidRDefault="00D9292F">
      <w:proofErr w:type="gramStart"/>
      <w:r>
        <w:t>1615  Ich</w:t>
      </w:r>
      <w:proofErr w:type="gramEnd"/>
      <w:r>
        <w:t xml:space="preserve"> beim rasieren</w:t>
      </w:r>
    </w:p>
    <w:p w14:paraId="0B4913E1" w14:textId="77777777" w:rsidR="00187E01" w:rsidRDefault="00D9292F">
      <w:proofErr w:type="gramStart"/>
      <w:r>
        <w:t>1616  Gruppenstunde</w:t>
      </w:r>
      <w:proofErr w:type="gramEnd"/>
      <w:r>
        <w:t xml:space="preserve"> Sport in Neuhaus</w:t>
      </w:r>
    </w:p>
    <w:p w14:paraId="0D8C4E05" w14:textId="77777777" w:rsidR="00187E01" w:rsidRDefault="00D9292F">
      <w:proofErr w:type="gramStart"/>
      <w:r>
        <w:t>1617  Gruppenstunde</w:t>
      </w:r>
      <w:proofErr w:type="gramEnd"/>
      <w:r>
        <w:t xml:space="preserve"> Sport in Neuhaus</w:t>
      </w:r>
    </w:p>
    <w:p w14:paraId="5A99E0E5" w14:textId="77777777" w:rsidR="00187E01" w:rsidRDefault="00D9292F">
      <w:proofErr w:type="gramStart"/>
      <w:r>
        <w:t>1618  Gruppenstunde</w:t>
      </w:r>
      <w:proofErr w:type="gramEnd"/>
      <w:r>
        <w:t xml:space="preserve"> Sport in Neuhaus</w:t>
      </w:r>
    </w:p>
    <w:p w14:paraId="5C558B2E" w14:textId="77777777" w:rsidR="00187E01" w:rsidRDefault="00D9292F">
      <w:proofErr w:type="gramStart"/>
      <w:r>
        <w:t>1619  Gruppenstunde</w:t>
      </w:r>
      <w:proofErr w:type="gramEnd"/>
      <w:r>
        <w:t xml:space="preserve"> Sport in Neuhaus</w:t>
      </w:r>
    </w:p>
    <w:p w14:paraId="58C94351" w14:textId="77777777" w:rsidR="00187E01" w:rsidRDefault="00D9292F">
      <w:proofErr w:type="gramStart"/>
      <w:r>
        <w:lastRenderedPageBreak/>
        <w:t>1620  Gruppenstunde</w:t>
      </w:r>
      <w:proofErr w:type="gramEnd"/>
      <w:r>
        <w:t xml:space="preserve"> Sport in Neuhaus</w:t>
      </w:r>
    </w:p>
    <w:p w14:paraId="3C2871F0" w14:textId="77777777" w:rsidR="00187E01" w:rsidRDefault="00D9292F">
      <w:proofErr w:type="gramStart"/>
      <w:r>
        <w:t>1621  Gruppenstunde</w:t>
      </w:r>
      <w:proofErr w:type="gramEnd"/>
      <w:r>
        <w:t xml:space="preserve"> Sport in Neuhaus</w:t>
      </w:r>
    </w:p>
    <w:p w14:paraId="76A7D329" w14:textId="77777777" w:rsidR="00187E01" w:rsidRDefault="00D9292F">
      <w:proofErr w:type="gramStart"/>
      <w:r>
        <w:t>1622  Waltraud</w:t>
      </w:r>
      <w:proofErr w:type="gramEnd"/>
      <w:r>
        <w:t xml:space="preserve"> auf dem Sofa im Arbeitszimmer</w:t>
      </w:r>
    </w:p>
    <w:p w14:paraId="1F5CB6F8" w14:textId="77777777" w:rsidR="00187E01" w:rsidRDefault="00D9292F">
      <w:proofErr w:type="gramStart"/>
      <w:r>
        <w:t>1622  Waltraud</w:t>
      </w:r>
      <w:proofErr w:type="gramEnd"/>
      <w:r>
        <w:t xml:space="preserve"> auf dem Sofa im Arbeitszimmer</w:t>
      </w:r>
    </w:p>
    <w:p w14:paraId="42E4114D" w14:textId="77777777" w:rsidR="00187E01" w:rsidRDefault="00D9292F">
      <w:proofErr w:type="gramStart"/>
      <w:r>
        <w:t>1624  Grillabend</w:t>
      </w:r>
      <w:proofErr w:type="gramEnd"/>
      <w:r>
        <w:t xml:space="preserve"> in der </w:t>
      </w:r>
      <w:proofErr w:type="spellStart"/>
      <w:r>
        <w:t>Kreisgeschäftstelle</w:t>
      </w:r>
      <w:proofErr w:type="spellEnd"/>
      <w:r>
        <w:t xml:space="preserve"> (JUH)</w:t>
      </w:r>
    </w:p>
    <w:p w14:paraId="42787C35" w14:textId="77777777" w:rsidR="00187E01" w:rsidRDefault="00D9292F">
      <w:proofErr w:type="gramStart"/>
      <w:r>
        <w:t>1625  Grillabend</w:t>
      </w:r>
      <w:proofErr w:type="gramEnd"/>
      <w:r>
        <w:t xml:space="preserve"> in der </w:t>
      </w:r>
      <w:proofErr w:type="spellStart"/>
      <w:r>
        <w:t>Kreisgeschäftstelle</w:t>
      </w:r>
      <w:proofErr w:type="spellEnd"/>
      <w:r>
        <w:t xml:space="preserve"> (JUH)</w:t>
      </w:r>
    </w:p>
    <w:p w14:paraId="2341D0CD" w14:textId="77777777" w:rsidR="00187E01" w:rsidRDefault="00D9292F">
      <w:proofErr w:type="gramStart"/>
      <w:r>
        <w:t>1626  Grillabend</w:t>
      </w:r>
      <w:proofErr w:type="gramEnd"/>
      <w:r>
        <w:t xml:space="preserve"> in der </w:t>
      </w:r>
      <w:proofErr w:type="spellStart"/>
      <w:r>
        <w:t>Kreisgeschäftstelle</w:t>
      </w:r>
      <w:proofErr w:type="spellEnd"/>
      <w:r>
        <w:t xml:space="preserve"> (JUH)</w:t>
      </w:r>
    </w:p>
    <w:p w14:paraId="2EF41041" w14:textId="77777777" w:rsidR="00187E01" w:rsidRDefault="00D9292F">
      <w:proofErr w:type="gramStart"/>
      <w:r>
        <w:t>1627  Grillabend</w:t>
      </w:r>
      <w:proofErr w:type="gramEnd"/>
      <w:r>
        <w:t xml:space="preserve"> in der </w:t>
      </w:r>
      <w:proofErr w:type="spellStart"/>
      <w:r>
        <w:t>Kreisgeschäftstelle</w:t>
      </w:r>
      <w:proofErr w:type="spellEnd"/>
      <w:r>
        <w:t xml:space="preserve"> (JUH)</w:t>
      </w:r>
    </w:p>
    <w:p w14:paraId="642067E6" w14:textId="77777777" w:rsidR="00187E01" w:rsidRDefault="00D9292F">
      <w:proofErr w:type="gramStart"/>
      <w:r>
        <w:t>1628  Grillabend</w:t>
      </w:r>
      <w:proofErr w:type="gramEnd"/>
      <w:r>
        <w:t xml:space="preserve"> in der </w:t>
      </w:r>
      <w:proofErr w:type="spellStart"/>
      <w:r>
        <w:t>Kreisgeschäftstelle</w:t>
      </w:r>
      <w:proofErr w:type="spellEnd"/>
      <w:r>
        <w:t xml:space="preserve"> (JUH)</w:t>
      </w:r>
    </w:p>
    <w:p w14:paraId="4A3EDE09" w14:textId="77777777" w:rsidR="00187E01" w:rsidRDefault="00D9292F">
      <w:proofErr w:type="gramStart"/>
      <w:r>
        <w:t>1629  Ulla</w:t>
      </w:r>
      <w:proofErr w:type="gramEnd"/>
      <w:r>
        <w:t xml:space="preserve"> und Martin bei uns</w:t>
      </w:r>
    </w:p>
    <w:p w14:paraId="68D8E64B" w14:textId="77777777" w:rsidR="00187E01" w:rsidRDefault="00D9292F">
      <w:proofErr w:type="gramStart"/>
      <w:r>
        <w:t>1630  Bilder</w:t>
      </w:r>
      <w:proofErr w:type="gramEnd"/>
      <w:r>
        <w:t xml:space="preserve"> aus Köln</w:t>
      </w:r>
    </w:p>
    <w:p w14:paraId="6407C215" w14:textId="77777777" w:rsidR="00187E01" w:rsidRDefault="00D9292F">
      <w:proofErr w:type="gramStart"/>
      <w:r>
        <w:t>1631  Bilder</w:t>
      </w:r>
      <w:proofErr w:type="gramEnd"/>
      <w:r>
        <w:t xml:space="preserve"> aus Köln</w:t>
      </w:r>
    </w:p>
    <w:p w14:paraId="18AD7C9E" w14:textId="77777777" w:rsidR="00187E01" w:rsidRDefault="00D9292F">
      <w:proofErr w:type="gramStart"/>
      <w:r>
        <w:t>1632  Bilder</w:t>
      </w:r>
      <w:proofErr w:type="gramEnd"/>
      <w:r>
        <w:t xml:space="preserve"> aus Köln</w:t>
      </w:r>
    </w:p>
    <w:p w14:paraId="52927CD5" w14:textId="77777777" w:rsidR="00187E01" w:rsidRDefault="00D9292F">
      <w:proofErr w:type="gramStart"/>
      <w:r>
        <w:t>1633  Bilder</w:t>
      </w:r>
      <w:proofErr w:type="gramEnd"/>
      <w:r>
        <w:t xml:space="preserve"> aus Köln</w:t>
      </w:r>
    </w:p>
    <w:p w14:paraId="58CBE380" w14:textId="77777777" w:rsidR="00187E01" w:rsidRDefault="00D9292F">
      <w:proofErr w:type="gramStart"/>
      <w:r>
        <w:t>1634  Bilder</w:t>
      </w:r>
      <w:proofErr w:type="gramEnd"/>
      <w:r>
        <w:t xml:space="preserve"> aus Köln</w:t>
      </w:r>
    </w:p>
    <w:p w14:paraId="20E38376" w14:textId="77777777" w:rsidR="00187E01" w:rsidRDefault="00D9292F">
      <w:proofErr w:type="gramStart"/>
      <w:r>
        <w:t>1635  Bilder</w:t>
      </w:r>
      <w:proofErr w:type="gramEnd"/>
      <w:r>
        <w:t xml:space="preserve"> aus Köln</w:t>
      </w:r>
    </w:p>
    <w:p w14:paraId="5337172A" w14:textId="77777777" w:rsidR="00187E01" w:rsidRDefault="00D9292F">
      <w:proofErr w:type="gramStart"/>
      <w:r>
        <w:t>1636  Bilder</w:t>
      </w:r>
      <w:proofErr w:type="gramEnd"/>
      <w:r>
        <w:t xml:space="preserve"> aus Köln</w:t>
      </w:r>
    </w:p>
    <w:p w14:paraId="0380832C" w14:textId="77777777" w:rsidR="00187E01" w:rsidRDefault="00D9292F">
      <w:proofErr w:type="gramStart"/>
      <w:r>
        <w:t>1701  Bilder</w:t>
      </w:r>
      <w:proofErr w:type="gramEnd"/>
      <w:r>
        <w:t xml:space="preserve"> aus Köln</w:t>
      </w:r>
    </w:p>
    <w:p w14:paraId="7434EB73" w14:textId="77777777" w:rsidR="00187E01" w:rsidRDefault="00D9292F">
      <w:proofErr w:type="gramStart"/>
      <w:r>
        <w:t>1702  Bilder</w:t>
      </w:r>
      <w:proofErr w:type="gramEnd"/>
      <w:r>
        <w:t xml:space="preserve"> aus Köln</w:t>
      </w:r>
    </w:p>
    <w:p w14:paraId="2D398B05" w14:textId="77777777" w:rsidR="00187E01" w:rsidRDefault="00D9292F">
      <w:proofErr w:type="gramStart"/>
      <w:r>
        <w:t>1703  Bilder</w:t>
      </w:r>
      <w:proofErr w:type="gramEnd"/>
      <w:r>
        <w:t xml:space="preserve"> aus Köln</w:t>
      </w:r>
    </w:p>
    <w:p w14:paraId="13971C8E" w14:textId="77777777" w:rsidR="00187E01" w:rsidRDefault="00D9292F">
      <w:proofErr w:type="gramStart"/>
      <w:r>
        <w:t>1704  Bilder</w:t>
      </w:r>
      <w:proofErr w:type="gramEnd"/>
      <w:r>
        <w:t xml:space="preserve"> aus Köln</w:t>
      </w:r>
    </w:p>
    <w:p w14:paraId="272F2FFB" w14:textId="77777777" w:rsidR="00187E01" w:rsidRDefault="00D9292F">
      <w:proofErr w:type="gramStart"/>
      <w:r>
        <w:t>1705  Bilder</w:t>
      </w:r>
      <w:proofErr w:type="gramEnd"/>
      <w:r>
        <w:t xml:space="preserve"> aus Köln</w:t>
      </w:r>
    </w:p>
    <w:p w14:paraId="58507318" w14:textId="77777777" w:rsidR="00187E01" w:rsidRDefault="00D9292F">
      <w:proofErr w:type="gramStart"/>
      <w:r>
        <w:t>1706  Paul</w:t>
      </w:r>
      <w:proofErr w:type="gramEnd"/>
      <w:r>
        <w:t xml:space="preserve"> (Katze) in der Küche (Paderborn) mit "BREKKIES"</w:t>
      </w:r>
    </w:p>
    <w:p w14:paraId="215C416D" w14:textId="77777777" w:rsidR="00187E01" w:rsidRDefault="00D9292F">
      <w:proofErr w:type="gramStart"/>
      <w:r>
        <w:t>1707  Paul</w:t>
      </w:r>
      <w:proofErr w:type="gramEnd"/>
      <w:r>
        <w:t xml:space="preserve"> (Katze) in der Küche (Paderborn) mit "BREKKIES"</w:t>
      </w:r>
    </w:p>
    <w:p w14:paraId="6B46C70A" w14:textId="77777777" w:rsidR="00187E01" w:rsidRDefault="00D9292F">
      <w:proofErr w:type="gramStart"/>
      <w:r>
        <w:t>1708  Gemütlicher</w:t>
      </w:r>
      <w:proofErr w:type="gramEnd"/>
      <w:r>
        <w:t xml:space="preserve"> Abend bei uns (JUH)</w:t>
      </w:r>
    </w:p>
    <w:p w14:paraId="154EBFAC" w14:textId="77777777" w:rsidR="00187E01" w:rsidRDefault="00D9292F">
      <w:proofErr w:type="gramStart"/>
      <w:r>
        <w:t>1709  Gemütlicher</w:t>
      </w:r>
      <w:proofErr w:type="gramEnd"/>
      <w:r>
        <w:t xml:space="preserve"> Abend bei uns (JUH)</w:t>
      </w:r>
    </w:p>
    <w:p w14:paraId="091BF8D6" w14:textId="77777777" w:rsidR="00187E01" w:rsidRDefault="00D9292F">
      <w:proofErr w:type="gramStart"/>
      <w:r>
        <w:t>1710  Gemütlicher</w:t>
      </w:r>
      <w:proofErr w:type="gramEnd"/>
      <w:r>
        <w:t xml:space="preserve"> Abend bei uns (JUH)</w:t>
      </w:r>
    </w:p>
    <w:p w14:paraId="1125EAEF" w14:textId="77777777" w:rsidR="00187E01" w:rsidRDefault="00D9292F">
      <w:proofErr w:type="gramStart"/>
      <w:r>
        <w:t>1711  Dia</w:t>
      </w:r>
      <w:proofErr w:type="gramEnd"/>
      <w:r>
        <w:t xml:space="preserve"> Abend bei </w:t>
      </w:r>
      <w:proofErr w:type="spellStart"/>
      <w:r>
        <w:t>Ledig's</w:t>
      </w:r>
      <w:proofErr w:type="spellEnd"/>
      <w:r>
        <w:t xml:space="preserve"> in Holzhausen</w:t>
      </w:r>
    </w:p>
    <w:p w14:paraId="76B28759" w14:textId="77777777" w:rsidR="00187E01" w:rsidRDefault="00D9292F">
      <w:proofErr w:type="gramStart"/>
      <w:r>
        <w:t>1712  Dia</w:t>
      </w:r>
      <w:proofErr w:type="gramEnd"/>
      <w:r>
        <w:t xml:space="preserve"> Abend bei </w:t>
      </w:r>
      <w:proofErr w:type="spellStart"/>
      <w:r>
        <w:t>Ledig's</w:t>
      </w:r>
      <w:proofErr w:type="spellEnd"/>
      <w:r>
        <w:t xml:space="preserve"> in Holzhausen</w:t>
      </w:r>
    </w:p>
    <w:p w14:paraId="39FF47D6" w14:textId="77777777" w:rsidR="00187E01" w:rsidRDefault="00D9292F">
      <w:proofErr w:type="gramStart"/>
      <w:r>
        <w:t>1713  Dia</w:t>
      </w:r>
      <w:proofErr w:type="gramEnd"/>
      <w:r>
        <w:t xml:space="preserve"> Abend bei </w:t>
      </w:r>
      <w:proofErr w:type="spellStart"/>
      <w:r>
        <w:t>Ledig's</w:t>
      </w:r>
      <w:proofErr w:type="spellEnd"/>
      <w:r>
        <w:t xml:space="preserve"> in Holzhausen</w:t>
      </w:r>
    </w:p>
    <w:p w14:paraId="1173A2CE" w14:textId="77777777" w:rsidR="00187E01" w:rsidRDefault="00D9292F">
      <w:proofErr w:type="gramStart"/>
      <w:r>
        <w:t>1714  Paul</w:t>
      </w:r>
      <w:proofErr w:type="gramEnd"/>
      <w:r>
        <w:t xml:space="preserve"> (Katze) in der Küche</w:t>
      </w:r>
    </w:p>
    <w:p w14:paraId="1C3965F2" w14:textId="77777777" w:rsidR="00187E01" w:rsidRDefault="00D9292F">
      <w:proofErr w:type="gramStart"/>
      <w:r>
        <w:t>1715  Paul</w:t>
      </w:r>
      <w:proofErr w:type="gramEnd"/>
      <w:r>
        <w:t xml:space="preserve"> (Katze) in der Küche</w:t>
      </w:r>
    </w:p>
    <w:p w14:paraId="6108B5BA" w14:textId="77777777" w:rsidR="00187E01" w:rsidRDefault="00D9292F">
      <w:pPr>
        <w:pStyle w:val="berschrift2"/>
      </w:pPr>
      <w:bookmarkStart w:id="820" w:name="_Toc365777949"/>
      <w:bookmarkStart w:id="821" w:name="_Toc365778548"/>
      <w:bookmarkStart w:id="822" w:name="_Toc365779333"/>
      <w:bookmarkStart w:id="823" w:name="_Toc365886451"/>
      <w:bookmarkStart w:id="824" w:name="_Toc365887561"/>
      <w:bookmarkStart w:id="825" w:name="_Toc365901926"/>
      <w:bookmarkStart w:id="826" w:name="_Toc365906623"/>
      <w:bookmarkStart w:id="827" w:name="_Toc365906814"/>
      <w:bookmarkStart w:id="828" w:name="_Toc365907005"/>
      <w:bookmarkStart w:id="829" w:name="_Toc366413546"/>
      <w:bookmarkStart w:id="830" w:name="_Toc366413737"/>
      <w:bookmarkStart w:id="831" w:name="_Toc366504162"/>
      <w:bookmarkStart w:id="832" w:name="_Toc369149748"/>
      <w:bookmarkStart w:id="833" w:name="_Toc387316829"/>
      <w:bookmarkStart w:id="834" w:name="_Toc398433762"/>
      <w:bookmarkStart w:id="835" w:name="_Toc398433984"/>
      <w:bookmarkStart w:id="836" w:name="_Toc398556088"/>
      <w:bookmarkStart w:id="837" w:name="_Toc526415791"/>
      <w:r>
        <w:t xml:space="preserve">Urlaub Oktober 1982 in </w:t>
      </w:r>
      <w:proofErr w:type="spellStart"/>
      <w:r>
        <w:t>Alcudia</w:t>
      </w:r>
      <w:proofErr w:type="spellEnd"/>
      <w:r>
        <w:t xml:space="preserve"> auf Mallorca</w:t>
      </w:r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</w:p>
    <w:p w14:paraId="26307EFB" w14:textId="77777777" w:rsidR="00187E01" w:rsidRDefault="00D9292F">
      <w:r>
        <w:t>1716     Am Strand</w:t>
      </w:r>
    </w:p>
    <w:p w14:paraId="2D8437EE" w14:textId="77777777" w:rsidR="00187E01" w:rsidRDefault="00D9292F">
      <w:r>
        <w:t>1717     Am Strand</w:t>
      </w:r>
    </w:p>
    <w:p w14:paraId="446269A5" w14:textId="77777777" w:rsidR="00187E01" w:rsidRDefault="00D9292F">
      <w:r>
        <w:t>1718     Am Strand</w:t>
      </w:r>
    </w:p>
    <w:p w14:paraId="0E7BC406" w14:textId="77777777" w:rsidR="00187E01" w:rsidRDefault="00D9292F">
      <w:r>
        <w:t xml:space="preserve">1719     </w:t>
      </w:r>
      <w:proofErr w:type="spellStart"/>
      <w:r>
        <w:t>Nacht's</w:t>
      </w:r>
      <w:proofErr w:type="spellEnd"/>
      <w:r>
        <w:t xml:space="preserve"> auf dem Balkon </w:t>
      </w:r>
      <w:proofErr w:type="gramStart"/>
      <w:r>
        <w:t>unseres Hotelzimmer</w:t>
      </w:r>
      <w:proofErr w:type="gramEnd"/>
    </w:p>
    <w:p w14:paraId="3D1BCEEE" w14:textId="77777777" w:rsidR="00187E01" w:rsidRDefault="00D9292F">
      <w:r>
        <w:t xml:space="preserve">1720     </w:t>
      </w:r>
      <w:proofErr w:type="spellStart"/>
      <w:r>
        <w:t>Nacht's</w:t>
      </w:r>
      <w:proofErr w:type="spellEnd"/>
      <w:r>
        <w:t xml:space="preserve"> auf dem Balkon </w:t>
      </w:r>
      <w:proofErr w:type="gramStart"/>
      <w:r>
        <w:t>unseres Hotelzimmer</w:t>
      </w:r>
      <w:proofErr w:type="gramEnd"/>
    </w:p>
    <w:p w14:paraId="6EDE5581" w14:textId="77777777" w:rsidR="00187E01" w:rsidRDefault="00D9292F">
      <w:r>
        <w:t>1721     Im Hafen</w:t>
      </w:r>
    </w:p>
    <w:p w14:paraId="628315EB" w14:textId="77777777" w:rsidR="00187E01" w:rsidRDefault="00D9292F">
      <w:r>
        <w:t>1722     Im Hafen</w:t>
      </w:r>
    </w:p>
    <w:p w14:paraId="59ECD37A" w14:textId="77777777" w:rsidR="00187E01" w:rsidRDefault="00D9292F">
      <w:r>
        <w:t>1723     Im Hafen</w:t>
      </w:r>
    </w:p>
    <w:p w14:paraId="6D79D9DE" w14:textId="77777777" w:rsidR="00187E01" w:rsidRDefault="00D9292F">
      <w:r>
        <w:t>1724     Im Hafen</w:t>
      </w:r>
    </w:p>
    <w:p w14:paraId="76A7FEB9" w14:textId="77777777" w:rsidR="00187E01" w:rsidRDefault="00D9292F">
      <w:r>
        <w:t>1725     Im Hafen</w:t>
      </w:r>
    </w:p>
    <w:p w14:paraId="25E400C3" w14:textId="77777777" w:rsidR="00187E01" w:rsidRDefault="00D9292F">
      <w:r>
        <w:t>1726     Im Hafen</w:t>
      </w:r>
    </w:p>
    <w:p w14:paraId="36FDEE90" w14:textId="77777777" w:rsidR="00187E01" w:rsidRDefault="00D9292F">
      <w:r>
        <w:t>1727     Im Hafen</w:t>
      </w:r>
    </w:p>
    <w:p w14:paraId="46B5ED38" w14:textId="77777777" w:rsidR="00187E01" w:rsidRDefault="00D9292F">
      <w:r>
        <w:t>1728     Am Strand</w:t>
      </w:r>
    </w:p>
    <w:p w14:paraId="4C5A4E31" w14:textId="77777777" w:rsidR="00187E01" w:rsidRDefault="00D9292F">
      <w:r>
        <w:t>1729     Am Strand</w:t>
      </w:r>
    </w:p>
    <w:p w14:paraId="3F768744" w14:textId="77777777" w:rsidR="00187E01" w:rsidRDefault="00D9292F">
      <w:r>
        <w:t>1730     Am Strand</w:t>
      </w:r>
    </w:p>
    <w:p w14:paraId="413010E6" w14:textId="77777777" w:rsidR="00187E01" w:rsidRDefault="00D9292F">
      <w:r>
        <w:t>1731     Am Strand</w:t>
      </w:r>
    </w:p>
    <w:p w14:paraId="6C050F2F" w14:textId="77777777" w:rsidR="00187E01" w:rsidRDefault="00D9292F">
      <w:r>
        <w:t>1732     Am Strand</w:t>
      </w:r>
    </w:p>
    <w:p w14:paraId="192470CB" w14:textId="77777777" w:rsidR="00187E01" w:rsidRDefault="00D9292F">
      <w:r>
        <w:t>1733     Am Strand</w:t>
      </w:r>
    </w:p>
    <w:p w14:paraId="2607D2D2" w14:textId="77777777" w:rsidR="00187E01" w:rsidRDefault="00D9292F">
      <w:r>
        <w:t>1734     Am Strand</w:t>
      </w:r>
    </w:p>
    <w:p w14:paraId="152F892D" w14:textId="77777777" w:rsidR="00187E01" w:rsidRDefault="00D9292F">
      <w:r>
        <w:t>1735     Auf dem Balkon unseres Hotelzimmers</w:t>
      </w:r>
    </w:p>
    <w:p w14:paraId="5BAE3061" w14:textId="77777777" w:rsidR="00187E01" w:rsidRDefault="00D9292F">
      <w:r>
        <w:t>1736     Auf dem Balkon unseres Hotelzimmers</w:t>
      </w:r>
    </w:p>
    <w:p w14:paraId="4482D972" w14:textId="77777777" w:rsidR="00187E01" w:rsidRDefault="00D9292F">
      <w:r>
        <w:t>1801     Die Aussicht vom Balkon unseres Hotelzimmers</w:t>
      </w:r>
    </w:p>
    <w:p w14:paraId="6ADCCCF1" w14:textId="77777777" w:rsidR="00187E01" w:rsidRDefault="00D9292F">
      <w:r>
        <w:t>1802     Die Aussicht vom Balkon unseres Hotelzimmers</w:t>
      </w:r>
    </w:p>
    <w:p w14:paraId="33AF3449" w14:textId="77777777" w:rsidR="00187E01" w:rsidRDefault="00D9292F">
      <w:r>
        <w:t>1803     Die Aussicht vom Balkon unseres Hotelzimmers</w:t>
      </w:r>
    </w:p>
    <w:p w14:paraId="63759C60" w14:textId="77777777" w:rsidR="00187E01" w:rsidRDefault="00D9292F">
      <w:r>
        <w:t>1804     Die Aussicht vom Balkon unseres Hotelzimmers</w:t>
      </w:r>
    </w:p>
    <w:p w14:paraId="31FCF022" w14:textId="77777777" w:rsidR="00187E01" w:rsidRDefault="00D9292F">
      <w:r>
        <w:t>1805     Karte von Mallorca auf einer Gebäudewand</w:t>
      </w:r>
    </w:p>
    <w:p w14:paraId="4F951959" w14:textId="77777777" w:rsidR="00187E01" w:rsidRDefault="00D9292F">
      <w:r>
        <w:t>1806     Karte von Mallorca auf einer Gebäudewand</w:t>
      </w:r>
    </w:p>
    <w:p w14:paraId="25FA52BC" w14:textId="77777777" w:rsidR="00187E01" w:rsidRDefault="00D9292F">
      <w:r>
        <w:lastRenderedPageBreak/>
        <w:t xml:space="preserve">1807     Die Umgebung von </w:t>
      </w:r>
      <w:proofErr w:type="spellStart"/>
      <w:r>
        <w:t>Alcudia</w:t>
      </w:r>
      <w:proofErr w:type="spellEnd"/>
    </w:p>
    <w:p w14:paraId="0F44C340" w14:textId="77777777" w:rsidR="00187E01" w:rsidRDefault="00D9292F">
      <w:r>
        <w:t xml:space="preserve">1808     Die Umgebung von </w:t>
      </w:r>
      <w:proofErr w:type="spellStart"/>
      <w:r>
        <w:t>Alcudia</w:t>
      </w:r>
      <w:proofErr w:type="spellEnd"/>
    </w:p>
    <w:p w14:paraId="5C0336A1" w14:textId="77777777" w:rsidR="00187E01" w:rsidRDefault="00D9292F">
      <w:r>
        <w:t xml:space="preserve">1809     Die Umgebung von </w:t>
      </w:r>
      <w:proofErr w:type="spellStart"/>
      <w:r>
        <w:t>Alcudia</w:t>
      </w:r>
      <w:proofErr w:type="spellEnd"/>
    </w:p>
    <w:p w14:paraId="0253AA2A" w14:textId="77777777" w:rsidR="00187E01" w:rsidRDefault="00D9292F">
      <w:r>
        <w:t xml:space="preserve">1810     Die Umgebung von </w:t>
      </w:r>
      <w:proofErr w:type="spellStart"/>
      <w:r>
        <w:t>Alcudia</w:t>
      </w:r>
      <w:proofErr w:type="spellEnd"/>
    </w:p>
    <w:p w14:paraId="5EB3C168" w14:textId="77777777" w:rsidR="00187E01" w:rsidRDefault="00D9292F">
      <w:r>
        <w:t xml:space="preserve">1811     Die Umgebung von </w:t>
      </w:r>
      <w:proofErr w:type="spellStart"/>
      <w:r>
        <w:t>Alcudia</w:t>
      </w:r>
      <w:proofErr w:type="spellEnd"/>
    </w:p>
    <w:p w14:paraId="310F9CCF" w14:textId="77777777" w:rsidR="00187E01" w:rsidRDefault="00D9292F">
      <w:r>
        <w:t>1812     Am Strand</w:t>
      </w:r>
    </w:p>
    <w:p w14:paraId="3EFF7C81" w14:textId="77777777" w:rsidR="00187E01" w:rsidRDefault="00D9292F">
      <w:r>
        <w:t>1813     Am Strand</w:t>
      </w:r>
    </w:p>
    <w:p w14:paraId="6A582964" w14:textId="77777777" w:rsidR="00187E01" w:rsidRDefault="00D9292F">
      <w:r>
        <w:t>1814     Am Strand</w:t>
      </w:r>
    </w:p>
    <w:p w14:paraId="5338DAF0" w14:textId="77777777" w:rsidR="00187E01" w:rsidRDefault="00D9292F">
      <w:r>
        <w:t>1815     Am Strand</w:t>
      </w:r>
    </w:p>
    <w:p w14:paraId="4733FB75" w14:textId="77777777" w:rsidR="00187E01" w:rsidRDefault="00D9292F">
      <w:r>
        <w:t>1816     Am Strand</w:t>
      </w:r>
    </w:p>
    <w:p w14:paraId="3042A247" w14:textId="77777777" w:rsidR="00187E01" w:rsidRDefault="00D9292F">
      <w:r>
        <w:t>1817     Am Strand</w:t>
      </w:r>
    </w:p>
    <w:p w14:paraId="0758516B" w14:textId="77777777" w:rsidR="00187E01" w:rsidRDefault="00D9292F">
      <w:r>
        <w:t>1818     Am Strand</w:t>
      </w:r>
    </w:p>
    <w:p w14:paraId="62381E41" w14:textId="77777777" w:rsidR="00187E01" w:rsidRDefault="00D9292F">
      <w:r>
        <w:t>1819     Am Strand</w:t>
      </w:r>
    </w:p>
    <w:p w14:paraId="1DEDA026" w14:textId="77777777" w:rsidR="00187E01" w:rsidRDefault="00D9292F">
      <w:r>
        <w:t>1820     Im Hotelzimmer</w:t>
      </w:r>
    </w:p>
    <w:p w14:paraId="402580EF" w14:textId="77777777" w:rsidR="00187E01" w:rsidRDefault="00D9292F">
      <w:r>
        <w:t>1821     Im Hotelzimmer</w:t>
      </w:r>
    </w:p>
    <w:p w14:paraId="79D03453" w14:textId="77777777" w:rsidR="00187E01" w:rsidRDefault="00D9292F">
      <w:r>
        <w:t>1822     Im Hotelzimmer</w:t>
      </w:r>
    </w:p>
    <w:p w14:paraId="43745CBF" w14:textId="77777777" w:rsidR="00187E01" w:rsidRDefault="00D9292F">
      <w:r>
        <w:t>1823     Im Hotelzimmer</w:t>
      </w:r>
    </w:p>
    <w:p w14:paraId="6216EA52" w14:textId="77777777" w:rsidR="00187E01" w:rsidRDefault="00D9292F">
      <w:r>
        <w:t xml:space="preserve">1824     Am Strand von Can </w:t>
      </w:r>
      <w:proofErr w:type="spellStart"/>
      <w:r>
        <w:t>Picafort</w:t>
      </w:r>
      <w:proofErr w:type="spellEnd"/>
    </w:p>
    <w:p w14:paraId="24282AF3" w14:textId="77777777" w:rsidR="00187E01" w:rsidRDefault="00D9292F">
      <w:r>
        <w:t xml:space="preserve">1825     Am Strand von Can </w:t>
      </w:r>
      <w:proofErr w:type="spellStart"/>
      <w:r>
        <w:t>Picafort</w:t>
      </w:r>
      <w:proofErr w:type="spellEnd"/>
    </w:p>
    <w:p w14:paraId="340479FB" w14:textId="77777777" w:rsidR="00187E01" w:rsidRDefault="00D9292F">
      <w:r>
        <w:t xml:space="preserve">1826     Am Strand von Can </w:t>
      </w:r>
      <w:proofErr w:type="spellStart"/>
      <w:r>
        <w:t>Picafort</w:t>
      </w:r>
      <w:proofErr w:type="spellEnd"/>
    </w:p>
    <w:p w14:paraId="2AC85386" w14:textId="77777777" w:rsidR="00187E01" w:rsidRDefault="00D9292F">
      <w:r>
        <w:t xml:space="preserve">1827     Am Strand von Can </w:t>
      </w:r>
      <w:proofErr w:type="spellStart"/>
      <w:r>
        <w:t>Picafort</w:t>
      </w:r>
      <w:proofErr w:type="spellEnd"/>
    </w:p>
    <w:p w14:paraId="6238FE24" w14:textId="77777777" w:rsidR="00187E01" w:rsidRDefault="00D9292F">
      <w:r>
        <w:t>1828     Am Hotel-</w:t>
      </w:r>
      <w:proofErr w:type="spellStart"/>
      <w:r>
        <w:t>Schimmingpool</w:t>
      </w:r>
      <w:proofErr w:type="spellEnd"/>
    </w:p>
    <w:p w14:paraId="3F7A8957" w14:textId="77777777" w:rsidR="00187E01" w:rsidRDefault="00D9292F">
      <w:pPr>
        <w:rPr>
          <w:lang w:val="en-GB"/>
        </w:rPr>
      </w:pPr>
      <w:r>
        <w:rPr>
          <w:lang w:val="en-GB"/>
        </w:rPr>
        <w:t>1829     Am Hotel-</w:t>
      </w:r>
      <w:proofErr w:type="spellStart"/>
      <w:r>
        <w:rPr>
          <w:lang w:val="en-GB"/>
        </w:rPr>
        <w:t>Schimmingpool</w:t>
      </w:r>
      <w:proofErr w:type="spellEnd"/>
    </w:p>
    <w:p w14:paraId="5AF39569" w14:textId="77777777" w:rsidR="00187E01" w:rsidRDefault="00D9292F">
      <w:pPr>
        <w:rPr>
          <w:lang w:val="en-GB"/>
        </w:rPr>
      </w:pPr>
      <w:r>
        <w:rPr>
          <w:lang w:val="en-GB"/>
        </w:rPr>
        <w:t>1830     Am Hotel-</w:t>
      </w:r>
      <w:proofErr w:type="spellStart"/>
      <w:r>
        <w:rPr>
          <w:lang w:val="en-GB"/>
        </w:rPr>
        <w:t>Schimmingpool</w:t>
      </w:r>
      <w:proofErr w:type="spellEnd"/>
    </w:p>
    <w:p w14:paraId="4DB7CFEF" w14:textId="77777777" w:rsidR="00187E01" w:rsidRDefault="00D9292F">
      <w:r>
        <w:t>1831     Am Hotel-</w:t>
      </w:r>
      <w:proofErr w:type="spellStart"/>
      <w:r>
        <w:t>Schimmingpool</w:t>
      </w:r>
      <w:proofErr w:type="spellEnd"/>
    </w:p>
    <w:p w14:paraId="1FB0E828" w14:textId="77777777" w:rsidR="00187E01" w:rsidRDefault="00D9292F">
      <w:r>
        <w:t>1832     Am Strand</w:t>
      </w:r>
    </w:p>
    <w:p w14:paraId="60C70253" w14:textId="77777777" w:rsidR="00187E01" w:rsidRDefault="00D9292F">
      <w:r>
        <w:t>1833     Auf dem Weg zum Hotel (mit Beach-Bus)</w:t>
      </w:r>
    </w:p>
    <w:p w14:paraId="4DB1020B" w14:textId="77777777" w:rsidR="00187E01" w:rsidRDefault="00D9292F">
      <w:r>
        <w:t>1834     Auf dem Weg zum Hotel (mit Beach-Bus)</w:t>
      </w:r>
    </w:p>
    <w:p w14:paraId="1AA83C4F" w14:textId="77777777" w:rsidR="00187E01" w:rsidRDefault="00D9292F">
      <w:r>
        <w:t>1835     Telefonzelle mit Briefkasten</w:t>
      </w:r>
    </w:p>
    <w:p w14:paraId="431E7425" w14:textId="77777777" w:rsidR="00187E01" w:rsidRDefault="00D9292F">
      <w:r>
        <w:t>1836     Am Hotel-</w:t>
      </w:r>
      <w:proofErr w:type="spellStart"/>
      <w:r>
        <w:t>Schimmingpool</w:t>
      </w:r>
      <w:proofErr w:type="spellEnd"/>
      <w:r>
        <w:t xml:space="preserve"> </w:t>
      </w:r>
    </w:p>
    <w:p w14:paraId="025A9A4B" w14:textId="77777777" w:rsidR="00187E01" w:rsidRDefault="00D9292F">
      <w:r>
        <w:t>1901</w:t>
      </w:r>
    </w:p>
    <w:p w14:paraId="68DDE378" w14:textId="77777777" w:rsidR="00187E01" w:rsidRDefault="00D9292F">
      <w:r>
        <w:t>1902</w:t>
      </w:r>
    </w:p>
    <w:p w14:paraId="236C6397" w14:textId="77777777" w:rsidR="00187E01" w:rsidRDefault="00D9292F">
      <w:r>
        <w:t>1903</w:t>
      </w:r>
    </w:p>
    <w:p w14:paraId="10355F0A" w14:textId="77777777" w:rsidR="00187E01" w:rsidRDefault="00D9292F">
      <w:r>
        <w:t>1904</w:t>
      </w:r>
    </w:p>
    <w:p w14:paraId="6A8BCB89" w14:textId="77777777" w:rsidR="00187E01" w:rsidRDefault="00D9292F">
      <w:r>
        <w:t>1905</w:t>
      </w:r>
    </w:p>
    <w:p w14:paraId="100C3CDC" w14:textId="77777777" w:rsidR="00187E01" w:rsidRDefault="00D9292F">
      <w:r>
        <w:t>1906</w:t>
      </w:r>
    </w:p>
    <w:p w14:paraId="40878197" w14:textId="77777777" w:rsidR="00187E01" w:rsidRDefault="00D9292F">
      <w:r>
        <w:t>1907</w:t>
      </w:r>
    </w:p>
    <w:p w14:paraId="29834424" w14:textId="77777777" w:rsidR="00187E01" w:rsidRDefault="00D9292F">
      <w:r>
        <w:t>1908</w:t>
      </w:r>
    </w:p>
    <w:p w14:paraId="2BD9DB17" w14:textId="77777777" w:rsidR="00187E01" w:rsidRDefault="00D9292F">
      <w:r>
        <w:t>1909</w:t>
      </w:r>
    </w:p>
    <w:p w14:paraId="5FB6DC2B" w14:textId="77777777" w:rsidR="00187E01" w:rsidRDefault="00D9292F">
      <w:r>
        <w:t>1910</w:t>
      </w:r>
    </w:p>
    <w:p w14:paraId="05293D29" w14:textId="77777777" w:rsidR="00187E01" w:rsidRDefault="00D9292F">
      <w:r>
        <w:t>1911</w:t>
      </w:r>
    </w:p>
    <w:p w14:paraId="1A1BF1B7" w14:textId="77777777" w:rsidR="00187E01" w:rsidRDefault="00D9292F">
      <w:r>
        <w:t>1912</w:t>
      </w:r>
    </w:p>
    <w:p w14:paraId="3D14A637" w14:textId="77777777" w:rsidR="00187E01" w:rsidRDefault="00D9292F">
      <w:r>
        <w:t>1913</w:t>
      </w:r>
    </w:p>
    <w:p w14:paraId="5C395050" w14:textId="77777777" w:rsidR="00187E01" w:rsidRDefault="00D9292F">
      <w:r>
        <w:t>1914</w:t>
      </w:r>
    </w:p>
    <w:p w14:paraId="1DCB0014" w14:textId="77777777" w:rsidR="00187E01" w:rsidRDefault="00D9292F">
      <w:r>
        <w:t>1915</w:t>
      </w:r>
    </w:p>
    <w:p w14:paraId="0FCED224" w14:textId="77777777" w:rsidR="00187E01" w:rsidRDefault="00D9292F">
      <w:r>
        <w:t>1916</w:t>
      </w:r>
    </w:p>
    <w:p w14:paraId="0C605E83" w14:textId="77777777" w:rsidR="00187E01" w:rsidRDefault="00D9292F">
      <w:r>
        <w:t>1917</w:t>
      </w:r>
    </w:p>
    <w:p w14:paraId="68167A3D" w14:textId="77777777" w:rsidR="00187E01" w:rsidRDefault="00D9292F">
      <w:r>
        <w:t xml:space="preserve">1918     Römische Ausgrabungen bei </w:t>
      </w:r>
      <w:proofErr w:type="spellStart"/>
      <w:r>
        <w:t>Alcudia</w:t>
      </w:r>
      <w:proofErr w:type="spellEnd"/>
    </w:p>
    <w:p w14:paraId="415C6E45" w14:textId="77777777" w:rsidR="00187E01" w:rsidRDefault="00D9292F">
      <w:r>
        <w:t xml:space="preserve">1919     Römische Ausgrabungen bei </w:t>
      </w:r>
      <w:proofErr w:type="spellStart"/>
      <w:r>
        <w:t>Alcudia</w:t>
      </w:r>
      <w:proofErr w:type="spellEnd"/>
    </w:p>
    <w:p w14:paraId="11FF2D6D" w14:textId="77777777" w:rsidR="00187E01" w:rsidRDefault="00D9292F">
      <w:r>
        <w:t>1920     Ein Abend in der "BAMBU Bar"</w:t>
      </w:r>
    </w:p>
    <w:p w14:paraId="057E78B5" w14:textId="77777777" w:rsidR="00187E01" w:rsidRDefault="00D9292F">
      <w:r>
        <w:t>1921     Ein Abend in der "BAMBU Bar"</w:t>
      </w:r>
    </w:p>
    <w:p w14:paraId="5FE95D84" w14:textId="77777777" w:rsidR="00187E01" w:rsidRDefault="00D9292F">
      <w:r>
        <w:t>1922     Ein Abend in der "BAMBU Bar"</w:t>
      </w:r>
    </w:p>
    <w:p w14:paraId="16B57FC6" w14:textId="77777777" w:rsidR="00187E01" w:rsidRDefault="00D9292F">
      <w:r>
        <w:t>1923     Ein Abend in der "BAMBU Bar"</w:t>
      </w:r>
    </w:p>
    <w:p w14:paraId="4BF39B35" w14:textId="77777777" w:rsidR="00187E01" w:rsidRDefault="00D9292F">
      <w:r>
        <w:t>1924     Ein Abend in der "BAMBU Bar"</w:t>
      </w:r>
    </w:p>
    <w:p w14:paraId="5B9616A5" w14:textId="77777777" w:rsidR="00187E01" w:rsidRDefault="00D9292F">
      <w:r>
        <w:t>1925     Ein Abend in der "BAMBU Bar"</w:t>
      </w:r>
    </w:p>
    <w:p w14:paraId="27EFA257" w14:textId="77777777" w:rsidR="00187E01" w:rsidRDefault="00D9292F">
      <w:r>
        <w:t>1926     Ein Abend in der "BAMBU Bar"</w:t>
      </w:r>
    </w:p>
    <w:p w14:paraId="2F33BAC0" w14:textId="77777777" w:rsidR="00187E01" w:rsidRDefault="00D9292F">
      <w:r>
        <w:t>1927     Ein Abend in der "BAMBU Bar"</w:t>
      </w:r>
    </w:p>
    <w:p w14:paraId="6E9014BD" w14:textId="77777777" w:rsidR="00187E01" w:rsidRDefault="00D9292F">
      <w:r>
        <w:t>1928     Ein Abend in der "BAMBU Bar"</w:t>
      </w:r>
    </w:p>
    <w:p w14:paraId="28789152" w14:textId="77777777" w:rsidR="00187E01" w:rsidRDefault="00D9292F">
      <w:r>
        <w:t>1929     Ein Abend in der "BAMBU Bar"</w:t>
      </w:r>
    </w:p>
    <w:p w14:paraId="346BB79A" w14:textId="77777777" w:rsidR="00187E01" w:rsidRDefault="00D9292F">
      <w:r>
        <w:t>1930     Ein Abend in der "BAMBU Bar"</w:t>
      </w:r>
    </w:p>
    <w:p w14:paraId="236F6D5B" w14:textId="77777777" w:rsidR="00187E01" w:rsidRDefault="00D9292F">
      <w:r>
        <w:t>1931     Wolkenhimmel (vom Balkon)</w:t>
      </w:r>
    </w:p>
    <w:p w14:paraId="04C310CE" w14:textId="77777777" w:rsidR="00187E01" w:rsidRDefault="00D9292F">
      <w:r>
        <w:t>1932     Wolkenhimmel (vom Balkon)</w:t>
      </w:r>
    </w:p>
    <w:p w14:paraId="4A687305" w14:textId="77777777" w:rsidR="00187E01" w:rsidRDefault="00D9292F">
      <w:r>
        <w:lastRenderedPageBreak/>
        <w:t>1933     Wolkenhimmel (vom Balkon)</w:t>
      </w:r>
    </w:p>
    <w:p w14:paraId="24116BE6" w14:textId="77777777" w:rsidR="00187E01" w:rsidRDefault="00D9292F">
      <w:pPr>
        <w:rPr>
          <w:lang w:val="it-IT"/>
        </w:rPr>
      </w:pPr>
      <w:r>
        <w:rPr>
          <w:lang w:val="it-IT"/>
        </w:rPr>
        <w:t>1934     In Palma de Mallorca</w:t>
      </w:r>
    </w:p>
    <w:p w14:paraId="4B650B4E" w14:textId="77777777" w:rsidR="00187E01" w:rsidRDefault="00D9292F">
      <w:pPr>
        <w:rPr>
          <w:lang w:val="it-IT"/>
        </w:rPr>
      </w:pPr>
      <w:r>
        <w:rPr>
          <w:lang w:val="it-IT"/>
        </w:rPr>
        <w:t>1935     In Palma de Mallorca</w:t>
      </w:r>
    </w:p>
    <w:p w14:paraId="7E6F8460" w14:textId="77777777" w:rsidR="00187E01" w:rsidRDefault="00D9292F">
      <w:pPr>
        <w:rPr>
          <w:lang w:val="it-IT"/>
        </w:rPr>
      </w:pPr>
      <w:r>
        <w:rPr>
          <w:lang w:val="it-IT"/>
        </w:rPr>
        <w:t>1936     In Palma de Mallorca</w:t>
      </w:r>
    </w:p>
    <w:p w14:paraId="17365D4D" w14:textId="77777777" w:rsidR="00187E01" w:rsidRDefault="00D9292F">
      <w:pPr>
        <w:rPr>
          <w:lang w:val="it-IT"/>
        </w:rPr>
      </w:pPr>
      <w:r>
        <w:rPr>
          <w:lang w:val="it-IT"/>
        </w:rPr>
        <w:t>2001     In Palma de Mallorca</w:t>
      </w:r>
    </w:p>
    <w:p w14:paraId="1BA6015B" w14:textId="77777777" w:rsidR="00187E01" w:rsidRDefault="00D9292F">
      <w:r>
        <w:t>2002     Die Kathedrale von Palma (innen und außen)</w:t>
      </w:r>
    </w:p>
    <w:p w14:paraId="4A8EC43E" w14:textId="77777777" w:rsidR="00187E01" w:rsidRDefault="00D9292F">
      <w:r>
        <w:t>2003     Die Kathedrale von Palma (innen und außen)</w:t>
      </w:r>
    </w:p>
    <w:p w14:paraId="620B639A" w14:textId="77777777" w:rsidR="00187E01" w:rsidRDefault="00D9292F">
      <w:r>
        <w:t>2004     Die Kathedrale von Palma (innen und außen)</w:t>
      </w:r>
    </w:p>
    <w:p w14:paraId="69F8E60E" w14:textId="77777777" w:rsidR="00187E01" w:rsidRDefault="00D9292F">
      <w:r>
        <w:t>2005     Die Kathedrale von Palma (innen und außen)</w:t>
      </w:r>
    </w:p>
    <w:p w14:paraId="0C9EA27F" w14:textId="77777777" w:rsidR="00187E01" w:rsidRDefault="00D9292F">
      <w:r>
        <w:t>2006     Die Kathedrale von Palma (innen und außen)</w:t>
      </w:r>
    </w:p>
    <w:p w14:paraId="3CCC9BD5" w14:textId="77777777" w:rsidR="00187E01" w:rsidRDefault="00D9292F">
      <w:r>
        <w:t>2007     Die Kathedrale von Palma (innen und außen)</w:t>
      </w:r>
    </w:p>
    <w:p w14:paraId="10830EFA" w14:textId="77777777" w:rsidR="00187E01" w:rsidRDefault="00D9292F">
      <w:r>
        <w:t>2008     Die Kathedrale von Palma (innen und außen)</w:t>
      </w:r>
    </w:p>
    <w:p w14:paraId="0EE24312" w14:textId="77777777" w:rsidR="00187E01" w:rsidRDefault="00D9292F">
      <w:r>
        <w:t>2009     Die Kathedrale von Palma (innen und außen)</w:t>
      </w:r>
    </w:p>
    <w:p w14:paraId="1933D080" w14:textId="77777777" w:rsidR="00187E01" w:rsidRDefault="00D9292F">
      <w:r>
        <w:t>2010     Die Kathedrale von Palma (innen und außen)</w:t>
      </w:r>
    </w:p>
    <w:p w14:paraId="73D2727F" w14:textId="77777777" w:rsidR="00187E01" w:rsidRDefault="00D9292F">
      <w:r>
        <w:t>2011     Die Kathedrale von Palma (innen und außen)</w:t>
      </w:r>
    </w:p>
    <w:p w14:paraId="6B7F7496" w14:textId="77777777" w:rsidR="00187E01" w:rsidRDefault="00D9292F">
      <w:r>
        <w:t>2012     Die Kathedrale von Palma (innen und außen)</w:t>
      </w:r>
    </w:p>
    <w:p w14:paraId="13A8817A" w14:textId="77777777" w:rsidR="00187E01" w:rsidRDefault="00D9292F">
      <w:r>
        <w:t>2013     Die Kathedrale von Palma (innen und außen)</w:t>
      </w:r>
    </w:p>
    <w:p w14:paraId="427BD6D9" w14:textId="77777777" w:rsidR="00187E01" w:rsidRDefault="00D9292F">
      <w:r>
        <w:t>2014     Die Kathedrale von Palma (innen und außen)</w:t>
      </w:r>
    </w:p>
    <w:p w14:paraId="23EE1F25" w14:textId="77777777" w:rsidR="00187E01" w:rsidRDefault="00D9292F">
      <w:r>
        <w:t>2015     Die Kathedrale von Palma (innen und außen)</w:t>
      </w:r>
    </w:p>
    <w:p w14:paraId="012D9FE5" w14:textId="77777777" w:rsidR="00187E01" w:rsidRDefault="00D9292F">
      <w:r>
        <w:t>2016     Der Hafen von Palma</w:t>
      </w:r>
    </w:p>
    <w:p w14:paraId="4E5BB250" w14:textId="77777777" w:rsidR="00187E01" w:rsidRDefault="00D9292F">
      <w:r>
        <w:t>2017     Der Hafen von Palma</w:t>
      </w:r>
    </w:p>
    <w:p w14:paraId="2ED481A7" w14:textId="77777777" w:rsidR="00187E01" w:rsidRDefault="00D9292F">
      <w:r>
        <w:t xml:space="preserve">2018   </w:t>
      </w:r>
      <w:proofErr w:type="gramStart"/>
      <w:r>
        <w:t xml:space="preserve">  ?</w:t>
      </w:r>
      <w:proofErr w:type="gramEnd"/>
    </w:p>
    <w:p w14:paraId="297EB9C3" w14:textId="77777777" w:rsidR="00187E01" w:rsidRDefault="00D9292F">
      <w:r>
        <w:t xml:space="preserve">2019   </w:t>
      </w:r>
      <w:proofErr w:type="gramStart"/>
      <w:r>
        <w:t xml:space="preserve">  ?</w:t>
      </w:r>
      <w:proofErr w:type="gramEnd"/>
    </w:p>
    <w:p w14:paraId="7DA93C5C" w14:textId="77777777" w:rsidR="00187E01" w:rsidRDefault="00D9292F">
      <w:r>
        <w:t>2020     An der Steilküste</w:t>
      </w:r>
    </w:p>
    <w:p w14:paraId="607DA369" w14:textId="77777777" w:rsidR="00187E01" w:rsidRDefault="00D9292F">
      <w:r>
        <w:t>2021     An der Steilküste</w:t>
      </w:r>
    </w:p>
    <w:p w14:paraId="4EF2D513" w14:textId="77777777" w:rsidR="00187E01" w:rsidRDefault="00D9292F">
      <w:r>
        <w:t>2022     An der Steilküste</w:t>
      </w:r>
    </w:p>
    <w:p w14:paraId="54E52340" w14:textId="77777777" w:rsidR="00187E01" w:rsidRDefault="00D9292F">
      <w:r>
        <w:t>2023     An der Steilküste</w:t>
      </w:r>
    </w:p>
    <w:p w14:paraId="758636EC" w14:textId="77777777" w:rsidR="00187E01" w:rsidRDefault="00D9292F">
      <w:r>
        <w:t>2024     An der Steilküste</w:t>
      </w:r>
    </w:p>
    <w:p w14:paraId="38F5F26C" w14:textId="77777777" w:rsidR="00187E01" w:rsidRDefault="00D9292F">
      <w:r>
        <w:t>2025     In den Hotels der näheren Umgebung</w:t>
      </w:r>
    </w:p>
    <w:p w14:paraId="4E61E848" w14:textId="77777777" w:rsidR="00187E01" w:rsidRDefault="00D9292F">
      <w:r>
        <w:t>2026     In den Hotels der näheren Umgebung</w:t>
      </w:r>
    </w:p>
    <w:p w14:paraId="1D190433" w14:textId="77777777" w:rsidR="00187E01" w:rsidRDefault="00D9292F">
      <w:r>
        <w:t>2027     In den Hotels der näheren Umgebung</w:t>
      </w:r>
    </w:p>
    <w:p w14:paraId="63C2DD89" w14:textId="77777777" w:rsidR="00187E01" w:rsidRDefault="00D9292F">
      <w:r>
        <w:t>2028     In den Hotels der näheren Umgebung</w:t>
      </w:r>
    </w:p>
    <w:p w14:paraId="45B9B5C6" w14:textId="77777777" w:rsidR="00187E01" w:rsidRDefault="00D9292F">
      <w:r>
        <w:t>2029     In den Hotels der näheren Umgebung</w:t>
      </w:r>
    </w:p>
    <w:p w14:paraId="007F4114" w14:textId="77777777" w:rsidR="00187E01" w:rsidRDefault="00D9292F">
      <w:r>
        <w:t>2030     In den Hotels der näheren Umgebung</w:t>
      </w:r>
    </w:p>
    <w:p w14:paraId="2CF04F12" w14:textId="77777777" w:rsidR="00187E01" w:rsidRDefault="00D9292F">
      <w:r>
        <w:t>2031     In den Hotels der näheren Umgebung</w:t>
      </w:r>
    </w:p>
    <w:p w14:paraId="1A161EDD" w14:textId="77777777" w:rsidR="00187E01" w:rsidRDefault="00D9292F">
      <w:r>
        <w:t>2032     In den Hotels der näheren Umgebung</w:t>
      </w:r>
    </w:p>
    <w:p w14:paraId="5DAAC18A" w14:textId="77777777" w:rsidR="00187E01" w:rsidRDefault="00D9292F">
      <w:r>
        <w:t>2033     In den Hotels der näheren Umgebung</w:t>
      </w:r>
    </w:p>
    <w:p w14:paraId="7ACFA4A2" w14:textId="77777777" w:rsidR="00187E01" w:rsidRDefault="00D9292F">
      <w:r>
        <w:t>2034     In den Hotels der näheren Umgebung</w:t>
      </w:r>
    </w:p>
    <w:p w14:paraId="0AEBC6C0" w14:textId="77777777" w:rsidR="00187E01" w:rsidRDefault="00D9292F">
      <w:r>
        <w:t>2035     In den Hotels der näheren Umgebung</w:t>
      </w:r>
    </w:p>
    <w:p w14:paraId="12347CCF" w14:textId="77777777" w:rsidR="00187E01" w:rsidRDefault="00D9292F">
      <w:r>
        <w:t>2036     In den Hotels der näheren Umgebung</w:t>
      </w:r>
    </w:p>
    <w:p w14:paraId="02A4C880" w14:textId="77777777" w:rsidR="00187E01" w:rsidRDefault="00D9292F">
      <w:r>
        <w:t>2101     Briefkasten</w:t>
      </w:r>
    </w:p>
    <w:p w14:paraId="06AC8BED" w14:textId="77777777" w:rsidR="00187E01" w:rsidRDefault="00D9292F">
      <w:r>
        <w:t>2102     Im Hotelzimmer</w:t>
      </w:r>
    </w:p>
    <w:p w14:paraId="2480CA22" w14:textId="77777777" w:rsidR="00187E01" w:rsidRDefault="00D9292F">
      <w:r>
        <w:t>2103     Im Hotelzimmer</w:t>
      </w:r>
    </w:p>
    <w:p w14:paraId="7BD74C4F" w14:textId="77777777" w:rsidR="00187E01" w:rsidRDefault="00D9292F">
      <w:r>
        <w:t>2104     Im Hotelzimmer</w:t>
      </w:r>
    </w:p>
    <w:p w14:paraId="0D977F15" w14:textId="77777777" w:rsidR="00187E01" w:rsidRDefault="00D9292F">
      <w:r>
        <w:t>2105     Im Hotelzimmer</w:t>
      </w:r>
    </w:p>
    <w:p w14:paraId="07F2F49E" w14:textId="77777777" w:rsidR="00187E01" w:rsidRDefault="00D9292F">
      <w:r>
        <w:t>2106     Im Hotelzimmer</w:t>
      </w:r>
    </w:p>
    <w:p w14:paraId="0E9EF66B" w14:textId="77777777" w:rsidR="00187E01" w:rsidRDefault="00D9292F">
      <w:r>
        <w:t>2107     Im Hotelzimmer</w:t>
      </w:r>
    </w:p>
    <w:p w14:paraId="03601003" w14:textId="77777777" w:rsidR="00187E01" w:rsidRDefault="00D9292F">
      <w:r>
        <w:t>2108     Im Hotelzimmer</w:t>
      </w:r>
    </w:p>
    <w:p w14:paraId="1752EBDB" w14:textId="77777777" w:rsidR="00187E01" w:rsidRDefault="00D9292F">
      <w:r>
        <w:t>2109     Im Hotelzimmer</w:t>
      </w:r>
    </w:p>
    <w:p w14:paraId="632EDCD7" w14:textId="77777777" w:rsidR="00187E01" w:rsidRDefault="00D9292F">
      <w:r>
        <w:t>2110     In den Hotels und im Speisesaal</w:t>
      </w:r>
    </w:p>
    <w:p w14:paraId="17DB0B5C" w14:textId="77777777" w:rsidR="00187E01" w:rsidRDefault="00D9292F">
      <w:r>
        <w:t>2111     In den Hotels und im Speisesaal</w:t>
      </w:r>
    </w:p>
    <w:p w14:paraId="494F8770" w14:textId="77777777" w:rsidR="00187E01" w:rsidRDefault="00D9292F">
      <w:r>
        <w:t>2112     In den Hotels und im Speisesaal</w:t>
      </w:r>
    </w:p>
    <w:p w14:paraId="0B0BA450" w14:textId="77777777" w:rsidR="00187E01" w:rsidRDefault="00D9292F">
      <w:r>
        <w:t>2113     In den Hotels und im Speisesaal</w:t>
      </w:r>
    </w:p>
    <w:p w14:paraId="58AB559F" w14:textId="77777777" w:rsidR="00187E01" w:rsidRDefault="00D9292F">
      <w:r>
        <w:t>2114     In den Hotels und im Speisesaal</w:t>
      </w:r>
    </w:p>
    <w:p w14:paraId="40009652" w14:textId="77777777" w:rsidR="00187E01" w:rsidRDefault="00D9292F">
      <w:r>
        <w:t>2115     In den Hotels und im Speisesaal</w:t>
      </w:r>
    </w:p>
    <w:p w14:paraId="71938E4B" w14:textId="77777777" w:rsidR="00187E01" w:rsidRDefault="00D9292F">
      <w:r>
        <w:t>2116     In den Hotels und im Speisesaal</w:t>
      </w:r>
    </w:p>
    <w:p w14:paraId="44C6D087" w14:textId="77777777" w:rsidR="00187E01" w:rsidRDefault="00D9292F">
      <w:r>
        <w:t>2117     In der Bar "International"</w:t>
      </w:r>
    </w:p>
    <w:p w14:paraId="1A3A997F" w14:textId="77777777" w:rsidR="00187E01" w:rsidRDefault="00D9292F">
      <w:r>
        <w:t>2118     In der Bar "International"</w:t>
      </w:r>
    </w:p>
    <w:p w14:paraId="551F576E" w14:textId="77777777" w:rsidR="00187E01" w:rsidRDefault="00D9292F">
      <w:r>
        <w:t>2119     Ein Hubschrauber</w:t>
      </w:r>
    </w:p>
    <w:p w14:paraId="2E69FCF1" w14:textId="77777777" w:rsidR="00187E01" w:rsidRDefault="00D9292F">
      <w:r>
        <w:t>2120     Ein Hubschrauber</w:t>
      </w:r>
    </w:p>
    <w:p w14:paraId="33196532" w14:textId="77777777" w:rsidR="00187E01" w:rsidRDefault="00D9292F">
      <w:r>
        <w:t>2121     Ein Hubschrauber</w:t>
      </w:r>
    </w:p>
    <w:p w14:paraId="704BF91E" w14:textId="77777777" w:rsidR="00187E01" w:rsidRDefault="00D9292F">
      <w:r>
        <w:t>2122     Auf dem Flughafen in Palma (Flugzeug)</w:t>
      </w:r>
    </w:p>
    <w:p w14:paraId="2DA0D874" w14:textId="77777777" w:rsidR="00187E01" w:rsidRDefault="00D9292F">
      <w:r>
        <w:lastRenderedPageBreak/>
        <w:t>2123     Auf dem Flughafen in Palma (Flugzeug)</w:t>
      </w:r>
    </w:p>
    <w:p w14:paraId="0E9CAAFE" w14:textId="77777777" w:rsidR="00187E01" w:rsidRDefault="00D9292F">
      <w:r>
        <w:t>2124     Auf dem Flughafen in Palma (Flugzeug)</w:t>
      </w:r>
    </w:p>
    <w:p w14:paraId="2B588560" w14:textId="77777777" w:rsidR="00187E01" w:rsidRDefault="00D9292F">
      <w:r>
        <w:t>2125     Auf dem Flughafen in Palma (Flugzeug)</w:t>
      </w:r>
    </w:p>
    <w:p w14:paraId="7E018911" w14:textId="77777777" w:rsidR="00187E01" w:rsidRDefault="00D9292F">
      <w:r>
        <w:t>2126     im Flugzeug</w:t>
      </w:r>
    </w:p>
    <w:p w14:paraId="1BF43F2C" w14:textId="77777777" w:rsidR="00187E01" w:rsidRDefault="00D9292F">
      <w:r>
        <w:t>2127     im Flugzeug</w:t>
      </w:r>
    </w:p>
    <w:p w14:paraId="04284757" w14:textId="77777777" w:rsidR="00187E01" w:rsidRDefault="00D9292F">
      <w:r>
        <w:t>2128     im Flugzeug</w:t>
      </w:r>
    </w:p>
    <w:p w14:paraId="18458B9B" w14:textId="77777777" w:rsidR="00187E01" w:rsidRDefault="00D9292F">
      <w:r>
        <w:t>2129     im Flugzeug</w:t>
      </w:r>
    </w:p>
    <w:p w14:paraId="3F097939" w14:textId="77777777" w:rsidR="00187E01" w:rsidRDefault="00D9292F">
      <w:r>
        <w:t>2130     im Flugzeug</w:t>
      </w:r>
    </w:p>
    <w:p w14:paraId="697C5739" w14:textId="77777777" w:rsidR="00187E01" w:rsidRDefault="00D9292F">
      <w:r>
        <w:t>2131     Aussicht aus dem Flugzeug</w:t>
      </w:r>
    </w:p>
    <w:p w14:paraId="622B058A" w14:textId="77777777" w:rsidR="00187E01" w:rsidRDefault="00D9292F">
      <w:r>
        <w:t>2132     Aussicht aus dem Flugzeug</w:t>
      </w:r>
    </w:p>
    <w:p w14:paraId="27806530" w14:textId="77777777" w:rsidR="00187E01" w:rsidRDefault="00D9292F">
      <w:r>
        <w:t>2133     Aussicht aus dem Flugzeug</w:t>
      </w:r>
    </w:p>
    <w:p w14:paraId="03B6A50E" w14:textId="77777777" w:rsidR="00187E01" w:rsidRDefault="00187E01"/>
    <w:p w14:paraId="10E6A98F" w14:textId="77777777" w:rsidR="00187E01" w:rsidRDefault="00187E01"/>
    <w:p w14:paraId="7C039183" w14:textId="77777777" w:rsidR="00187E01" w:rsidRDefault="00D9292F">
      <w:proofErr w:type="gramStart"/>
      <w:r>
        <w:t>2134  In</w:t>
      </w:r>
      <w:proofErr w:type="gramEnd"/>
      <w:r>
        <w:t xml:space="preserve"> Kaarst</w:t>
      </w:r>
    </w:p>
    <w:p w14:paraId="2FF24221" w14:textId="77777777" w:rsidR="00187E01" w:rsidRDefault="00D9292F">
      <w:proofErr w:type="gramStart"/>
      <w:r>
        <w:t>2135  In</w:t>
      </w:r>
      <w:proofErr w:type="gramEnd"/>
      <w:r>
        <w:t xml:space="preserve"> Kaarst</w:t>
      </w:r>
    </w:p>
    <w:p w14:paraId="7BDFC96C" w14:textId="77777777" w:rsidR="00187E01" w:rsidRDefault="00D9292F">
      <w:proofErr w:type="gramStart"/>
      <w:r>
        <w:t>2136  In</w:t>
      </w:r>
      <w:proofErr w:type="gramEnd"/>
      <w:r>
        <w:t xml:space="preserve"> Kaarst</w:t>
      </w:r>
    </w:p>
    <w:p w14:paraId="533F217B" w14:textId="77777777" w:rsidR="00187E01" w:rsidRDefault="00D9292F">
      <w:pPr>
        <w:pStyle w:val="berschrift2"/>
      </w:pPr>
      <w:bookmarkStart w:id="838" w:name="_Toc365777950"/>
      <w:bookmarkStart w:id="839" w:name="_Toc365778549"/>
      <w:bookmarkStart w:id="840" w:name="_Toc365779334"/>
      <w:bookmarkStart w:id="841" w:name="_Toc365886452"/>
      <w:bookmarkStart w:id="842" w:name="_Toc365887562"/>
      <w:bookmarkStart w:id="843" w:name="_Toc365901927"/>
      <w:bookmarkStart w:id="844" w:name="_Toc365906624"/>
      <w:bookmarkStart w:id="845" w:name="_Toc365906815"/>
      <w:bookmarkStart w:id="846" w:name="_Toc365907006"/>
      <w:bookmarkStart w:id="847" w:name="_Toc366413547"/>
      <w:bookmarkStart w:id="848" w:name="_Toc366413738"/>
      <w:bookmarkStart w:id="849" w:name="_Toc366504163"/>
      <w:bookmarkStart w:id="850" w:name="_Toc369149749"/>
      <w:bookmarkStart w:id="851" w:name="_Toc387316830"/>
      <w:bookmarkStart w:id="852" w:name="_Toc398433763"/>
      <w:bookmarkStart w:id="853" w:name="_Toc398433985"/>
      <w:bookmarkStart w:id="854" w:name="_Toc398556089"/>
      <w:bookmarkStart w:id="855" w:name="_Toc526415792"/>
      <w:r>
        <w:t>Silberhochzeit (Mutti und Vati) Köln 20.11.1982</w:t>
      </w:r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</w:p>
    <w:p w14:paraId="37F43F3B" w14:textId="77777777" w:rsidR="00187E01" w:rsidRDefault="00D9292F">
      <w:r>
        <w:t>2201</w:t>
      </w:r>
    </w:p>
    <w:p w14:paraId="302A8237" w14:textId="77777777" w:rsidR="00187E01" w:rsidRDefault="00D9292F">
      <w:r>
        <w:t>2202</w:t>
      </w:r>
    </w:p>
    <w:p w14:paraId="69D25244" w14:textId="77777777" w:rsidR="00187E01" w:rsidRDefault="00D9292F">
      <w:r>
        <w:t>2203</w:t>
      </w:r>
    </w:p>
    <w:p w14:paraId="44AAF62F" w14:textId="77777777" w:rsidR="00187E01" w:rsidRDefault="00D9292F">
      <w:r>
        <w:t>2204</w:t>
      </w:r>
    </w:p>
    <w:p w14:paraId="6DB35019" w14:textId="77777777" w:rsidR="00187E01" w:rsidRDefault="00D9292F">
      <w:r>
        <w:t>2205</w:t>
      </w:r>
    </w:p>
    <w:p w14:paraId="1314C5EC" w14:textId="77777777" w:rsidR="00187E01" w:rsidRDefault="00D9292F">
      <w:r>
        <w:t>2206</w:t>
      </w:r>
    </w:p>
    <w:p w14:paraId="1EF9A582" w14:textId="77777777" w:rsidR="00187E01" w:rsidRDefault="00D9292F">
      <w:r>
        <w:t>2207</w:t>
      </w:r>
    </w:p>
    <w:p w14:paraId="6A4F3D99" w14:textId="77777777" w:rsidR="00187E01" w:rsidRDefault="00D9292F">
      <w:r>
        <w:t>2208</w:t>
      </w:r>
    </w:p>
    <w:p w14:paraId="7CFAFA75" w14:textId="77777777" w:rsidR="00187E01" w:rsidRDefault="00D9292F">
      <w:r>
        <w:t>2209</w:t>
      </w:r>
    </w:p>
    <w:p w14:paraId="43675F94" w14:textId="77777777" w:rsidR="00187E01" w:rsidRDefault="00D9292F">
      <w:r>
        <w:t>2210</w:t>
      </w:r>
    </w:p>
    <w:p w14:paraId="6FCA7B04" w14:textId="77777777" w:rsidR="00187E01" w:rsidRDefault="00D9292F">
      <w:r>
        <w:t>2211</w:t>
      </w:r>
    </w:p>
    <w:p w14:paraId="45DE48E1" w14:textId="77777777" w:rsidR="00187E01" w:rsidRDefault="00D9292F">
      <w:r>
        <w:t>2212</w:t>
      </w:r>
    </w:p>
    <w:p w14:paraId="7B9EC676" w14:textId="77777777" w:rsidR="00187E01" w:rsidRDefault="00D9292F">
      <w:r>
        <w:t>2213</w:t>
      </w:r>
    </w:p>
    <w:p w14:paraId="15309E32" w14:textId="77777777" w:rsidR="00187E01" w:rsidRDefault="00D9292F">
      <w:r>
        <w:t>2214</w:t>
      </w:r>
    </w:p>
    <w:p w14:paraId="0531AB6D" w14:textId="77777777" w:rsidR="00187E01" w:rsidRDefault="00D9292F">
      <w:r>
        <w:t>2215</w:t>
      </w:r>
    </w:p>
    <w:p w14:paraId="5D8A1E1B" w14:textId="77777777" w:rsidR="00187E01" w:rsidRDefault="00D9292F">
      <w:r>
        <w:t>2216</w:t>
      </w:r>
    </w:p>
    <w:p w14:paraId="16B1E3C7" w14:textId="77777777" w:rsidR="00187E01" w:rsidRDefault="00D9292F">
      <w:r>
        <w:t>2217</w:t>
      </w:r>
    </w:p>
    <w:p w14:paraId="417C0755" w14:textId="77777777" w:rsidR="00187E01" w:rsidRDefault="00D9292F">
      <w:r>
        <w:t>2218</w:t>
      </w:r>
    </w:p>
    <w:p w14:paraId="4E323101" w14:textId="77777777" w:rsidR="00187E01" w:rsidRDefault="00D9292F">
      <w:r>
        <w:t>2219</w:t>
      </w:r>
    </w:p>
    <w:p w14:paraId="768EC721" w14:textId="77777777" w:rsidR="00187E01" w:rsidRDefault="00D9292F">
      <w:r>
        <w:t>2220</w:t>
      </w:r>
    </w:p>
    <w:p w14:paraId="5E7A4009" w14:textId="77777777" w:rsidR="00187E01" w:rsidRDefault="00D9292F">
      <w:r>
        <w:t>2221</w:t>
      </w:r>
    </w:p>
    <w:p w14:paraId="12F78DA3" w14:textId="77777777" w:rsidR="00187E01" w:rsidRDefault="00D9292F">
      <w:r>
        <w:t>2222</w:t>
      </w:r>
    </w:p>
    <w:p w14:paraId="3E015D10" w14:textId="77777777" w:rsidR="00187E01" w:rsidRDefault="00D9292F">
      <w:r>
        <w:t>2223</w:t>
      </w:r>
    </w:p>
    <w:p w14:paraId="555C0727" w14:textId="77777777" w:rsidR="00187E01" w:rsidRDefault="00D9292F">
      <w:r>
        <w:t>2224</w:t>
      </w:r>
    </w:p>
    <w:p w14:paraId="468B42ED" w14:textId="77777777" w:rsidR="00187E01" w:rsidRDefault="00D9292F">
      <w:pPr>
        <w:pStyle w:val="berschrift2"/>
      </w:pPr>
      <w:bookmarkStart w:id="856" w:name="_Toc365777951"/>
      <w:bookmarkStart w:id="857" w:name="_Toc365778550"/>
      <w:bookmarkStart w:id="858" w:name="_Toc365779335"/>
      <w:bookmarkStart w:id="859" w:name="_Toc365886453"/>
      <w:bookmarkStart w:id="860" w:name="_Toc365887563"/>
      <w:bookmarkStart w:id="861" w:name="_Toc365901928"/>
      <w:bookmarkStart w:id="862" w:name="_Toc365906625"/>
      <w:bookmarkStart w:id="863" w:name="_Toc365906816"/>
      <w:bookmarkStart w:id="864" w:name="_Toc365907007"/>
      <w:bookmarkStart w:id="865" w:name="_Toc366413548"/>
      <w:bookmarkStart w:id="866" w:name="_Toc366413739"/>
      <w:bookmarkStart w:id="867" w:name="_Toc366504164"/>
      <w:bookmarkStart w:id="868" w:name="_Toc369149750"/>
      <w:bookmarkStart w:id="869" w:name="_Toc387316831"/>
      <w:bookmarkStart w:id="870" w:name="_Toc398433764"/>
      <w:bookmarkStart w:id="871" w:name="_Toc398433986"/>
      <w:bookmarkStart w:id="872" w:name="_Toc398556090"/>
      <w:bookmarkStart w:id="873" w:name="_Toc526415793"/>
      <w:r>
        <w:t>Weihnachten in Köln 1982</w:t>
      </w:r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</w:p>
    <w:p w14:paraId="67935D2E" w14:textId="77777777" w:rsidR="00187E01" w:rsidRDefault="00D9292F">
      <w:r>
        <w:t>2225</w:t>
      </w:r>
    </w:p>
    <w:p w14:paraId="1B6A9ACF" w14:textId="77777777" w:rsidR="00187E01" w:rsidRDefault="00D9292F">
      <w:r>
        <w:t>2226</w:t>
      </w:r>
    </w:p>
    <w:p w14:paraId="63C1BCA8" w14:textId="77777777" w:rsidR="00187E01" w:rsidRDefault="00D9292F">
      <w:r>
        <w:t>2227</w:t>
      </w:r>
    </w:p>
    <w:p w14:paraId="1A6F617C" w14:textId="77777777" w:rsidR="00187E01" w:rsidRDefault="00D9292F">
      <w:r>
        <w:t>2228</w:t>
      </w:r>
    </w:p>
    <w:p w14:paraId="3DFB8D77" w14:textId="77777777" w:rsidR="00187E01" w:rsidRDefault="00D9292F">
      <w:r>
        <w:t>2229</w:t>
      </w:r>
    </w:p>
    <w:p w14:paraId="766EE9A4" w14:textId="77777777" w:rsidR="00187E01" w:rsidRDefault="00D9292F">
      <w:r>
        <w:t>2230</w:t>
      </w:r>
    </w:p>
    <w:p w14:paraId="1806297F" w14:textId="77777777" w:rsidR="00187E01" w:rsidRDefault="00D9292F">
      <w:r>
        <w:t>2231</w:t>
      </w:r>
    </w:p>
    <w:p w14:paraId="3F72BCC9" w14:textId="77777777" w:rsidR="00187E01" w:rsidRDefault="00D9292F">
      <w:r>
        <w:t>2232</w:t>
      </w:r>
    </w:p>
    <w:p w14:paraId="2FC14815" w14:textId="77777777" w:rsidR="00187E01" w:rsidRDefault="00D9292F">
      <w:r>
        <w:t>2233</w:t>
      </w:r>
    </w:p>
    <w:p w14:paraId="24F71809" w14:textId="77777777" w:rsidR="00187E01" w:rsidRDefault="00D9292F">
      <w:r>
        <w:t>2234</w:t>
      </w:r>
    </w:p>
    <w:p w14:paraId="3661D2E8" w14:textId="77777777" w:rsidR="00187E01" w:rsidRDefault="00D9292F">
      <w:r>
        <w:t>2235</w:t>
      </w:r>
    </w:p>
    <w:p w14:paraId="61E4EC9D" w14:textId="77777777" w:rsidR="00187E01" w:rsidRDefault="00D9292F">
      <w:r>
        <w:t>2236</w:t>
      </w:r>
    </w:p>
    <w:p w14:paraId="2656372D" w14:textId="77777777" w:rsidR="00187E01" w:rsidRDefault="00D9292F">
      <w:proofErr w:type="gramStart"/>
      <w:r>
        <w:t>2301  Obstschale</w:t>
      </w:r>
      <w:proofErr w:type="gramEnd"/>
      <w:r>
        <w:t xml:space="preserve"> mit Apfelsine</w:t>
      </w:r>
    </w:p>
    <w:p w14:paraId="548F81A7" w14:textId="77777777" w:rsidR="00187E01" w:rsidRDefault="00D9292F">
      <w:pPr>
        <w:pStyle w:val="berschrift2"/>
      </w:pPr>
      <w:bookmarkStart w:id="874" w:name="_Toc365777952"/>
      <w:bookmarkStart w:id="875" w:name="_Toc365778551"/>
      <w:bookmarkStart w:id="876" w:name="_Toc365779336"/>
      <w:bookmarkStart w:id="877" w:name="_Toc365886454"/>
      <w:bookmarkStart w:id="878" w:name="_Toc365887564"/>
      <w:bookmarkStart w:id="879" w:name="_Toc365901929"/>
      <w:bookmarkStart w:id="880" w:name="_Toc365906626"/>
      <w:bookmarkStart w:id="881" w:name="_Toc365906817"/>
      <w:bookmarkStart w:id="882" w:name="_Toc365907008"/>
      <w:bookmarkStart w:id="883" w:name="_Toc366413549"/>
      <w:bookmarkStart w:id="884" w:name="_Toc366413740"/>
      <w:bookmarkStart w:id="885" w:name="_Toc366504165"/>
      <w:bookmarkStart w:id="886" w:name="_Toc369149751"/>
      <w:bookmarkStart w:id="887" w:name="_Toc387316832"/>
      <w:bookmarkStart w:id="888" w:name="_Toc398433765"/>
      <w:bookmarkStart w:id="889" w:name="_Toc398433987"/>
      <w:bookmarkStart w:id="890" w:name="_Toc398556091"/>
      <w:bookmarkStart w:id="891" w:name="_Toc526415794"/>
      <w:r>
        <w:t>Silvesterfeier in der DAG (Paderborn) mit der JUH</w:t>
      </w:r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</w:p>
    <w:p w14:paraId="206DC860" w14:textId="77777777" w:rsidR="00187E01" w:rsidRDefault="00D9292F">
      <w:r>
        <w:t>2302</w:t>
      </w:r>
    </w:p>
    <w:p w14:paraId="2EACC326" w14:textId="77777777" w:rsidR="00187E01" w:rsidRDefault="00D9292F">
      <w:r>
        <w:lastRenderedPageBreak/>
        <w:t>2303</w:t>
      </w:r>
    </w:p>
    <w:p w14:paraId="34C74C17" w14:textId="77777777" w:rsidR="00187E01" w:rsidRDefault="00D9292F">
      <w:r>
        <w:t>2304</w:t>
      </w:r>
    </w:p>
    <w:p w14:paraId="5CBEEC8A" w14:textId="77777777" w:rsidR="00187E01" w:rsidRDefault="00D9292F">
      <w:r>
        <w:t>2305</w:t>
      </w:r>
    </w:p>
    <w:p w14:paraId="23855056" w14:textId="77777777" w:rsidR="00187E01" w:rsidRDefault="00D9292F">
      <w:r>
        <w:t>2306</w:t>
      </w:r>
    </w:p>
    <w:p w14:paraId="4C67C3CA" w14:textId="77777777" w:rsidR="00187E01" w:rsidRDefault="00D9292F">
      <w:r>
        <w:t>2307</w:t>
      </w:r>
    </w:p>
    <w:p w14:paraId="43CF0056" w14:textId="77777777" w:rsidR="00187E01" w:rsidRDefault="00D9292F">
      <w:r>
        <w:t>2308</w:t>
      </w:r>
    </w:p>
    <w:p w14:paraId="774CC8EB" w14:textId="77777777" w:rsidR="00187E01" w:rsidRDefault="00D9292F">
      <w:r>
        <w:t>2309</w:t>
      </w:r>
    </w:p>
    <w:p w14:paraId="57C4CBDE" w14:textId="77777777" w:rsidR="00187E01" w:rsidRDefault="00D9292F">
      <w:r>
        <w:t>2310</w:t>
      </w:r>
    </w:p>
    <w:p w14:paraId="33CDDE17" w14:textId="77777777" w:rsidR="00187E01" w:rsidRDefault="00D9292F">
      <w:r>
        <w:t>2311</w:t>
      </w:r>
    </w:p>
    <w:p w14:paraId="7BCDD50B" w14:textId="77777777" w:rsidR="00187E01" w:rsidRDefault="00D9292F">
      <w:r>
        <w:t>2312</w:t>
      </w:r>
    </w:p>
    <w:p w14:paraId="22730C25" w14:textId="77777777" w:rsidR="00187E01" w:rsidRDefault="00D9292F">
      <w:r>
        <w:t>2313</w:t>
      </w:r>
    </w:p>
    <w:p w14:paraId="32A5B8BD" w14:textId="77777777" w:rsidR="00187E01" w:rsidRDefault="00D9292F">
      <w:r>
        <w:t>2314</w:t>
      </w:r>
    </w:p>
    <w:p w14:paraId="1AAD0793" w14:textId="77777777" w:rsidR="00187E01" w:rsidRDefault="00D9292F">
      <w:r>
        <w:t>2315</w:t>
      </w:r>
    </w:p>
    <w:p w14:paraId="7B084EDE" w14:textId="77777777" w:rsidR="00187E01" w:rsidRDefault="00D9292F">
      <w:r>
        <w:t>2316</w:t>
      </w:r>
    </w:p>
    <w:p w14:paraId="08C68AE5" w14:textId="77777777" w:rsidR="00187E01" w:rsidRDefault="00D9292F">
      <w:r>
        <w:t>2317</w:t>
      </w:r>
    </w:p>
    <w:p w14:paraId="43CB2A90" w14:textId="77777777" w:rsidR="00187E01" w:rsidRDefault="00D9292F">
      <w:r>
        <w:t>2318</w:t>
      </w:r>
    </w:p>
    <w:p w14:paraId="642CB911" w14:textId="77777777" w:rsidR="00187E01" w:rsidRDefault="00D9292F">
      <w:r>
        <w:t>2319</w:t>
      </w:r>
    </w:p>
    <w:p w14:paraId="22C4AA74" w14:textId="77777777" w:rsidR="00187E01" w:rsidRDefault="00D9292F">
      <w:r>
        <w:t>2320</w:t>
      </w:r>
    </w:p>
    <w:p w14:paraId="6DCBDF7B" w14:textId="77777777" w:rsidR="00187E01" w:rsidRDefault="00D9292F">
      <w:r>
        <w:t>2321</w:t>
      </w:r>
    </w:p>
    <w:p w14:paraId="41496C7E" w14:textId="77777777" w:rsidR="00187E01" w:rsidRDefault="00D9292F">
      <w:r>
        <w:t>2323</w:t>
      </w:r>
    </w:p>
    <w:p w14:paraId="38D3EC86" w14:textId="77777777" w:rsidR="00187E01" w:rsidRDefault="00D9292F">
      <w:r>
        <w:t>2323</w:t>
      </w:r>
    </w:p>
    <w:p w14:paraId="3525A6D9" w14:textId="77777777" w:rsidR="00187E01" w:rsidRDefault="00D9292F">
      <w:r>
        <w:t>2324</w:t>
      </w:r>
    </w:p>
    <w:p w14:paraId="007EA854" w14:textId="77777777" w:rsidR="00187E01" w:rsidRDefault="00D9292F">
      <w:r>
        <w:t>2325</w:t>
      </w:r>
    </w:p>
    <w:p w14:paraId="160C5BA9" w14:textId="77777777" w:rsidR="00187E01" w:rsidRDefault="00D9292F">
      <w:r>
        <w:t>2326</w:t>
      </w:r>
    </w:p>
    <w:p w14:paraId="73251E43" w14:textId="77777777" w:rsidR="00187E01" w:rsidRDefault="00D9292F">
      <w:r>
        <w:t>2327</w:t>
      </w:r>
    </w:p>
    <w:p w14:paraId="7206DAB3" w14:textId="77777777" w:rsidR="00187E01" w:rsidRDefault="00D9292F">
      <w:pPr>
        <w:pStyle w:val="berschrift1"/>
      </w:pPr>
      <w:r>
        <w:br w:type="page"/>
      </w:r>
      <w:bookmarkStart w:id="892" w:name="_Toc365777953"/>
      <w:bookmarkStart w:id="893" w:name="_Toc365778552"/>
      <w:bookmarkStart w:id="894" w:name="_Toc365779337"/>
      <w:bookmarkStart w:id="895" w:name="_Toc365886455"/>
      <w:bookmarkStart w:id="896" w:name="_Toc365887565"/>
      <w:bookmarkStart w:id="897" w:name="_Toc365901930"/>
      <w:bookmarkStart w:id="898" w:name="_Toc365906627"/>
      <w:bookmarkStart w:id="899" w:name="_Toc365906818"/>
      <w:bookmarkStart w:id="900" w:name="_Toc365907009"/>
      <w:bookmarkStart w:id="901" w:name="_Toc366413550"/>
      <w:bookmarkStart w:id="902" w:name="_Toc366413741"/>
      <w:bookmarkStart w:id="903" w:name="_Toc366504166"/>
      <w:bookmarkStart w:id="904" w:name="_Toc369149752"/>
      <w:bookmarkStart w:id="905" w:name="_Toc387316833"/>
      <w:bookmarkStart w:id="906" w:name="_Toc398433766"/>
      <w:bookmarkStart w:id="907" w:name="_Toc398433988"/>
      <w:bookmarkStart w:id="908" w:name="_Toc398556092"/>
      <w:bookmarkStart w:id="909" w:name="_Toc526415795"/>
      <w:r>
        <w:lastRenderedPageBreak/>
        <w:t>1983</w:t>
      </w:r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</w:p>
    <w:p w14:paraId="0C00EBE8" w14:textId="77777777" w:rsidR="00187E01" w:rsidRDefault="00D9292F">
      <w:pPr>
        <w:pStyle w:val="berschrift2"/>
      </w:pPr>
      <w:bookmarkStart w:id="910" w:name="_Toc365777954"/>
      <w:bookmarkStart w:id="911" w:name="_Toc365778553"/>
      <w:bookmarkStart w:id="912" w:name="_Toc365779338"/>
      <w:bookmarkStart w:id="913" w:name="_Toc365886456"/>
      <w:bookmarkStart w:id="914" w:name="_Toc365887566"/>
      <w:bookmarkStart w:id="915" w:name="_Toc365901931"/>
      <w:bookmarkStart w:id="916" w:name="_Toc365906628"/>
      <w:bookmarkStart w:id="917" w:name="_Toc365906819"/>
      <w:bookmarkStart w:id="918" w:name="_Toc365907010"/>
      <w:bookmarkStart w:id="919" w:name="_Toc366413551"/>
      <w:bookmarkStart w:id="920" w:name="_Toc366413742"/>
      <w:bookmarkStart w:id="921" w:name="_Toc366504167"/>
      <w:bookmarkStart w:id="922" w:name="_Toc369149753"/>
      <w:bookmarkStart w:id="923" w:name="_Toc387316834"/>
      <w:bookmarkStart w:id="924" w:name="_Toc398433767"/>
      <w:bookmarkStart w:id="925" w:name="_Toc398433989"/>
      <w:bookmarkStart w:id="926" w:name="_Toc398556093"/>
      <w:bookmarkStart w:id="927" w:name="_Toc526415796"/>
      <w:r>
        <w:t>Karneval 1983</w:t>
      </w:r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</w:p>
    <w:p w14:paraId="1A66E5E5" w14:textId="77777777" w:rsidR="00187E01" w:rsidRDefault="00D9292F">
      <w:proofErr w:type="gramStart"/>
      <w:r>
        <w:t>2328  Karneval</w:t>
      </w:r>
      <w:proofErr w:type="gramEnd"/>
      <w:r>
        <w:t xml:space="preserve"> Waltraud und Jürgen</w:t>
      </w:r>
    </w:p>
    <w:p w14:paraId="788E4805" w14:textId="77777777" w:rsidR="00187E01" w:rsidRDefault="00D9292F">
      <w:pPr>
        <w:rPr>
          <w:lang w:val="it-IT"/>
        </w:rPr>
      </w:pPr>
      <w:proofErr w:type="gramStart"/>
      <w:r>
        <w:rPr>
          <w:lang w:val="it-IT"/>
        </w:rPr>
        <w:t xml:space="preserve">2329  </w:t>
      </w:r>
      <w:proofErr w:type="spellStart"/>
      <w:r>
        <w:rPr>
          <w:lang w:val="it-IT"/>
        </w:rPr>
        <w:t>Karneval</w:t>
      </w:r>
      <w:proofErr w:type="spellEnd"/>
      <w:proofErr w:type="gramEnd"/>
      <w:r>
        <w:rPr>
          <w:lang w:val="it-IT"/>
        </w:rPr>
        <w:t xml:space="preserve"> Irene</w:t>
      </w:r>
    </w:p>
    <w:p w14:paraId="056DF31D" w14:textId="77777777" w:rsidR="00187E01" w:rsidRDefault="00D9292F">
      <w:pPr>
        <w:rPr>
          <w:lang w:val="it-IT"/>
        </w:rPr>
      </w:pPr>
      <w:proofErr w:type="gramStart"/>
      <w:r>
        <w:rPr>
          <w:lang w:val="it-IT"/>
        </w:rPr>
        <w:t xml:space="preserve">2330  </w:t>
      </w:r>
      <w:proofErr w:type="spellStart"/>
      <w:r>
        <w:rPr>
          <w:lang w:val="it-IT"/>
        </w:rPr>
        <w:t>Karneval</w:t>
      </w:r>
      <w:proofErr w:type="spellEnd"/>
      <w:proofErr w:type="gramEnd"/>
      <w:r>
        <w:rPr>
          <w:lang w:val="it-IT"/>
        </w:rPr>
        <w:t xml:space="preserve"> Martina</w:t>
      </w:r>
    </w:p>
    <w:p w14:paraId="6614466C" w14:textId="77777777" w:rsidR="00187E01" w:rsidRDefault="00D9292F">
      <w:proofErr w:type="gramStart"/>
      <w:r>
        <w:t>2331  Karneval</w:t>
      </w:r>
      <w:proofErr w:type="gramEnd"/>
      <w:r>
        <w:t xml:space="preserve"> Kriegerhalle</w:t>
      </w:r>
    </w:p>
    <w:p w14:paraId="32DE817D" w14:textId="77777777" w:rsidR="00187E01" w:rsidRDefault="00D9292F">
      <w:proofErr w:type="gramStart"/>
      <w:r>
        <w:t>2332  Karneval</w:t>
      </w:r>
      <w:proofErr w:type="gramEnd"/>
      <w:r>
        <w:t xml:space="preserve"> Kriegerhalle</w:t>
      </w:r>
    </w:p>
    <w:p w14:paraId="1D1A739A" w14:textId="77777777" w:rsidR="00187E01" w:rsidRDefault="00D9292F">
      <w:proofErr w:type="gramStart"/>
      <w:r>
        <w:t>2333  Karneval</w:t>
      </w:r>
      <w:proofErr w:type="gramEnd"/>
      <w:r>
        <w:t xml:space="preserve"> Kriegerhalle</w:t>
      </w:r>
    </w:p>
    <w:p w14:paraId="1AD19099" w14:textId="77777777" w:rsidR="00187E01" w:rsidRDefault="00D9292F">
      <w:proofErr w:type="gramStart"/>
      <w:r>
        <w:t>2334  Karneval</w:t>
      </w:r>
      <w:proofErr w:type="gramEnd"/>
      <w:r>
        <w:t xml:space="preserve"> Kriegerhalle</w:t>
      </w:r>
    </w:p>
    <w:p w14:paraId="74A4F327" w14:textId="77777777" w:rsidR="00187E01" w:rsidRDefault="00D9292F">
      <w:proofErr w:type="gramStart"/>
      <w:r>
        <w:t>2335  Karneval</w:t>
      </w:r>
      <w:proofErr w:type="gramEnd"/>
      <w:r>
        <w:t xml:space="preserve"> Kriegerhalle</w:t>
      </w:r>
    </w:p>
    <w:p w14:paraId="77111A7F" w14:textId="77777777" w:rsidR="00187E01" w:rsidRDefault="00D9292F">
      <w:proofErr w:type="gramStart"/>
      <w:r>
        <w:t>2336  Karneval</w:t>
      </w:r>
      <w:proofErr w:type="gramEnd"/>
      <w:r>
        <w:t xml:space="preserve"> Kriegerhalle</w:t>
      </w:r>
    </w:p>
    <w:p w14:paraId="663279BD" w14:textId="77777777" w:rsidR="00187E01" w:rsidRDefault="00D9292F">
      <w:pPr>
        <w:pStyle w:val="berschrift3"/>
      </w:pPr>
      <w:bookmarkStart w:id="928" w:name="_Toc365778554"/>
      <w:bookmarkStart w:id="929" w:name="_Toc365779339"/>
      <w:bookmarkStart w:id="930" w:name="_Toc365886457"/>
      <w:bookmarkStart w:id="931" w:name="_Toc365887567"/>
      <w:bookmarkStart w:id="932" w:name="_Toc365901932"/>
      <w:bookmarkStart w:id="933" w:name="_Toc365906629"/>
      <w:bookmarkStart w:id="934" w:name="_Toc365906820"/>
      <w:bookmarkStart w:id="935" w:name="_Toc365907011"/>
      <w:bookmarkStart w:id="936" w:name="_Toc366413552"/>
      <w:bookmarkStart w:id="937" w:name="_Toc366413743"/>
      <w:bookmarkStart w:id="938" w:name="_Toc366504168"/>
      <w:bookmarkStart w:id="939" w:name="_Toc369149754"/>
      <w:bookmarkStart w:id="940" w:name="_Toc387316835"/>
      <w:bookmarkStart w:id="941" w:name="_Toc398433768"/>
      <w:bookmarkStart w:id="942" w:name="_Toc398433990"/>
      <w:bookmarkStart w:id="943" w:name="_Toc398556094"/>
      <w:bookmarkStart w:id="944" w:name="_Toc526415797"/>
      <w:r>
        <w:t>In der Kriegerhalle Paderborn</w:t>
      </w:r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</w:p>
    <w:p w14:paraId="39752E63" w14:textId="77777777" w:rsidR="00187E01" w:rsidRDefault="00D9292F">
      <w:r>
        <w:t>2401</w:t>
      </w:r>
    </w:p>
    <w:p w14:paraId="5F8166ED" w14:textId="77777777" w:rsidR="00187E01" w:rsidRDefault="00D9292F">
      <w:r>
        <w:t>2402</w:t>
      </w:r>
    </w:p>
    <w:p w14:paraId="02567F92" w14:textId="77777777" w:rsidR="00187E01" w:rsidRDefault="00D9292F">
      <w:r>
        <w:t>2403</w:t>
      </w:r>
    </w:p>
    <w:p w14:paraId="4B68C5FA" w14:textId="77777777" w:rsidR="00187E01" w:rsidRDefault="00D9292F">
      <w:r>
        <w:t>2404</w:t>
      </w:r>
    </w:p>
    <w:p w14:paraId="0D7FDBAC" w14:textId="77777777" w:rsidR="00187E01" w:rsidRDefault="00D9292F">
      <w:r>
        <w:t>2405</w:t>
      </w:r>
    </w:p>
    <w:p w14:paraId="7D1B0369" w14:textId="77777777" w:rsidR="00187E01" w:rsidRDefault="00D9292F">
      <w:r>
        <w:t>2406</w:t>
      </w:r>
    </w:p>
    <w:p w14:paraId="105EE09D" w14:textId="77777777" w:rsidR="00187E01" w:rsidRDefault="00D9292F">
      <w:r>
        <w:t>2407</w:t>
      </w:r>
    </w:p>
    <w:p w14:paraId="22DB981E" w14:textId="77777777" w:rsidR="00187E01" w:rsidRDefault="00D9292F">
      <w:r>
        <w:t>2408</w:t>
      </w:r>
    </w:p>
    <w:p w14:paraId="5D676966" w14:textId="77777777" w:rsidR="00187E01" w:rsidRDefault="00D9292F">
      <w:r>
        <w:t>2409</w:t>
      </w:r>
    </w:p>
    <w:p w14:paraId="6343583A" w14:textId="77777777" w:rsidR="00187E01" w:rsidRDefault="00D9292F">
      <w:r>
        <w:t>2410</w:t>
      </w:r>
    </w:p>
    <w:p w14:paraId="299C91AC" w14:textId="77777777" w:rsidR="00187E01" w:rsidRDefault="00D9292F">
      <w:r>
        <w:t>2411</w:t>
      </w:r>
    </w:p>
    <w:p w14:paraId="768D3CD6" w14:textId="77777777" w:rsidR="00187E01" w:rsidRDefault="00D9292F">
      <w:r>
        <w:t>2412</w:t>
      </w:r>
    </w:p>
    <w:p w14:paraId="2363D747" w14:textId="77777777" w:rsidR="00187E01" w:rsidRDefault="00D9292F">
      <w:r>
        <w:t>2413</w:t>
      </w:r>
    </w:p>
    <w:p w14:paraId="48468A3F" w14:textId="77777777" w:rsidR="00187E01" w:rsidRDefault="00D9292F">
      <w:r>
        <w:t>2414</w:t>
      </w:r>
    </w:p>
    <w:p w14:paraId="5532695A" w14:textId="77777777" w:rsidR="00187E01" w:rsidRDefault="00D9292F">
      <w:r>
        <w:t>2415</w:t>
      </w:r>
    </w:p>
    <w:p w14:paraId="0A009311" w14:textId="77777777" w:rsidR="00187E01" w:rsidRDefault="00D9292F">
      <w:r>
        <w:t>2416</w:t>
      </w:r>
    </w:p>
    <w:p w14:paraId="53169FD5" w14:textId="77777777" w:rsidR="00187E01" w:rsidRDefault="00D9292F">
      <w:r>
        <w:t>2417</w:t>
      </w:r>
    </w:p>
    <w:p w14:paraId="25FE921C" w14:textId="77777777" w:rsidR="00187E01" w:rsidRDefault="00D9292F">
      <w:r>
        <w:t>2418</w:t>
      </w:r>
    </w:p>
    <w:p w14:paraId="32380CF2" w14:textId="77777777" w:rsidR="00187E01" w:rsidRDefault="00D9292F">
      <w:r>
        <w:t>2419</w:t>
      </w:r>
    </w:p>
    <w:p w14:paraId="2B557269" w14:textId="77777777" w:rsidR="00187E01" w:rsidRDefault="00D9292F">
      <w:pPr>
        <w:pStyle w:val="berschrift3"/>
      </w:pPr>
      <w:bookmarkStart w:id="945" w:name="_Toc365778555"/>
      <w:bookmarkStart w:id="946" w:name="_Toc365779340"/>
      <w:bookmarkStart w:id="947" w:name="_Toc365886458"/>
      <w:bookmarkStart w:id="948" w:name="_Toc365887568"/>
      <w:bookmarkStart w:id="949" w:name="_Toc365901933"/>
      <w:bookmarkStart w:id="950" w:name="_Toc365906630"/>
      <w:bookmarkStart w:id="951" w:name="_Toc365906821"/>
      <w:bookmarkStart w:id="952" w:name="_Toc365907012"/>
      <w:bookmarkStart w:id="953" w:name="_Toc366413553"/>
      <w:bookmarkStart w:id="954" w:name="_Toc366413744"/>
      <w:bookmarkStart w:id="955" w:name="_Toc366504169"/>
      <w:bookmarkStart w:id="956" w:name="_Toc369149755"/>
      <w:bookmarkStart w:id="957" w:name="_Toc387316836"/>
      <w:bookmarkStart w:id="958" w:name="_Toc398433769"/>
      <w:bookmarkStart w:id="959" w:name="_Toc398433991"/>
      <w:bookmarkStart w:id="960" w:name="_Toc398556095"/>
      <w:bookmarkStart w:id="961" w:name="_Toc526415798"/>
      <w:proofErr w:type="spellStart"/>
      <w:r>
        <w:t>Waltraud's</w:t>
      </w:r>
      <w:proofErr w:type="spellEnd"/>
      <w:r>
        <w:t xml:space="preserve"> Arbeitskolleginnen als </w:t>
      </w:r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r>
        <w:t>Fußballmannschaft</w:t>
      </w:r>
      <w:bookmarkEnd w:id="961"/>
    </w:p>
    <w:p w14:paraId="0812FF76" w14:textId="77777777" w:rsidR="00187E01" w:rsidRDefault="00D9292F">
      <w:r>
        <w:t>2420</w:t>
      </w:r>
    </w:p>
    <w:p w14:paraId="5BDF191F" w14:textId="77777777" w:rsidR="00187E01" w:rsidRDefault="00D9292F">
      <w:r>
        <w:t>2421</w:t>
      </w:r>
    </w:p>
    <w:p w14:paraId="18D3B080" w14:textId="77777777" w:rsidR="00187E01" w:rsidRDefault="00D9292F">
      <w:r>
        <w:t>2424</w:t>
      </w:r>
    </w:p>
    <w:p w14:paraId="0C26EA1B" w14:textId="77777777" w:rsidR="00187E01" w:rsidRDefault="00D9292F">
      <w:r>
        <w:t>2424</w:t>
      </w:r>
    </w:p>
    <w:p w14:paraId="4BEFCBD9" w14:textId="77777777" w:rsidR="00187E01" w:rsidRDefault="00D9292F">
      <w:r>
        <w:t>2424</w:t>
      </w:r>
    </w:p>
    <w:p w14:paraId="496C2CF5" w14:textId="77777777" w:rsidR="00187E01" w:rsidRDefault="00D9292F">
      <w:r>
        <w:t>2425</w:t>
      </w:r>
    </w:p>
    <w:p w14:paraId="560586C6" w14:textId="77777777" w:rsidR="00187E01" w:rsidRDefault="00D9292F">
      <w:r>
        <w:t>2426</w:t>
      </w:r>
    </w:p>
    <w:p w14:paraId="2D10369E" w14:textId="77777777" w:rsidR="00187E01" w:rsidRDefault="00D9292F">
      <w:r>
        <w:t>2427</w:t>
      </w:r>
    </w:p>
    <w:p w14:paraId="620C1952" w14:textId="77777777" w:rsidR="00187E01" w:rsidRDefault="00D9292F">
      <w:r>
        <w:t>2428</w:t>
      </w:r>
    </w:p>
    <w:p w14:paraId="05345B66" w14:textId="77777777" w:rsidR="00187E01" w:rsidRDefault="00D9292F">
      <w:pPr>
        <w:pStyle w:val="berschrift2"/>
      </w:pPr>
      <w:bookmarkStart w:id="962" w:name="_Toc365778556"/>
      <w:bookmarkStart w:id="963" w:name="_Toc365779341"/>
      <w:bookmarkStart w:id="964" w:name="_Toc365886459"/>
      <w:bookmarkStart w:id="965" w:name="_Toc365887569"/>
      <w:bookmarkStart w:id="966" w:name="_Toc365901934"/>
      <w:bookmarkStart w:id="967" w:name="_Toc365906631"/>
      <w:bookmarkStart w:id="968" w:name="_Toc365906822"/>
      <w:bookmarkStart w:id="969" w:name="_Toc365907013"/>
      <w:bookmarkStart w:id="970" w:name="_Toc366413554"/>
      <w:bookmarkStart w:id="971" w:name="_Toc366413745"/>
      <w:bookmarkStart w:id="972" w:name="_Toc366504170"/>
      <w:bookmarkStart w:id="973" w:name="_Toc369149756"/>
      <w:bookmarkStart w:id="974" w:name="_Toc387316837"/>
      <w:bookmarkStart w:id="975" w:name="_Toc398433770"/>
      <w:bookmarkStart w:id="976" w:name="_Toc398433992"/>
      <w:bookmarkStart w:id="977" w:name="_Toc398556096"/>
      <w:bookmarkStart w:id="978" w:name="_Toc526415799"/>
      <w:r>
        <w:t>19.3.1983 in Holzhausen</w:t>
      </w:r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</w:p>
    <w:p w14:paraId="44A30E27" w14:textId="77777777" w:rsidR="00187E01" w:rsidRDefault="00D9292F">
      <w:r>
        <w:t>2429</w:t>
      </w:r>
    </w:p>
    <w:p w14:paraId="3E62CD8D" w14:textId="77777777" w:rsidR="00187E01" w:rsidRDefault="00D9292F">
      <w:r>
        <w:t>2430</w:t>
      </w:r>
    </w:p>
    <w:p w14:paraId="6F747CD3" w14:textId="77777777" w:rsidR="00187E01" w:rsidRDefault="00D9292F">
      <w:r>
        <w:t>2431</w:t>
      </w:r>
    </w:p>
    <w:p w14:paraId="62E5AC5A" w14:textId="77777777" w:rsidR="00187E01" w:rsidRDefault="00D9292F">
      <w:r>
        <w:t>2432</w:t>
      </w:r>
    </w:p>
    <w:p w14:paraId="2011E2B9" w14:textId="77777777" w:rsidR="00187E01" w:rsidRDefault="00D9292F">
      <w:r>
        <w:t>2433</w:t>
      </w:r>
    </w:p>
    <w:p w14:paraId="69338781" w14:textId="77777777" w:rsidR="00187E01" w:rsidRDefault="00D9292F">
      <w:r>
        <w:t>2434</w:t>
      </w:r>
    </w:p>
    <w:p w14:paraId="78E257D2" w14:textId="77777777" w:rsidR="00187E01" w:rsidRDefault="00D9292F">
      <w:r>
        <w:t>2435</w:t>
      </w:r>
    </w:p>
    <w:p w14:paraId="1E500C13" w14:textId="77777777" w:rsidR="00187E01" w:rsidRDefault="00D9292F">
      <w:r>
        <w:t>2436</w:t>
      </w:r>
    </w:p>
    <w:p w14:paraId="7FEC073F" w14:textId="77777777" w:rsidR="00187E01" w:rsidRDefault="00D9292F">
      <w:r>
        <w:t>2501</w:t>
      </w:r>
    </w:p>
    <w:p w14:paraId="1CDEEDA1" w14:textId="77777777" w:rsidR="00187E01" w:rsidRDefault="00D9292F">
      <w:r>
        <w:t>2502</w:t>
      </w:r>
    </w:p>
    <w:p w14:paraId="2F4F0923" w14:textId="77777777" w:rsidR="00187E01" w:rsidRDefault="00D9292F">
      <w:r>
        <w:t>2503</w:t>
      </w:r>
    </w:p>
    <w:p w14:paraId="061E60C8" w14:textId="77777777" w:rsidR="00187E01" w:rsidRDefault="00D9292F">
      <w:r>
        <w:t>2504</w:t>
      </w:r>
    </w:p>
    <w:p w14:paraId="56737CB2" w14:textId="77777777" w:rsidR="00187E01" w:rsidRDefault="00D9292F">
      <w:r>
        <w:lastRenderedPageBreak/>
        <w:t>2505</w:t>
      </w:r>
    </w:p>
    <w:p w14:paraId="2783A0AB" w14:textId="77777777" w:rsidR="00187E01" w:rsidRDefault="00D9292F">
      <w:r>
        <w:t>2506</w:t>
      </w:r>
    </w:p>
    <w:p w14:paraId="7FB77817" w14:textId="77777777" w:rsidR="00187E01" w:rsidRDefault="00D9292F">
      <w:r>
        <w:t>2507</w:t>
      </w:r>
    </w:p>
    <w:p w14:paraId="3C86FE7F" w14:textId="77777777" w:rsidR="00187E01" w:rsidRDefault="00D9292F">
      <w:r>
        <w:t>2508</w:t>
      </w:r>
    </w:p>
    <w:p w14:paraId="21DE1698" w14:textId="77777777" w:rsidR="00187E01" w:rsidRDefault="00D9292F">
      <w:r>
        <w:t>2509</w:t>
      </w:r>
    </w:p>
    <w:p w14:paraId="6015917E" w14:textId="77777777" w:rsidR="00187E01" w:rsidRDefault="00D9292F">
      <w:r>
        <w:t>2510</w:t>
      </w:r>
    </w:p>
    <w:p w14:paraId="367B8B88" w14:textId="77777777" w:rsidR="00187E01" w:rsidRDefault="00D9292F">
      <w:r>
        <w:t>2511</w:t>
      </w:r>
    </w:p>
    <w:p w14:paraId="3CA4A471" w14:textId="77777777" w:rsidR="00187E01" w:rsidRDefault="00D9292F">
      <w:r>
        <w:t>2512</w:t>
      </w:r>
    </w:p>
    <w:p w14:paraId="13455A32" w14:textId="77777777" w:rsidR="00187E01" w:rsidRDefault="00D9292F">
      <w:r>
        <w:t>2513</w:t>
      </w:r>
    </w:p>
    <w:p w14:paraId="66A1ED27" w14:textId="77777777" w:rsidR="00187E01" w:rsidRDefault="00D9292F">
      <w:r>
        <w:t>2514</w:t>
      </w:r>
    </w:p>
    <w:p w14:paraId="6D13EBD3" w14:textId="77777777" w:rsidR="00187E01" w:rsidRDefault="00D9292F">
      <w:r>
        <w:t>2515</w:t>
      </w:r>
    </w:p>
    <w:p w14:paraId="304AE4C1" w14:textId="77777777" w:rsidR="00187E01" w:rsidRDefault="00D9292F">
      <w:r>
        <w:t>2516</w:t>
      </w:r>
    </w:p>
    <w:p w14:paraId="4436978E" w14:textId="77777777" w:rsidR="00187E01" w:rsidRDefault="00D9292F">
      <w:r>
        <w:t>2517</w:t>
      </w:r>
    </w:p>
    <w:p w14:paraId="7D60FB73" w14:textId="77777777" w:rsidR="00187E01" w:rsidRDefault="00D9292F">
      <w:r>
        <w:t>2518</w:t>
      </w:r>
    </w:p>
    <w:p w14:paraId="0C9B54F4" w14:textId="77777777" w:rsidR="00187E01" w:rsidRDefault="00D9292F">
      <w:r>
        <w:t>2519</w:t>
      </w:r>
    </w:p>
    <w:p w14:paraId="3E16D6F4" w14:textId="77777777" w:rsidR="00187E01" w:rsidRDefault="00D9292F">
      <w:r>
        <w:t>2520</w:t>
      </w:r>
    </w:p>
    <w:p w14:paraId="0D411EF8" w14:textId="77777777" w:rsidR="00187E01" w:rsidRDefault="00D9292F">
      <w:r>
        <w:t>2521</w:t>
      </w:r>
    </w:p>
    <w:p w14:paraId="164DB8C8" w14:textId="77777777" w:rsidR="00187E01" w:rsidRDefault="00D9292F">
      <w:r>
        <w:t>2525</w:t>
      </w:r>
    </w:p>
    <w:p w14:paraId="3EB69C56" w14:textId="77777777" w:rsidR="00187E01" w:rsidRDefault="00D9292F">
      <w:r>
        <w:t>2526</w:t>
      </w:r>
    </w:p>
    <w:p w14:paraId="7E98543F" w14:textId="77777777" w:rsidR="00187E01" w:rsidRDefault="00D9292F">
      <w:r>
        <w:t>2527</w:t>
      </w:r>
    </w:p>
    <w:p w14:paraId="34E50041" w14:textId="77777777" w:rsidR="00187E01" w:rsidRDefault="00D9292F">
      <w:proofErr w:type="gramStart"/>
      <w:r>
        <w:t>2528  Im</w:t>
      </w:r>
      <w:proofErr w:type="gramEnd"/>
      <w:r>
        <w:t xml:space="preserve"> Garten</w:t>
      </w:r>
    </w:p>
    <w:p w14:paraId="504791C2" w14:textId="77777777" w:rsidR="00187E01" w:rsidRDefault="00D9292F">
      <w:pPr>
        <w:pStyle w:val="berschrift2"/>
      </w:pPr>
      <w:bookmarkStart w:id="979" w:name="_Toc365778557"/>
      <w:bookmarkStart w:id="980" w:name="_Toc365779342"/>
      <w:bookmarkStart w:id="981" w:name="_Toc365886460"/>
      <w:bookmarkStart w:id="982" w:name="_Toc365887570"/>
      <w:bookmarkStart w:id="983" w:name="_Toc365901935"/>
      <w:bookmarkStart w:id="984" w:name="_Toc365906632"/>
      <w:bookmarkStart w:id="985" w:name="_Toc365906823"/>
      <w:bookmarkStart w:id="986" w:name="_Toc365907014"/>
      <w:bookmarkStart w:id="987" w:name="_Toc366413555"/>
      <w:bookmarkStart w:id="988" w:name="_Toc366413746"/>
      <w:bookmarkStart w:id="989" w:name="_Toc366504171"/>
      <w:bookmarkStart w:id="990" w:name="_Toc369149757"/>
      <w:bookmarkStart w:id="991" w:name="_Toc387316838"/>
      <w:bookmarkStart w:id="992" w:name="_Toc398433771"/>
      <w:bookmarkStart w:id="993" w:name="_Toc398433993"/>
      <w:bookmarkStart w:id="994" w:name="_Toc398556097"/>
      <w:bookmarkStart w:id="995" w:name="_Toc526415800"/>
      <w:r>
        <w:t>In Köln</w:t>
      </w:r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</w:p>
    <w:p w14:paraId="64AF98A4" w14:textId="77777777" w:rsidR="00187E01" w:rsidRDefault="00D9292F">
      <w:r>
        <w:t>2529</w:t>
      </w:r>
    </w:p>
    <w:p w14:paraId="3F7FAB43" w14:textId="77777777" w:rsidR="00187E01" w:rsidRDefault="00D9292F">
      <w:r>
        <w:t>2530</w:t>
      </w:r>
    </w:p>
    <w:p w14:paraId="1FDA0175" w14:textId="77777777" w:rsidR="00187E01" w:rsidRDefault="00D9292F">
      <w:r>
        <w:t>2531</w:t>
      </w:r>
    </w:p>
    <w:p w14:paraId="0976B05C" w14:textId="77777777" w:rsidR="00187E01" w:rsidRDefault="00D9292F">
      <w:r>
        <w:t>2532</w:t>
      </w:r>
    </w:p>
    <w:p w14:paraId="29587E82" w14:textId="77777777" w:rsidR="00187E01" w:rsidRDefault="00D9292F">
      <w:r>
        <w:t>2533</w:t>
      </w:r>
    </w:p>
    <w:p w14:paraId="42FA06D6" w14:textId="77777777" w:rsidR="00187E01" w:rsidRDefault="00D9292F">
      <w:r>
        <w:t>2534</w:t>
      </w:r>
    </w:p>
    <w:p w14:paraId="0CE50FC5" w14:textId="77777777" w:rsidR="00187E01" w:rsidRDefault="00D9292F">
      <w:r>
        <w:t>2535</w:t>
      </w:r>
    </w:p>
    <w:p w14:paraId="4A9AABBE" w14:textId="77777777" w:rsidR="00187E01" w:rsidRDefault="00D9292F">
      <w:pPr>
        <w:pStyle w:val="berschrift2"/>
      </w:pPr>
      <w:bookmarkStart w:id="996" w:name="_Toc365778558"/>
      <w:bookmarkStart w:id="997" w:name="_Toc365779343"/>
      <w:bookmarkStart w:id="998" w:name="_Toc365886461"/>
      <w:bookmarkStart w:id="999" w:name="_Toc365887571"/>
      <w:bookmarkStart w:id="1000" w:name="_Toc365901936"/>
      <w:bookmarkStart w:id="1001" w:name="_Toc365906633"/>
      <w:bookmarkStart w:id="1002" w:name="_Toc365906824"/>
      <w:bookmarkStart w:id="1003" w:name="_Toc365907015"/>
      <w:bookmarkStart w:id="1004" w:name="_Toc366413556"/>
      <w:bookmarkStart w:id="1005" w:name="_Toc366413747"/>
      <w:bookmarkStart w:id="1006" w:name="_Toc366504172"/>
      <w:bookmarkStart w:id="1007" w:name="_Toc369149758"/>
      <w:bookmarkStart w:id="1008" w:name="_Toc387316839"/>
      <w:bookmarkStart w:id="1009" w:name="_Toc398433772"/>
      <w:bookmarkStart w:id="1010" w:name="_Toc398433994"/>
      <w:bookmarkStart w:id="1011" w:name="_Toc398556098"/>
      <w:bookmarkStart w:id="1012" w:name="_Toc526415801"/>
      <w:r>
        <w:t xml:space="preserve">Kinderkommunion in </w:t>
      </w:r>
      <w:proofErr w:type="spellStart"/>
      <w:r>
        <w:t>Dreisel</w:t>
      </w:r>
      <w:proofErr w:type="spellEnd"/>
      <w:r>
        <w:t xml:space="preserve"> (Christoph) 1983</w:t>
      </w:r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</w:p>
    <w:p w14:paraId="2ABB7430" w14:textId="77777777" w:rsidR="00187E01" w:rsidRDefault="00D9292F">
      <w:r>
        <w:t>2536</w:t>
      </w:r>
    </w:p>
    <w:p w14:paraId="746518F2" w14:textId="77777777" w:rsidR="00187E01" w:rsidRDefault="00D9292F">
      <w:r>
        <w:t>2601</w:t>
      </w:r>
    </w:p>
    <w:p w14:paraId="657AEF01" w14:textId="77777777" w:rsidR="00187E01" w:rsidRDefault="00D9292F">
      <w:r>
        <w:t>2602</w:t>
      </w:r>
    </w:p>
    <w:p w14:paraId="382FD334" w14:textId="77777777" w:rsidR="00187E01" w:rsidRDefault="00D9292F">
      <w:r>
        <w:t>2603</w:t>
      </w:r>
    </w:p>
    <w:p w14:paraId="1DC64391" w14:textId="77777777" w:rsidR="00187E01" w:rsidRDefault="00D9292F">
      <w:r>
        <w:t>2604</w:t>
      </w:r>
    </w:p>
    <w:p w14:paraId="5A1AC4B3" w14:textId="77777777" w:rsidR="00187E01" w:rsidRDefault="00D9292F">
      <w:r>
        <w:t>2605</w:t>
      </w:r>
    </w:p>
    <w:p w14:paraId="4FF8FB9D" w14:textId="77777777" w:rsidR="00187E01" w:rsidRDefault="00D9292F">
      <w:r>
        <w:t>2606</w:t>
      </w:r>
    </w:p>
    <w:p w14:paraId="1DD9A827" w14:textId="77777777" w:rsidR="00187E01" w:rsidRDefault="00D9292F">
      <w:r>
        <w:t>2607</w:t>
      </w:r>
    </w:p>
    <w:p w14:paraId="4214AC25" w14:textId="77777777" w:rsidR="00187E01" w:rsidRDefault="00D9292F">
      <w:r>
        <w:t>2608</w:t>
      </w:r>
    </w:p>
    <w:p w14:paraId="2E1CE853" w14:textId="77777777" w:rsidR="00187E01" w:rsidRDefault="00D9292F">
      <w:r>
        <w:t>2609</w:t>
      </w:r>
    </w:p>
    <w:p w14:paraId="26098CAC" w14:textId="77777777" w:rsidR="00187E01" w:rsidRDefault="00187E01"/>
    <w:p w14:paraId="57667820" w14:textId="77777777" w:rsidR="00187E01" w:rsidRDefault="00187E01"/>
    <w:p w14:paraId="111B5512" w14:textId="77777777" w:rsidR="00187E01" w:rsidRDefault="00D9292F">
      <w:proofErr w:type="gramStart"/>
      <w:r>
        <w:t>2610  In</w:t>
      </w:r>
      <w:proofErr w:type="gramEnd"/>
      <w:r>
        <w:t xml:space="preserve"> </w:t>
      </w:r>
      <w:proofErr w:type="spellStart"/>
      <w:r>
        <w:t>Gabi's</w:t>
      </w:r>
      <w:proofErr w:type="spellEnd"/>
      <w:r>
        <w:t xml:space="preserve"> Wohnung in Köln</w:t>
      </w:r>
    </w:p>
    <w:p w14:paraId="609B472A" w14:textId="77777777" w:rsidR="00187E01" w:rsidRDefault="00D9292F">
      <w:proofErr w:type="gramStart"/>
      <w:r>
        <w:t>2611  In</w:t>
      </w:r>
      <w:proofErr w:type="gramEnd"/>
      <w:r>
        <w:t xml:space="preserve"> </w:t>
      </w:r>
      <w:proofErr w:type="spellStart"/>
      <w:r>
        <w:t>Gabi's</w:t>
      </w:r>
      <w:proofErr w:type="spellEnd"/>
      <w:r>
        <w:t xml:space="preserve"> Wohnung in Köln</w:t>
      </w:r>
    </w:p>
    <w:p w14:paraId="4005F5DE" w14:textId="77777777" w:rsidR="00187E01" w:rsidRDefault="00D9292F">
      <w:pPr>
        <w:pStyle w:val="berschrift1"/>
      </w:pPr>
      <w:r>
        <w:br w:type="page"/>
      </w:r>
    </w:p>
    <w:p w14:paraId="3FB616CC" w14:textId="77777777" w:rsidR="00187E01" w:rsidRDefault="00D9292F">
      <w:pPr>
        <w:pStyle w:val="berschrift2"/>
      </w:pPr>
      <w:bookmarkStart w:id="1013" w:name="_Toc365778560"/>
      <w:bookmarkStart w:id="1014" w:name="_Toc365779345"/>
      <w:bookmarkStart w:id="1015" w:name="_Toc365886463"/>
      <w:bookmarkStart w:id="1016" w:name="_Toc365887573"/>
      <w:bookmarkStart w:id="1017" w:name="_Toc365901938"/>
      <w:bookmarkStart w:id="1018" w:name="_Toc365906635"/>
      <w:bookmarkStart w:id="1019" w:name="_Toc365906826"/>
      <w:bookmarkStart w:id="1020" w:name="_Toc365907017"/>
      <w:bookmarkStart w:id="1021" w:name="_Toc366413558"/>
      <w:bookmarkStart w:id="1022" w:name="_Toc366413749"/>
      <w:bookmarkStart w:id="1023" w:name="_Toc366504174"/>
      <w:bookmarkStart w:id="1024" w:name="_Toc369149760"/>
      <w:bookmarkStart w:id="1025" w:name="_Toc387316841"/>
      <w:bookmarkStart w:id="1026" w:name="_Toc398433774"/>
      <w:bookmarkStart w:id="1027" w:name="_Toc398433996"/>
      <w:bookmarkStart w:id="1028" w:name="_Toc398556100"/>
      <w:bookmarkStart w:id="1029" w:name="_Toc526415802"/>
      <w:r>
        <w:lastRenderedPageBreak/>
        <w:t>In der DDR</w:t>
      </w:r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</w:p>
    <w:p w14:paraId="47955F15" w14:textId="77777777" w:rsidR="00187E01" w:rsidRDefault="00D9292F">
      <w:pPr>
        <w:pStyle w:val="berschrift3"/>
      </w:pPr>
      <w:bookmarkStart w:id="1030" w:name="_Toc365778561"/>
      <w:bookmarkStart w:id="1031" w:name="_Toc365779346"/>
      <w:bookmarkStart w:id="1032" w:name="_Toc365886464"/>
      <w:bookmarkStart w:id="1033" w:name="_Toc365887574"/>
      <w:bookmarkStart w:id="1034" w:name="_Toc365901939"/>
      <w:bookmarkStart w:id="1035" w:name="_Toc365906636"/>
      <w:bookmarkStart w:id="1036" w:name="_Toc365906827"/>
      <w:bookmarkStart w:id="1037" w:name="_Toc365907018"/>
      <w:bookmarkStart w:id="1038" w:name="_Toc366413559"/>
      <w:bookmarkStart w:id="1039" w:name="_Toc366413750"/>
      <w:bookmarkStart w:id="1040" w:name="_Toc366504175"/>
      <w:bookmarkStart w:id="1041" w:name="_Toc369149761"/>
      <w:bookmarkStart w:id="1042" w:name="_Toc387316842"/>
      <w:bookmarkStart w:id="1043" w:name="_Toc398433775"/>
      <w:bookmarkStart w:id="1044" w:name="_Toc398433997"/>
      <w:bookmarkStart w:id="1045" w:name="_Toc398556101"/>
      <w:bookmarkStart w:id="1046" w:name="_Toc526415803"/>
      <w:r>
        <w:t>In Wespen</w:t>
      </w:r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</w:p>
    <w:p w14:paraId="486D93B4" w14:textId="77777777" w:rsidR="00187E01" w:rsidRDefault="00D9292F">
      <w:r>
        <w:t>2612</w:t>
      </w:r>
    </w:p>
    <w:p w14:paraId="2EC82986" w14:textId="77777777" w:rsidR="00187E01" w:rsidRDefault="00D9292F">
      <w:r>
        <w:t>2613</w:t>
      </w:r>
    </w:p>
    <w:p w14:paraId="4FEDB7F2" w14:textId="77777777" w:rsidR="00187E01" w:rsidRDefault="00D9292F">
      <w:r>
        <w:t>2614</w:t>
      </w:r>
    </w:p>
    <w:p w14:paraId="6DB69694" w14:textId="77777777" w:rsidR="00187E01" w:rsidRDefault="00D9292F">
      <w:r>
        <w:t>2615</w:t>
      </w:r>
    </w:p>
    <w:p w14:paraId="10BB998A" w14:textId="77777777" w:rsidR="00187E01" w:rsidRDefault="00D9292F">
      <w:pPr>
        <w:pStyle w:val="berschrift3"/>
      </w:pPr>
      <w:bookmarkStart w:id="1047" w:name="_Toc365778562"/>
      <w:bookmarkStart w:id="1048" w:name="_Toc365779347"/>
      <w:bookmarkStart w:id="1049" w:name="_Toc365886465"/>
      <w:bookmarkStart w:id="1050" w:name="_Toc365887575"/>
      <w:bookmarkStart w:id="1051" w:name="_Toc365901940"/>
      <w:bookmarkStart w:id="1052" w:name="_Toc365906637"/>
      <w:bookmarkStart w:id="1053" w:name="_Toc365906828"/>
      <w:bookmarkStart w:id="1054" w:name="_Toc365907019"/>
      <w:bookmarkStart w:id="1055" w:name="_Toc366413560"/>
      <w:bookmarkStart w:id="1056" w:name="_Toc366413751"/>
      <w:bookmarkStart w:id="1057" w:name="_Toc366504176"/>
      <w:bookmarkStart w:id="1058" w:name="_Toc369149762"/>
      <w:bookmarkStart w:id="1059" w:name="_Toc387316843"/>
      <w:bookmarkStart w:id="1060" w:name="_Toc398433776"/>
      <w:bookmarkStart w:id="1061" w:name="_Toc398433998"/>
      <w:bookmarkStart w:id="1062" w:name="_Toc398556102"/>
      <w:bookmarkStart w:id="1063" w:name="_Toc526415804"/>
      <w:r>
        <w:t>In Gnadau</w:t>
      </w:r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</w:p>
    <w:p w14:paraId="07FDFAA9" w14:textId="77777777" w:rsidR="00187E01" w:rsidRDefault="00D9292F">
      <w:r>
        <w:t>2616</w:t>
      </w:r>
    </w:p>
    <w:p w14:paraId="3585C95C" w14:textId="77777777" w:rsidR="00187E01" w:rsidRDefault="00D9292F">
      <w:r>
        <w:t>2617</w:t>
      </w:r>
    </w:p>
    <w:p w14:paraId="688AAF74" w14:textId="77777777" w:rsidR="00187E01" w:rsidRDefault="00D9292F">
      <w:r>
        <w:t>2618</w:t>
      </w:r>
    </w:p>
    <w:p w14:paraId="2B79D799" w14:textId="77777777" w:rsidR="00187E01" w:rsidRDefault="00D9292F">
      <w:pPr>
        <w:pStyle w:val="berschrift3"/>
      </w:pPr>
      <w:bookmarkStart w:id="1064" w:name="_Toc365778563"/>
      <w:bookmarkStart w:id="1065" w:name="_Toc365779348"/>
      <w:bookmarkStart w:id="1066" w:name="_Toc365886466"/>
      <w:bookmarkStart w:id="1067" w:name="_Toc365887576"/>
      <w:bookmarkStart w:id="1068" w:name="_Toc365901941"/>
      <w:bookmarkStart w:id="1069" w:name="_Toc365906638"/>
      <w:bookmarkStart w:id="1070" w:name="_Toc365906829"/>
      <w:bookmarkStart w:id="1071" w:name="_Toc365907020"/>
      <w:bookmarkStart w:id="1072" w:name="_Toc366413561"/>
      <w:bookmarkStart w:id="1073" w:name="_Toc366413752"/>
      <w:bookmarkStart w:id="1074" w:name="_Toc366504177"/>
      <w:bookmarkStart w:id="1075" w:name="_Toc369149763"/>
      <w:bookmarkStart w:id="1076" w:name="_Toc387316844"/>
      <w:bookmarkStart w:id="1077" w:name="_Toc398433777"/>
      <w:bookmarkStart w:id="1078" w:name="_Toc398433999"/>
      <w:bookmarkStart w:id="1079" w:name="_Toc398556103"/>
      <w:bookmarkStart w:id="1080" w:name="_Toc526415805"/>
      <w:r>
        <w:t>In Wespen</w:t>
      </w:r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</w:p>
    <w:p w14:paraId="7C50D5FB" w14:textId="77777777" w:rsidR="00187E01" w:rsidRDefault="00D9292F">
      <w:r>
        <w:t>2619</w:t>
      </w:r>
    </w:p>
    <w:p w14:paraId="442DF060" w14:textId="77777777" w:rsidR="00187E01" w:rsidRDefault="00D9292F">
      <w:r>
        <w:t>2620</w:t>
      </w:r>
    </w:p>
    <w:p w14:paraId="316B65D2" w14:textId="77777777" w:rsidR="00187E01" w:rsidRDefault="00D9292F">
      <w:r>
        <w:t>2621</w:t>
      </w:r>
    </w:p>
    <w:p w14:paraId="002E060E" w14:textId="77777777" w:rsidR="00187E01" w:rsidRDefault="00D9292F">
      <w:r>
        <w:t>2622</w:t>
      </w:r>
    </w:p>
    <w:p w14:paraId="00AAF59F" w14:textId="77777777" w:rsidR="00187E01" w:rsidRDefault="00D9292F">
      <w:r>
        <w:t>2623</w:t>
      </w:r>
    </w:p>
    <w:p w14:paraId="399D8086" w14:textId="77777777" w:rsidR="00187E01" w:rsidRDefault="00D9292F">
      <w:r>
        <w:t>2624</w:t>
      </w:r>
    </w:p>
    <w:p w14:paraId="6A585986" w14:textId="77777777" w:rsidR="00187E01" w:rsidRDefault="00D9292F">
      <w:r>
        <w:t>2625</w:t>
      </w:r>
    </w:p>
    <w:p w14:paraId="5A6F5BB8" w14:textId="77777777" w:rsidR="00187E01" w:rsidRDefault="00D9292F">
      <w:r>
        <w:t>2626</w:t>
      </w:r>
    </w:p>
    <w:p w14:paraId="7D1E8D36" w14:textId="77777777" w:rsidR="00187E01" w:rsidRDefault="00D9292F">
      <w:r>
        <w:t>2627</w:t>
      </w:r>
    </w:p>
    <w:p w14:paraId="181C5BFD" w14:textId="77777777" w:rsidR="00187E01" w:rsidRDefault="00D9292F">
      <w:r>
        <w:t>2628</w:t>
      </w:r>
    </w:p>
    <w:p w14:paraId="1301A6B2" w14:textId="77777777" w:rsidR="00187E01" w:rsidRDefault="00D9292F">
      <w:r>
        <w:t>2629</w:t>
      </w:r>
    </w:p>
    <w:p w14:paraId="4164AD77" w14:textId="77777777" w:rsidR="00187E01" w:rsidRDefault="00D9292F">
      <w:r>
        <w:t>2630</w:t>
      </w:r>
    </w:p>
    <w:p w14:paraId="4E5F8DEA" w14:textId="77777777" w:rsidR="00187E01" w:rsidRDefault="00D9292F">
      <w:r>
        <w:t>2631</w:t>
      </w:r>
    </w:p>
    <w:p w14:paraId="42D42220" w14:textId="77777777" w:rsidR="00187E01" w:rsidRDefault="00D9292F">
      <w:r>
        <w:t>2632</w:t>
      </w:r>
    </w:p>
    <w:p w14:paraId="5F2DF07A" w14:textId="77777777" w:rsidR="00187E01" w:rsidRDefault="00D9292F">
      <w:r>
        <w:t>2633</w:t>
      </w:r>
    </w:p>
    <w:p w14:paraId="006F63C6" w14:textId="77777777" w:rsidR="00187E01" w:rsidRDefault="00D9292F">
      <w:r>
        <w:t>2634</w:t>
      </w:r>
    </w:p>
    <w:p w14:paraId="4C53422D" w14:textId="77777777" w:rsidR="00187E01" w:rsidRDefault="00D9292F">
      <w:r>
        <w:t>2635</w:t>
      </w:r>
    </w:p>
    <w:p w14:paraId="311E8860" w14:textId="77777777" w:rsidR="00187E01" w:rsidRDefault="00D9292F">
      <w:r>
        <w:t>2636</w:t>
      </w:r>
    </w:p>
    <w:p w14:paraId="7B628983" w14:textId="77777777" w:rsidR="00187E01" w:rsidRDefault="00D9292F">
      <w:pPr>
        <w:pStyle w:val="berschrift3"/>
      </w:pPr>
      <w:bookmarkStart w:id="1081" w:name="_Toc365778564"/>
      <w:bookmarkStart w:id="1082" w:name="_Toc365779349"/>
      <w:bookmarkStart w:id="1083" w:name="_Toc365886467"/>
      <w:bookmarkStart w:id="1084" w:name="_Toc365887577"/>
      <w:bookmarkStart w:id="1085" w:name="_Toc365901942"/>
      <w:bookmarkStart w:id="1086" w:name="_Toc365906639"/>
      <w:bookmarkStart w:id="1087" w:name="_Toc365906830"/>
      <w:bookmarkStart w:id="1088" w:name="_Toc365907021"/>
      <w:bookmarkStart w:id="1089" w:name="_Toc366413562"/>
      <w:bookmarkStart w:id="1090" w:name="_Toc366413753"/>
      <w:bookmarkStart w:id="1091" w:name="_Toc366504178"/>
      <w:bookmarkStart w:id="1092" w:name="_Toc369149764"/>
      <w:bookmarkStart w:id="1093" w:name="_Toc387316845"/>
      <w:bookmarkStart w:id="1094" w:name="_Toc398433778"/>
      <w:bookmarkStart w:id="1095" w:name="_Toc398434000"/>
      <w:bookmarkStart w:id="1096" w:name="_Toc398556104"/>
      <w:bookmarkStart w:id="1097" w:name="_Toc526415806"/>
      <w:r>
        <w:t>Auf der Jugendweihfeier</w:t>
      </w:r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</w:p>
    <w:p w14:paraId="0E42611A" w14:textId="77777777" w:rsidR="00187E01" w:rsidRDefault="00D9292F">
      <w:r>
        <w:t>2701</w:t>
      </w:r>
    </w:p>
    <w:p w14:paraId="2393D553" w14:textId="77777777" w:rsidR="00187E01" w:rsidRDefault="00D9292F">
      <w:r>
        <w:t>2702</w:t>
      </w:r>
    </w:p>
    <w:p w14:paraId="796B9170" w14:textId="77777777" w:rsidR="00187E01" w:rsidRDefault="00D9292F">
      <w:r>
        <w:t>2703</w:t>
      </w:r>
    </w:p>
    <w:p w14:paraId="2EB7700C" w14:textId="77777777" w:rsidR="00187E01" w:rsidRDefault="00D9292F">
      <w:r>
        <w:t>2704</w:t>
      </w:r>
    </w:p>
    <w:p w14:paraId="4E5247A9" w14:textId="77777777" w:rsidR="00187E01" w:rsidRDefault="00D9292F">
      <w:r>
        <w:t>2705</w:t>
      </w:r>
    </w:p>
    <w:p w14:paraId="45940D4A" w14:textId="77777777" w:rsidR="00187E01" w:rsidRDefault="00D9292F">
      <w:r>
        <w:t>2706</w:t>
      </w:r>
    </w:p>
    <w:p w14:paraId="5BCEA320" w14:textId="77777777" w:rsidR="00187E01" w:rsidRDefault="00D9292F">
      <w:r>
        <w:t>2707</w:t>
      </w:r>
    </w:p>
    <w:p w14:paraId="2154FB43" w14:textId="77777777" w:rsidR="00187E01" w:rsidRDefault="00D9292F">
      <w:r>
        <w:t>2708</w:t>
      </w:r>
    </w:p>
    <w:p w14:paraId="5437FDC0" w14:textId="77777777" w:rsidR="00187E01" w:rsidRDefault="00D9292F">
      <w:r>
        <w:t>2709</w:t>
      </w:r>
    </w:p>
    <w:p w14:paraId="030E8260" w14:textId="77777777" w:rsidR="00187E01" w:rsidRDefault="00D9292F">
      <w:r>
        <w:t>2710</w:t>
      </w:r>
    </w:p>
    <w:p w14:paraId="5EAC4543" w14:textId="77777777" w:rsidR="00187E01" w:rsidRDefault="00D9292F">
      <w:r>
        <w:t>2711</w:t>
      </w:r>
    </w:p>
    <w:p w14:paraId="11E9F183" w14:textId="77777777" w:rsidR="00187E01" w:rsidRDefault="00D9292F">
      <w:r>
        <w:t>2712</w:t>
      </w:r>
    </w:p>
    <w:p w14:paraId="56E2F4B9" w14:textId="77777777" w:rsidR="00187E01" w:rsidRDefault="00D9292F">
      <w:r>
        <w:t>2713</w:t>
      </w:r>
    </w:p>
    <w:p w14:paraId="5BD337A5" w14:textId="77777777" w:rsidR="00187E01" w:rsidRDefault="00D9292F">
      <w:r>
        <w:t>2714</w:t>
      </w:r>
    </w:p>
    <w:p w14:paraId="510A97FF" w14:textId="77777777" w:rsidR="00187E01" w:rsidRDefault="00D9292F">
      <w:r>
        <w:t>2715</w:t>
      </w:r>
    </w:p>
    <w:p w14:paraId="1E75F06C" w14:textId="77777777" w:rsidR="00187E01" w:rsidRDefault="00D9292F">
      <w:r>
        <w:t>2716</w:t>
      </w:r>
    </w:p>
    <w:p w14:paraId="2D953075" w14:textId="77777777" w:rsidR="00187E01" w:rsidRDefault="00D9292F">
      <w:r>
        <w:t>2717</w:t>
      </w:r>
    </w:p>
    <w:p w14:paraId="4F70CE72" w14:textId="77777777" w:rsidR="00187E01" w:rsidRDefault="00D9292F">
      <w:r>
        <w:t>2718</w:t>
      </w:r>
    </w:p>
    <w:p w14:paraId="35ACD25E" w14:textId="77777777" w:rsidR="00187E01" w:rsidRDefault="00D9292F">
      <w:r>
        <w:t>2719</w:t>
      </w:r>
    </w:p>
    <w:p w14:paraId="420F29A7" w14:textId="77777777" w:rsidR="00187E01" w:rsidRDefault="00D9292F">
      <w:r>
        <w:t>2720</w:t>
      </w:r>
    </w:p>
    <w:p w14:paraId="5ABDCCC6" w14:textId="77777777" w:rsidR="00187E01" w:rsidRDefault="00D9292F">
      <w:r>
        <w:t>2721</w:t>
      </w:r>
    </w:p>
    <w:p w14:paraId="3E65B15B" w14:textId="77777777" w:rsidR="00187E01" w:rsidRDefault="00D9292F">
      <w:pPr>
        <w:pStyle w:val="berschrift3"/>
      </w:pPr>
      <w:bookmarkStart w:id="1098" w:name="_Toc365778565"/>
      <w:bookmarkStart w:id="1099" w:name="_Toc365779350"/>
      <w:bookmarkStart w:id="1100" w:name="_Toc365886468"/>
      <w:bookmarkStart w:id="1101" w:name="_Toc365887578"/>
      <w:bookmarkStart w:id="1102" w:name="_Toc365901943"/>
      <w:bookmarkStart w:id="1103" w:name="_Toc365906640"/>
      <w:bookmarkStart w:id="1104" w:name="_Toc365906831"/>
      <w:bookmarkStart w:id="1105" w:name="_Toc365907022"/>
      <w:bookmarkStart w:id="1106" w:name="_Toc366413563"/>
      <w:bookmarkStart w:id="1107" w:name="_Toc366413754"/>
      <w:bookmarkStart w:id="1108" w:name="_Toc366504179"/>
      <w:bookmarkStart w:id="1109" w:name="_Toc369149765"/>
      <w:bookmarkStart w:id="1110" w:name="_Toc387316846"/>
      <w:bookmarkStart w:id="1111" w:name="_Toc398433779"/>
      <w:bookmarkStart w:id="1112" w:name="_Toc398434001"/>
      <w:bookmarkStart w:id="1113" w:name="_Toc398556105"/>
      <w:bookmarkStart w:id="1114" w:name="_Toc526415807"/>
      <w:r>
        <w:t>In Gnadau</w:t>
      </w:r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</w:p>
    <w:p w14:paraId="5E51B956" w14:textId="77777777" w:rsidR="00187E01" w:rsidRDefault="00D9292F">
      <w:r>
        <w:t>2722</w:t>
      </w:r>
    </w:p>
    <w:p w14:paraId="00400AD0" w14:textId="77777777" w:rsidR="00187E01" w:rsidRDefault="00D9292F">
      <w:r>
        <w:t>2723</w:t>
      </w:r>
    </w:p>
    <w:p w14:paraId="33EB76A0" w14:textId="77777777" w:rsidR="00187E01" w:rsidRDefault="00D9292F">
      <w:r>
        <w:lastRenderedPageBreak/>
        <w:t>2724</w:t>
      </w:r>
    </w:p>
    <w:p w14:paraId="6B32A048" w14:textId="77777777" w:rsidR="00187E01" w:rsidRDefault="00D9292F">
      <w:r>
        <w:t>2725</w:t>
      </w:r>
    </w:p>
    <w:p w14:paraId="103BCF50" w14:textId="77777777" w:rsidR="00187E01" w:rsidRDefault="00D9292F">
      <w:r>
        <w:t>2726</w:t>
      </w:r>
    </w:p>
    <w:p w14:paraId="618CEBEE" w14:textId="77777777" w:rsidR="00187E01" w:rsidRDefault="00D9292F">
      <w:r>
        <w:t>2727</w:t>
      </w:r>
    </w:p>
    <w:p w14:paraId="7643E851" w14:textId="77777777" w:rsidR="00187E01" w:rsidRDefault="00D9292F">
      <w:r>
        <w:t>2728</w:t>
      </w:r>
    </w:p>
    <w:p w14:paraId="263469FB" w14:textId="77777777" w:rsidR="00187E01" w:rsidRDefault="00D9292F">
      <w:r>
        <w:t>2729</w:t>
      </w:r>
    </w:p>
    <w:p w14:paraId="43D29415" w14:textId="77777777" w:rsidR="00187E01" w:rsidRDefault="00D9292F">
      <w:r>
        <w:t>2730</w:t>
      </w:r>
    </w:p>
    <w:p w14:paraId="0087B190" w14:textId="77777777" w:rsidR="00E05F35" w:rsidRDefault="00D9292F">
      <w:r>
        <w:t>2731</w:t>
      </w:r>
      <w:bookmarkStart w:id="1115" w:name="_Toc365778559"/>
      <w:bookmarkStart w:id="1116" w:name="_Toc365779344"/>
      <w:bookmarkStart w:id="1117" w:name="_Toc365886462"/>
      <w:bookmarkStart w:id="1118" w:name="_Toc365887572"/>
      <w:bookmarkStart w:id="1119" w:name="_Toc365901937"/>
      <w:bookmarkStart w:id="1120" w:name="_Toc365906634"/>
      <w:bookmarkStart w:id="1121" w:name="_Toc365906825"/>
      <w:bookmarkStart w:id="1122" w:name="_Toc365907016"/>
      <w:bookmarkStart w:id="1123" w:name="_Toc366413557"/>
      <w:bookmarkStart w:id="1124" w:name="_Toc366413748"/>
      <w:bookmarkStart w:id="1125" w:name="_Toc366504173"/>
      <w:bookmarkStart w:id="1126" w:name="_Toc369149759"/>
      <w:bookmarkStart w:id="1127" w:name="_Toc387316840"/>
      <w:bookmarkStart w:id="1128" w:name="_Toc398433773"/>
      <w:bookmarkStart w:id="1129" w:name="_Toc398433995"/>
      <w:bookmarkStart w:id="1130" w:name="_Toc398556099"/>
    </w:p>
    <w:p w14:paraId="70B3A32C" w14:textId="77777777" w:rsidR="00E05F35" w:rsidRDefault="00E05F35">
      <w:r>
        <w:br w:type="page"/>
      </w:r>
    </w:p>
    <w:p w14:paraId="3687C23A" w14:textId="77777777" w:rsidR="00E05F35" w:rsidRDefault="00E05F35"/>
    <w:p w14:paraId="1132F806" w14:textId="77777777" w:rsidR="00187E01" w:rsidRDefault="00E05F35" w:rsidP="00E05F35">
      <w:pPr>
        <w:pStyle w:val="berschrift1"/>
      </w:pPr>
      <w:bookmarkStart w:id="1131" w:name="_Toc526415808"/>
      <w:r>
        <w:t>1984</w:t>
      </w:r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</w:p>
    <w:p w14:paraId="6B61C68F" w14:textId="77777777" w:rsidR="00187E01" w:rsidRDefault="00D9292F">
      <w:pPr>
        <w:pStyle w:val="berschrift2"/>
      </w:pPr>
      <w:bookmarkStart w:id="1132" w:name="_Toc365778566"/>
      <w:bookmarkStart w:id="1133" w:name="_Toc365779351"/>
      <w:bookmarkStart w:id="1134" w:name="_Toc365886469"/>
      <w:bookmarkStart w:id="1135" w:name="_Toc365887579"/>
      <w:bookmarkStart w:id="1136" w:name="_Toc365901944"/>
      <w:bookmarkStart w:id="1137" w:name="_Toc365906641"/>
      <w:bookmarkStart w:id="1138" w:name="_Toc365906832"/>
      <w:bookmarkStart w:id="1139" w:name="_Toc365907023"/>
      <w:bookmarkStart w:id="1140" w:name="_Toc366413564"/>
      <w:bookmarkStart w:id="1141" w:name="_Toc366413755"/>
      <w:bookmarkStart w:id="1142" w:name="_Toc366504180"/>
      <w:bookmarkStart w:id="1143" w:name="_Toc369149766"/>
      <w:bookmarkStart w:id="1144" w:name="_Toc387316847"/>
      <w:bookmarkStart w:id="1145" w:name="_Toc398433780"/>
      <w:bookmarkStart w:id="1146" w:name="_Toc398434002"/>
      <w:bookmarkStart w:id="1147" w:name="_Toc398556106"/>
      <w:bookmarkStart w:id="1148" w:name="_Toc526415809"/>
      <w:r>
        <w:t>Wochenende in Borchen</w:t>
      </w:r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</w:p>
    <w:p w14:paraId="210B47A0" w14:textId="77777777" w:rsidR="00187E01" w:rsidRDefault="00D9292F">
      <w:r>
        <w:t>2732</w:t>
      </w:r>
    </w:p>
    <w:p w14:paraId="48C7795A" w14:textId="77777777" w:rsidR="00187E01" w:rsidRDefault="00D9292F">
      <w:r>
        <w:t>2733</w:t>
      </w:r>
    </w:p>
    <w:p w14:paraId="27873C53" w14:textId="77777777" w:rsidR="00187E01" w:rsidRDefault="00D9292F">
      <w:r>
        <w:t>2734</w:t>
      </w:r>
    </w:p>
    <w:p w14:paraId="0A2212B3" w14:textId="77777777" w:rsidR="00187E01" w:rsidRDefault="00D9292F">
      <w:r>
        <w:t>2735</w:t>
      </w:r>
    </w:p>
    <w:p w14:paraId="583408A2" w14:textId="77777777" w:rsidR="00187E01" w:rsidRDefault="00D9292F">
      <w:r>
        <w:t>2736</w:t>
      </w:r>
    </w:p>
    <w:p w14:paraId="5F3C241D" w14:textId="77777777" w:rsidR="00187E01" w:rsidRDefault="00D9292F">
      <w:r>
        <w:t>2801</w:t>
      </w:r>
    </w:p>
    <w:p w14:paraId="214250A4" w14:textId="77777777" w:rsidR="00187E01" w:rsidRDefault="00D9292F">
      <w:r>
        <w:t>2802</w:t>
      </w:r>
    </w:p>
    <w:p w14:paraId="081C70D5" w14:textId="77777777" w:rsidR="00187E01" w:rsidRDefault="00D9292F">
      <w:r>
        <w:t>2803</w:t>
      </w:r>
    </w:p>
    <w:p w14:paraId="46215945" w14:textId="77777777" w:rsidR="00187E01" w:rsidRDefault="00D9292F">
      <w:r>
        <w:t>2804</w:t>
      </w:r>
    </w:p>
    <w:p w14:paraId="086A8742" w14:textId="77777777" w:rsidR="00187E01" w:rsidRDefault="00D9292F">
      <w:r>
        <w:t>2805</w:t>
      </w:r>
    </w:p>
    <w:p w14:paraId="79D3A49F" w14:textId="77777777" w:rsidR="00187E01" w:rsidRDefault="00D9292F">
      <w:r>
        <w:t>2806</w:t>
      </w:r>
    </w:p>
    <w:p w14:paraId="475F6A10" w14:textId="77777777" w:rsidR="00187E01" w:rsidRDefault="00D9292F">
      <w:r>
        <w:t>2807</w:t>
      </w:r>
    </w:p>
    <w:p w14:paraId="3274BCDB" w14:textId="77777777" w:rsidR="00187E01" w:rsidRDefault="00D9292F">
      <w:r>
        <w:t>2808</w:t>
      </w:r>
    </w:p>
    <w:p w14:paraId="437DFD9E" w14:textId="77777777" w:rsidR="00187E01" w:rsidRDefault="00D9292F">
      <w:r>
        <w:t>2809</w:t>
      </w:r>
    </w:p>
    <w:p w14:paraId="53776AFE" w14:textId="77777777" w:rsidR="00187E01" w:rsidRDefault="00D9292F">
      <w:r>
        <w:t>2810</w:t>
      </w:r>
    </w:p>
    <w:p w14:paraId="27506EE3" w14:textId="77777777" w:rsidR="00187E01" w:rsidRDefault="00D9292F">
      <w:r>
        <w:t>2811</w:t>
      </w:r>
    </w:p>
    <w:p w14:paraId="53BAC16C" w14:textId="77777777" w:rsidR="00187E01" w:rsidRDefault="00D9292F">
      <w:r>
        <w:t>2812</w:t>
      </w:r>
    </w:p>
    <w:p w14:paraId="3E9B2699" w14:textId="77777777" w:rsidR="00187E01" w:rsidRDefault="00D9292F">
      <w:r>
        <w:t>2813</w:t>
      </w:r>
    </w:p>
    <w:p w14:paraId="612497AB" w14:textId="77777777" w:rsidR="00187E01" w:rsidRDefault="00D9292F">
      <w:r>
        <w:t>2814</w:t>
      </w:r>
    </w:p>
    <w:p w14:paraId="53DB5E07" w14:textId="77777777" w:rsidR="00187E01" w:rsidRDefault="00D9292F">
      <w:r>
        <w:t>2815</w:t>
      </w:r>
    </w:p>
    <w:p w14:paraId="21B30365" w14:textId="77777777" w:rsidR="00187E01" w:rsidRDefault="00D9292F">
      <w:r>
        <w:t>2816</w:t>
      </w:r>
    </w:p>
    <w:p w14:paraId="6B95ECCA" w14:textId="77777777" w:rsidR="00187E01" w:rsidRDefault="00D9292F">
      <w:r>
        <w:t>2817</w:t>
      </w:r>
    </w:p>
    <w:p w14:paraId="71A9FCF0" w14:textId="77777777" w:rsidR="00187E01" w:rsidRDefault="00D9292F">
      <w:r>
        <w:t>2818</w:t>
      </w:r>
    </w:p>
    <w:p w14:paraId="21597142" w14:textId="77777777" w:rsidR="00187E01" w:rsidRDefault="00D9292F">
      <w:r>
        <w:t>2819</w:t>
      </w:r>
    </w:p>
    <w:p w14:paraId="7F5AC45E" w14:textId="77777777" w:rsidR="00187E01" w:rsidRDefault="00D9292F">
      <w:r>
        <w:t>2820</w:t>
      </w:r>
    </w:p>
    <w:p w14:paraId="582C50B8" w14:textId="77777777" w:rsidR="00187E01" w:rsidRDefault="00D9292F">
      <w:r>
        <w:t>2821</w:t>
      </w:r>
    </w:p>
    <w:p w14:paraId="37218560" w14:textId="77777777" w:rsidR="00187E01" w:rsidRDefault="00D9292F">
      <w:pPr>
        <w:pStyle w:val="berschrift2"/>
      </w:pPr>
      <w:bookmarkStart w:id="1149" w:name="_Toc365779352"/>
      <w:bookmarkStart w:id="1150" w:name="_Toc365886470"/>
      <w:bookmarkStart w:id="1151" w:name="_Toc365887580"/>
      <w:bookmarkStart w:id="1152" w:name="_Toc365901945"/>
      <w:bookmarkStart w:id="1153" w:name="_Toc365906642"/>
      <w:bookmarkStart w:id="1154" w:name="_Toc365906833"/>
      <w:bookmarkStart w:id="1155" w:name="_Toc365907024"/>
      <w:bookmarkStart w:id="1156" w:name="_Toc366413565"/>
      <w:bookmarkStart w:id="1157" w:name="_Toc366413756"/>
      <w:bookmarkStart w:id="1158" w:name="_Toc366504181"/>
      <w:bookmarkStart w:id="1159" w:name="_Toc369149767"/>
      <w:bookmarkStart w:id="1160" w:name="_Toc387316848"/>
      <w:bookmarkStart w:id="1161" w:name="_Toc398433781"/>
      <w:bookmarkStart w:id="1162" w:name="_Toc398434003"/>
      <w:bookmarkStart w:id="1163" w:name="_Toc398556107"/>
      <w:bookmarkStart w:id="1164" w:name="_Toc526415810"/>
      <w:r>
        <w:t xml:space="preserve">In </w:t>
      </w:r>
      <w:proofErr w:type="spellStart"/>
      <w:r>
        <w:t>Schloß</w:t>
      </w:r>
      <w:proofErr w:type="spellEnd"/>
      <w:r>
        <w:t>-Neuhaus</w:t>
      </w:r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</w:p>
    <w:p w14:paraId="1C06883F" w14:textId="77777777" w:rsidR="00187E01" w:rsidRDefault="00D9292F">
      <w:r>
        <w:t>2822</w:t>
      </w:r>
    </w:p>
    <w:p w14:paraId="41A5A098" w14:textId="77777777" w:rsidR="00187E01" w:rsidRDefault="00D9292F">
      <w:r>
        <w:t>2823</w:t>
      </w:r>
    </w:p>
    <w:p w14:paraId="0A0EBA8B" w14:textId="77777777" w:rsidR="00187E01" w:rsidRDefault="00D9292F">
      <w:r>
        <w:t>2824</w:t>
      </w:r>
    </w:p>
    <w:p w14:paraId="7217195F" w14:textId="77777777" w:rsidR="00187E01" w:rsidRDefault="00D9292F">
      <w:r>
        <w:t>2825</w:t>
      </w:r>
    </w:p>
    <w:p w14:paraId="7B353829" w14:textId="77777777" w:rsidR="00187E01" w:rsidRDefault="00D9292F">
      <w:r>
        <w:t>2826</w:t>
      </w:r>
    </w:p>
    <w:p w14:paraId="43B87767" w14:textId="77777777" w:rsidR="00187E01" w:rsidRDefault="00D9292F">
      <w:proofErr w:type="gramStart"/>
      <w:r>
        <w:t>2827  Paul</w:t>
      </w:r>
      <w:proofErr w:type="gramEnd"/>
      <w:r>
        <w:t xml:space="preserve"> (Katze)</w:t>
      </w:r>
    </w:p>
    <w:p w14:paraId="16C983A9" w14:textId="77777777" w:rsidR="00187E01" w:rsidRDefault="00D9292F">
      <w:proofErr w:type="gramStart"/>
      <w:r>
        <w:t>2828  Waltraud</w:t>
      </w:r>
      <w:proofErr w:type="gramEnd"/>
      <w:r>
        <w:t xml:space="preserve"> im Fenster</w:t>
      </w:r>
    </w:p>
    <w:p w14:paraId="4BCCAAAF" w14:textId="77777777" w:rsidR="00187E01" w:rsidRDefault="00D9292F">
      <w:proofErr w:type="gramStart"/>
      <w:r>
        <w:t xml:space="preserve">2829  </w:t>
      </w:r>
      <w:proofErr w:type="spellStart"/>
      <w:r>
        <w:t>Ledig's</w:t>
      </w:r>
      <w:proofErr w:type="spellEnd"/>
      <w:proofErr w:type="gramEnd"/>
      <w:r>
        <w:t xml:space="preserve"> bei uns</w:t>
      </w:r>
    </w:p>
    <w:p w14:paraId="05BCCF93" w14:textId="77777777" w:rsidR="00187E01" w:rsidRDefault="00D9292F">
      <w:proofErr w:type="gramStart"/>
      <w:r>
        <w:t xml:space="preserve">2830  </w:t>
      </w:r>
      <w:proofErr w:type="spellStart"/>
      <w:r>
        <w:t>Ledig's</w:t>
      </w:r>
      <w:proofErr w:type="spellEnd"/>
      <w:proofErr w:type="gramEnd"/>
      <w:r>
        <w:t xml:space="preserve"> bei uns</w:t>
      </w:r>
    </w:p>
    <w:p w14:paraId="3773DF45" w14:textId="77777777" w:rsidR="00187E01" w:rsidRDefault="00D9292F">
      <w:proofErr w:type="gramStart"/>
      <w:r>
        <w:t xml:space="preserve">2831  </w:t>
      </w:r>
      <w:proofErr w:type="spellStart"/>
      <w:r>
        <w:t>Ledig's</w:t>
      </w:r>
      <w:proofErr w:type="spellEnd"/>
      <w:proofErr w:type="gramEnd"/>
      <w:r>
        <w:t xml:space="preserve"> bei uns</w:t>
      </w:r>
    </w:p>
    <w:p w14:paraId="73491BA0" w14:textId="77777777" w:rsidR="00187E01" w:rsidRDefault="00D9292F">
      <w:pPr>
        <w:pStyle w:val="berschrift2"/>
      </w:pPr>
      <w:bookmarkStart w:id="1165" w:name="_Toc365779353"/>
      <w:bookmarkStart w:id="1166" w:name="_Toc365886471"/>
      <w:bookmarkStart w:id="1167" w:name="_Toc365887581"/>
      <w:bookmarkStart w:id="1168" w:name="_Toc365901946"/>
      <w:bookmarkStart w:id="1169" w:name="_Toc365906643"/>
      <w:bookmarkStart w:id="1170" w:name="_Toc365906834"/>
      <w:bookmarkStart w:id="1171" w:name="_Toc365907025"/>
      <w:bookmarkStart w:id="1172" w:name="_Toc366413566"/>
      <w:bookmarkStart w:id="1173" w:name="_Toc366413757"/>
      <w:bookmarkStart w:id="1174" w:name="_Toc366504182"/>
      <w:bookmarkStart w:id="1175" w:name="_Toc369149768"/>
      <w:bookmarkStart w:id="1176" w:name="_Toc387316849"/>
      <w:bookmarkStart w:id="1177" w:name="_Toc398433782"/>
      <w:bookmarkStart w:id="1178" w:name="_Toc398434004"/>
      <w:bookmarkStart w:id="1179" w:name="_Toc398556108"/>
      <w:bookmarkStart w:id="1180" w:name="_Toc526415811"/>
      <w:r>
        <w:t>Polterabend einer Arbeitskollegin von Waltraud</w:t>
      </w:r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</w:p>
    <w:p w14:paraId="56B5C6DB" w14:textId="77777777" w:rsidR="00187E01" w:rsidRDefault="00D9292F">
      <w:r>
        <w:t>2832</w:t>
      </w:r>
    </w:p>
    <w:p w14:paraId="169A919C" w14:textId="77777777" w:rsidR="00187E01" w:rsidRDefault="00D9292F">
      <w:r>
        <w:t>2833</w:t>
      </w:r>
    </w:p>
    <w:p w14:paraId="42D0BD2D" w14:textId="77777777" w:rsidR="00187E01" w:rsidRDefault="00D9292F">
      <w:r>
        <w:t>2834</w:t>
      </w:r>
    </w:p>
    <w:p w14:paraId="5CF64754" w14:textId="77777777" w:rsidR="00187E01" w:rsidRDefault="00D9292F">
      <w:r>
        <w:t>2835</w:t>
      </w:r>
    </w:p>
    <w:p w14:paraId="6F1B5581" w14:textId="77777777" w:rsidR="00187E01" w:rsidRDefault="00D9292F">
      <w:r>
        <w:t>2836</w:t>
      </w:r>
    </w:p>
    <w:p w14:paraId="06AC1699" w14:textId="77777777" w:rsidR="00187E01" w:rsidRDefault="00D9292F">
      <w:r>
        <w:t>2901</w:t>
      </w:r>
    </w:p>
    <w:p w14:paraId="12EBB23E" w14:textId="77777777" w:rsidR="00187E01" w:rsidRDefault="00D9292F">
      <w:r>
        <w:t>2902</w:t>
      </w:r>
    </w:p>
    <w:p w14:paraId="7721B303" w14:textId="77777777" w:rsidR="00187E01" w:rsidRDefault="00D9292F">
      <w:r>
        <w:t>2903</w:t>
      </w:r>
    </w:p>
    <w:p w14:paraId="62DD66A9" w14:textId="77777777" w:rsidR="00187E01" w:rsidRDefault="00D9292F">
      <w:r>
        <w:t>2904</w:t>
      </w:r>
    </w:p>
    <w:p w14:paraId="62B842E0" w14:textId="77777777" w:rsidR="00187E01" w:rsidRDefault="00D9292F">
      <w:r>
        <w:t>2905</w:t>
      </w:r>
    </w:p>
    <w:p w14:paraId="51EA7147" w14:textId="77777777" w:rsidR="00187E01" w:rsidRDefault="00D9292F">
      <w:r>
        <w:t>2906</w:t>
      </w:r>
    </w:p>
    <w:p w14:paraId="2A088BD5" w14:textId="77777777" w:rsidR="00187E01" w:rsidRDefault="00D9292F">
      <w:r>
        <w:t>2907</w:t>
      </w:r>
    </w:p>
    <w:p w14:paraId="24E93875" w14:textId="77777777" w:rsidR="00187E01" w:rsidRDefault="00D9292F">
      <w:r>
        <w:t>2908</w:t>
      </w:r>
    </w:p>
    <w:p w14:paraId="22279E52" w14:textId="77777777" w:rsidR="00187E01" w:rsidRDefault="00D9292F">
      <w:r>
        <w:t>2909</w:t>
      </w:r>
    </w:p>
    <w:p w14:paraId="64F18402" w14:textId="77777777" w:rsidR="00187E01" w:rsidRDefault="00D9292F">
      <w:r>
        <w:t>2910</w:t>
      </w:r>
    </w:p>
    <w:p w14:paraId="206220DD" w14:textId="77777777" w:rsidR="00187E01" w:rsidRDefault="00D9292F">
      <w:r>
        <w:lastRenderedPageBreak/>
        <w:t>2911</w:t>
      </w:r>
    </w:p>
    <w:p w14:paraId="6F93737B" w14:textId="77777777" w:rsidR="00187E01" w:rsidRDefault="00D9292F">
      <w:r>
        <w:t>2912</w:t>
      </w:r>
    </w:p>
    <w:p w14:paraId="06C2348A" w14:textId="77777777" w:rsidR="00187E01" w:rsidRDefault="00D9292F">
      <w:r>
        <w:t>2913</w:t>
      </w:r>
    </w:p>
    <w:p w14:paraId="6366598A" w14:textId="77777777" w:rsidR="00187E01" w:rsidRDefault="00D9292F">
      <w:r>
        <w:t>2914</w:t>
      </w:r>
    </w:p>
    <w:p w14:paraId="6885E0F1" w14:textId="77777777" w:rsidR="00187E01" w:rsidRDefault="00D9292F">
      <w:r>
        <w:t>2915</w:t>
      </w:r>
    </w:p>
    <w:p w14:paraId="73136746" w14:textId="77777777" w:rsidR="00187E01" w:rsidRDefault="00D9292F">
      <w:r>
        <w:t>2916</w:t>
      </w:r>
    </w:p>
    <w:p w14:paraId="4A6DCD95" w14:textId="77777777" w:rsidR="00187E01" w:rsidRDefault="00D9292F">
      <w:r>
        <w:t>2917</w:t>
      </w:r>
    </w:p>
    <w:p w14:paraId="7174AF5B" w14:textId="77777777" w:rsidR="00187E01" w:rsidRDefault="00D9292F">
      <w:r>
        <w:t>2918</w:t>
      </w:r>
    </w:p>
    <w:p w14:paraId="24783B48" w14:textId="77777777" w:rsidR="00187E01" w:rsidRDefault="00D9292F">
      <w:r>
        <w:t>2919</w:t>
      </w:r>
    </w:p>
    <w:p w14:paraId="3387117F" w14:textId="77777777" w:rsidR="00187E01" w:rsidRDefault="00D9292F">
      <w:r>
        <w:t>2920</w:t>
      </w:r>
    </w:p>
    <w:p w14:paraId="5FB714E5" w14:textId="77777777" w:rsidR="00187E01" w:rsidRDefault="00D9292F">
      <w:r>
        <w:t>2921</w:t>
      </w:r>
    </w:p>
    <w:p w14:paraId="0DA97447" w14:textId="77777777" w:rsidR="00187E01" w:rsidRDefault="00D9292F">
      <w:r>
        <w:t>2922</w:t>
      </w:r>
    </w:p>
    <w:p w14:paraId="38DE8E87" w14:textId="77777777" w:rsidR="00187E01" w:rsidRDefault="00D9292F">
      <w:r>
        <w:t>2923</w:t>
      </w:r>
    </w:p>
    <w:p w14:paraId="4D0E9680" w14:textId="77777777" w:rsidR="00187E01" w:rsidRDefault="00D9292F">
      <w:r>
        <w:t>2924</w:t>
      </w:r>
    </w:p>
    <w:p w14:paraId="43B094F3" w14:textId="77777777" w:rsidR="00187E01" w:rsidRDefault="00D9292F">
      <w:r>
        <w:t>2925</w:t>
      </w:r>
    </w:p>
    <w:p w14:paraId="684F100E" w14:textId="77777777" w:rsidR="00187E01" w:rsidRDefault="00D9292F">
      <w:r>
        <w:t>2926</w:t>
      </w:r>
    </w:p>
    <w:p w14:paraId="3C27EADD" w14:textId="77777777" w:rsidR="00187E01" w:rsidRDefault="00D9292F">
      <w:r>
        <w:t>2927</w:t>
      </w:r>
    </w:p>
    <w:p w14:paraId="6269EAD6" w14:textId="77777777" w:rsidR="00187E01" w:rsidRDefault="00D9292F">
      <w:r>
        <w:t>2928</w:t>
      </w:r>
    </w:p>
    <w:p w14:paraId="146309AF" w14:textId="77777777" w:rsidR="00187E01" w:rsidRDefault="00D9292F">
      <w:r>
        <w:t>2929</w:t>
      </w:r>
    </w:p>
    <w:p w14:paraId="36772E4E" w14:textId="77777777" w:rsidR="00187E01" w:rsidRDefault="00D9292F">
      <w:pPr>
        <w:pStyle w:val="berschrift2"/>
      </w:pPr>
      <w:bookmarkStart w:id="1181" w:name="_Toc365779354"/>
      <w:bookmarkStart w:id="1182" w:name="_Toc365886472"/>
      <w:bookmarkStart w:id="1183" w:name="_Toc365887582"/>
      <w:bookmarkStart w:id="1184" w:name="_Toc365901947"/>
      <w:bookmarkStart w:id="1185" w:name="_Toc365906644"/>
      <w:bookmarkStart w:id="1186" w:name="_Toc365906835"/>
      <w:bookmarkStart w:id="1187" w:name="_Toc365907026"/>
      <w:bookmarkStart w:id="1188" w:name="_Toc366413567"/>
      <w:bookmarkStart w:id="1189" w:name="_Toc366413758"/>
      <w:bookmarkStart w:id="1190" w:name="_Toc366504183"/>
      <w:bookmarkStart w:id="1191" w:name="_Toc369149769"/>
      <w:bookmarkStart w:id="1192" w:name="_Toc387316850"/>
      <w:bookmarkStart w:id="1193" w:name="_Toc398433783"/>
      <w:bookmarkStart w:id="1194" w:name="_Toc398434005"/>
      <w:bookmarkStart w:id="1195" w:name="_Toc398556109"/>
      <w:bookmarkStart w:id="1196" w:name="_Toc526415812"/>
      <w:r>
        <w:t xml:space="preserve">Bei Gerd </w:t>
      </w:r>
      <w:proofErr w:type="spellStart"/>
      <w:r>
        <w:t>Gallhaus</w:t>
      </w:r>
      <w:proofErr w:type="spellEnd"/>
      <w:r>
        <w:t xml:space="preserve"> im Keller</w:t>
      </w:r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</w:p>
    <w:p w14:paraId="153834DD" w14:textId="77777777" w:rsidR="00187E01" w:rsidRDefault="00D9292F">
      <w:r>
        <w:t>2930</w:t>
      </w:r>
    </w:p>
    <w:p w14:paraId="2850C38D" w14:textId="77777777" w:rsidR="00187E01" w:rsidRDefault="00D9292F">
      <w:r>
        <w:t>2931</w:t>
      </w:r>
    </w:p>
    <w:p w14:paraId="3D6AB3B7" w14:textId="77777777" w:rsidR="00187E01" w:rsidRDefault="00D9292F">
      <w:r>
        <w:t>2932</w:t>
      </w:r>
    </w:p>
    <w:p w14:paraId="417D55DD" w14:textId="77777777" w:rsidR="00187E01" w:rsidRDefault="00D9292F">
      <w:r>
        <w:t>2933</w:t>
      </w:r>
    </w:p>
    <w:p w14:paraId="0053C5B9" w14:textId="77777777" w:rsidR="00187E01" w:rsidRDefault="00D9292F">
      <w:r>
        <w:t>2934</w:t>
      </w:r>
    </w:p>
    <w:p w14:paraId="28D4F3CB" w14:textId="77777777" w:rsidR="00187E01" w:rsidRDefault="00D9292F">
      <w:r>
        <w:t>2935</w:t>
      </w:r>
    </w:p>
    <w:p w14:paraId="0C998552" w14:textId="77777777" w:rsidR="00187E01" w:rsidRDefault="00D9292F">
      <w:r>
        <w:t>2936</w:t>
      </w:r>
    </w:p>
    <w:p w14:paraId="789C6317" w14:textId="77777777" w:rsidR="00187E01" w:rsidRDefault="00D9292F">
      <w:pPr>
        <w:pStyle w:val="berschrift2"/>
      </w:pPr>
      <w:bookmarkStart w:id="1197" w:name="_Toc365779355"/>
      <w:bookmarkStart w:id="1198" w:name="_Toc365886473"/>
      <w:bookmarkStart w:id="1199" w:name="_Toc365887583"/>
      <w:bookmarkStart w:id="1200" w:name="_Toc365901948"/>
      <w:bookmarkStart w:id="1201" w:name="_Toc365906645"/>
      <w:bookmarkStart w:id="1202" w:name="_Toc365906836"/>
      <w:bookmarkStart w:id="1203" w:name="_Toc365907027"/>
      <w:bookmarkStart w:id="1204" w:name="_Toc366413568"/>
      <w:bookmarkStart w:id="1205" w:name="_Toc366413759"/>
      <w:bookmarkStart w:id="1206" w:name="_Toc366504184"/>
      <w:bookmarkStart w:id="1207" w:name="_Toc369149770"/>
      <w:bookmarkStart w:id="1208" w:name="_Toc387316851"/>
      <w:bookmarkStart w:id="1209" w:name="_Toc398433784"/>
      <w:bookmarkStart w:id="1210" w:name="_Toc398434006"/>
      <w:bookmarkStart w:id="1211" w:name="_Toc398556110"/>
      <w:bookmarkStart w:id="1212" w:name="_Toc526415813"/>
      <w:r>
        <w:t>Tag der Offenen - Tür im Ausbesserungswerk</w:t>
      </w:r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</w:p>
    <w:p w14:paraId="2292746D" w14:textId="77777777" w:rsidR="00187E01" w:rsidRDefault="00D9292F">
      <w:r>
        <w:t>3001</w:t>
      </w:r>
    </w:p>
    <w:p w14:paraId="678931DE" w14:textId="77777777" w:rsidR="00187E01" w:rsidRDefault="00D9292F">
      <w:r>
        <w:t>3002</w:t>
      </w:r>
    </w:p>
    <w:p w14:paraId="154AFB4D" w14:textId="77777777" w:rsidR="00187E01" w:rsidRDefault="00D9292F">
      <w:r>
        <w:t>3003</w:t>
      </w:r>
    </w:p>
    <w:p w14:paraId="789770CB" w14:textId="77777777" w:rsidR="00187E01" w:rsidRDefault="00D9292F">
      <w:r>
        <w:t>3004</w:t>
      </w:r>
    </w:p>
    <w:p w14:paraId="64CF01F2" w14:textId="77777777" w:rsidR="00187E01" w:rsidRDefault="00D9292F">
      <w:r>
        <w:t>3005</w:t>
      </w:r>
    </w:p>
    <w:p w14:paraId="748A97D3" w14:textId="77777777" w:rsidR="00187E01" w:rsidRDefault="00D9292F">
      <w:r>
        <w:t>3006</w:t>
      </w:r>
    </w:p>
    <w:p w14:paraId="03EF5D9C" w14:textId="77777777" w:rsidR="00187E01" w:rsidRDefault="00D9292F">
      <w:r>
        <w:t>3007</w:t>
      </w:r>
    </w:p>
    <w:p w14:paraId="10E6E924" w14:textId="77777777" w:rsidR="00187E01" w:rsidRDefault="00D9292F">
      <w:r>
        <w:t>3008</w:t>
      </w:r>
    </w:p>
    <w:p w14:paraId="058AB7CA" w14:textId="77777777" w:rsidR="00187E01" w:rsidRDefault="00D9292F">
      <w:r>
        <w:t>3009</w:t>
      </w:r>
    </w:p>
    <w:p w14:paraId="35B96C38" w14:textId="77777777" w:rsidR="00187E01" w:rsidRDefault="00D9292F">
      <w:r>
        <w:t>3010</w:t>
      </w:r>
    </w:p>
    <w:p w14:paraId="25795DC9" w14:textId="77777777" w:rsidR="00187E01" w:rsidRDefault="00D9292F">
      <w:r>
        <w:t>3011</w:t>
      </w:r>
    </w:p>
    <w:p w14:paraId="3C0FBFC3" w14:textId="77777777" w:rsidR="00187E01" w:rsidRDefault="00D9292F">
      <w:r>
        <w:t>3012</w:t>
      </w:r>
    </w:p>
    <w:p w14:paraId="433C6A37" w14:textId="77777777" w:rsidR="00187E01" w:rsidRDefault="00D9292F">
      <w:r>
        <w:t>3013</w:t>
      </w:r>
    </w:p>
    <w:p w14:paraId="7FC399AB" w14:textId="77777777" w:rsidR="00187E01" w:rsidRDefault="00D9292F">
      <w:r>
        <w:t>3014</w:t>
      </w:r>
    </w:p>
    <w:p w14:paraId="0DEB1F39" w14:textId="77777777" w:rsidR="00187E01" w:rsidRDefault="00D9292F">
      <w:r>
        <w:t>3015</w:t>
      </w:r>
    </w:p>
    <w:p w14:paraId="101988FB" w14:textId="77777777" w:rsidR="00187E01" w:rsidRDefault="00D9292F">
      <w:r>
        <w:t>3016</w:t>
      </w:r>
    </w:p>
    <w:p w14:paraId="3EA8AC4C" w14:textId="77777777" w:rsidR="00187E01" w:rsidRDefault="00D9292F">
      <w:r>
        <w:t>3017</w:t>
      </w:r>
    </w:p>
    <w:p w14:paraId="67E6B267" w14:textId="77777777" w:rsidR="00187E01" w:rsidRDefault="00D9292F">
      <w:r>
        <w:t>3018</w:t>
      </w:r>
    </w:p>
    <w:p w14:paraId="18570E9C" w14:textId="77777777" w:rsidR="00187E01" w:rsidRDefault="00D9292F">
      <w:r>
        <w:t>3019</w:t>
      </w:r>
    </w:p>
    <w:p w14:paraId="5ED82D71" w14:textId="77777777" w:rsidR="00187E01" w:rsidRDefault="00D9292F">
      <w:pPr>
        <w:pStyle w:val="berschrift2"/>
      </w:pPr>
      <w:bookmarkStart w:id="1213" w:name="_Toc365779356"/>
      <w:bookmarkStart w:id="1214" w:name="_Toc365886474"/>
      <w:bookmarkStart w:id="1215" w:name="_Toc365887584"/>
      <w:bookmarkStart w:id="1216" w:name="_Toc365901949"/>
      <w:bookmarkStart w:id="1217" w:name="_Toc365906646"/>
      <w:bookmarkStart w:id="1218" w:name="_Toc365906837"/>
      <w:bookmarkStart w:id="1219" w:name="_Toc365907028"/>
      <w:bookmarkStart w:id="1220" w:name="_Toc366413569"/>
      <w:bookmarkStart w:id="1221" w:name="_Toc366413760"/>
      <w:bookmarkStart w:id="1222" w:name="_Toc366504185"/>
      <w:bookmarkStart w:id="1223" w:name="_Toc369149771"/>
      <w:bookmarkStart w:id="1224" w:name="_Toc387316852"/>
      <w:bookmarkStart w:id="1225" w:name="_Toc398433785"/>
      <w:bookmarkStart w:id="1226" w:name="_Toc398434007"/>
      <w:bookmarkStart w:id="1227" w:name="_Toc398556111"/>
      <w:bookmarkStart w:id="1228" w:name="_Toc526415814"/>
      <w:r>
        <w:t>Altkleidersammlung bei der JUH</w:t>
      </w:r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</w:p>
    <w:p w14:paraId="26543FCA" w14:textId="77777777" w:rsidR="00187E01" w:rsidRDefault="00D9292F">
      <w:r>
        <w:t>3020</w:t>
      </w:r>
    </w:p>
    <w:p w14:paraId="091FE5E7" w14:textId="77777777" w:rsidR="00187E01" w:rsidRDefault="00D9292F">
      <w:r>
        <w:t>3021</w:t>
      </w:r>
    </w:p>
    <w:p w14:paraId="27C38744" w14:textId="77777777" w:rsidR="00187E01" w:rsidRDefault="00D9292F">
      <w:r>
        <w:t>3022</w:t>
      </w:r>
    </w:p>
    <w:p w14:paraId="132905F6" w14:textId="77777777" w:rsidR="00187E01" w:rsidRDefault="00D9292F">
      <w:r>
        <w:t>3023</w:t>
      </w:r>
    </w:p>
    <w:p w14:paraId="27D66212" w14:textId="77777777" w:rsidR="00187E01" w:rsidRDefault="00D9292F">
      <w:r>
        <w:t>3024</w:t>
      </w:r>
    </w:p>
    <w:p w14:paraId="667D0CC0" w14:textId="77777777" w:rsidR="00187E01" w:rsidRDefault="00D9292F">
      <w:r>
        <w:t>3025</w:t>
      </w:r>
    </w:p>
    <w:p w14:paraId="665F1523" w14:textId="77777777" w:rsidR="00187E01" w:rsidRDefault="00D9292F">
      <w:r>
        <w:t>3026</w:t>
      </w:r>
    </w:p>
    <w:p w14:paraId="68BAD56D" w14:textId="77777777" w:rsidR="00187E01" w:rsidRDefault="00D9292F">
      <w:r>
        <w:t>3027</w:t>
      </w:r>
    </w:p>
    <w:p w14:paraId="629A9E26" w14:textId="77777777" w:rsidR="00187E01" w:rsidRDefault="00D9292F">
      <w:r>
        <w:t>3028</w:t>
      </w:r>
    </w:p>
    <w:p w14:paraId="60B1F2B1" w14:textId="77777777" w:rsidR="00187E01" w:rsidRDefault="00D9292F">
      <w:r>
        <w:lastRenderedPageBreak/>
        <w:t>3029</w:t>
      </w:r>
    </w:p>
    <w:p w14:paraId="25B856CE" w14:textId="77777777" w:rsidR="00187E01" w:rsidRDefault="00D9292F">
      <w:r>
        <w:t>3030</w:t>
      </w:r>
    </w:p>
    <w:p w14:paraId="2BE6E2E5" w14:textId="77777777" w:rsidR="00187E01" w:rsidRDefault="00D9292F">
      <w:r>
        <w:t>3031</w:t>
      </w:r>
    </w:p>
    <w:p w14:paraId="539B3EA9" w14:textId="77777777" w:rsidR="00187E01" w:rsidRDefault="00187E01"/>
    <w:p w14:paraId="05BFC093" w14:textId="77777777" w:rsidR="00187E01" w:rsidRDefault="00187E01"/>
    <w:p w14:paraId="284B7F73" w14:textId="77777777" w:rsidR="00187E01" w:rsidRDefault="00D9292F">
      <w:r>
        <w:t>3032 Waltraud in der Küche</w:t>
      </w:r>
    </w:p>
    <w:p w14:paraId="73653385" w14:textId="77777777" w:rsidR="00187E01" w:rsidRDefault="00D9292F">
      <w:pPr>
        <w:pStyle w:val="berschrift2"/>
      </w:pPr>
      <w:bookmarkStart w:id="1229" w:name="_Toc365779357"/>
      <w:bookmarkStart w:id="1230" w:name="_Toc365886475"/>
      <w:bookmarkStart w:id="1231" w:name="_Toc365887585"/>
      <w:bookmarkStart w:id="1232" w:name="_Toc365901950"/>
      <w:bookmarkStart w:id="1233" w:name="_Toc365906647"/>
      <w:bookmarkStart w:id="1234" w:name="_Toc365906838"/>
      <w:bookmarkStart w:id="1235" w:name="_Toc365907029"/>
      <w:bookmarkStart w:id="1236" w:name="_Toc366413570"/>
      <w:bookmarkStart w:id="1237" w:name="_Toc366413761"/>
      <w:bookmarkStart w:id="1238" w:name="_Toc366504186"/>
      <w:bookmarkStart w:id="1239" w:name="_Toc369149772"/>
      <w:bookmarkStart w:id="1240" w:name="_Toc387316853"/>
      <w:bookmarkStart w:id="1241" w:name="_Toc398433786"/>
      <w:bookmarkStart w:id="1242" w:name="_Toc398434008"/>
      <w:bookmarkStart w:id="1243" w:name="_Toc398556112"/>
      <w:bookmarkStart w:id="1244" w:name="_Toc526415815"/>
      <w:r>
        <w:t>Bei Ulrike Schmidt</w:t>
      </w:r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</w:p>
    <w:p w14:paraId="0C765FDE" w14:textId="77777777" w:rsidR="00187E01" w:rsidRDefault="00D9292F">
      <w:r>
        <w:t>3033</w:t>
      </w:r>
    </w:p>
    <w:p w14:paraId="34488684" w14:textId="77777777" w:rsidR="00187E01" w:rsidRDefault="00D9292F">
      <w:r>
        <w:t>3034</w:t>
      </w:r>
    </w:p>
    <w:p w14:paraId="5D5D38A3" w14:textId="77777777" w:rsidR="00187E01" w:rsidRDefault="00D9292F">
      <w:r>
        <w:t>3035</w:t>
      </w:r>
    </w:p>
    <w:p w14:paraId="5C52B861" w14:textId="77777777" w:rsidR="00187E01" w:rsidRDefault="00D9292F">
      <w:r>
        <w:t>3036</w:t>
      </w:r>
    </w:p>
    <w:p w14:paraId="6C78420B" w14:textId="77777777" w:rsidR="00187E01" w:rsidRDefault="00D9292F">
      <w:r>
        <w:t>3101</w:t>
      </w:r>
    </w:p>
    <w:p w14:paraId="5C8A93E9" w14:textId="77777777" w:rsidR="00187E01" w:rsidRDefault="00D9292F">
      <w:r>
        <w:t>3102</w:t>
      </w:r>
    </w:p>
    <w:p w14:paraId="4B592B7C" w14:textId="77777777" w:rsidR="00187E01" w:rsidRDefault="00D9292F">
      <w:r>
        <w:t>3103</w:t>
      </w:r>
    </w:p>
    <w:p w14:paraId="36E605B8" w14:textId="77777777" w:rsidR="00187E01" w:rsidRDefault="00D9292F">
      <w:r>
        <w:t>3104</w:t>
      </w:r>
    </w:p>
    <w:p w14:paraId="31763D3C" w14:textId="77777777" w:rsidR="00187E01" w:rsidRDefault="00D9292F">
      <w:r>
        <w:t>3105</w:t>
      </w:r>
    </w:p>
    <w:p w14:paraId="2017F506" w14:textId="77777777" w:rsidR="00187E01" w:rsidRDefault="00D9292F">
      <w:r>
        <w:t>3106</w:t>
      </w:r>
    </w:p>
    <w:p w14:paraId="521FB2EE" w14:textId="77777777" w:rsidR="00187E01" w:rsidRDefault="00D9292F">
      <w:r>
        <w:t>3107</w:t>
      </w:r>
    </w:p>
    <w:p w14:paraId="252046CE" w14:textId="77777777" w:rsidR="00187E01" w:rsidRDefault="00D9292F">
      <w:r>
        <w:t>3108</w:t>
      </w:r>
    </w:p>
    <w:p w14:paraId="6249075A" w14:textId="77777777" w:rsidR="00187E01" w:rsidRDefault="00D9292F">
      <w:r>
        <w:t>3109</w:t>
      </w:r>
    </w:p>
    <w:p w14:paraId="26AC0294" w14:textId="77777777" w:rsidR="00187E01" w:rsidRDefault="00187E01"/>
    <w:p w14:paraId="2FEBBD69" w14:textId="77777777" w:rsidR="00187E01" w:rsidRDefault="00187E01"/>
    <w:p w14:paraId="01CE303A" w14:textId="77777777" w:rsidR="00187E01" w:rsidRDefault="00D9292F">
      <w:r>
        <w:t xml:space="preserve">3110 </w:t>
      </w:r>
      <w:proofErr w:type="spellStart"/>
      <w:r>
        <w:t>Ledigs</w:t>
      </w:r>
      <w:proofErr w:type="spellEnd"/>
      <w:r>
        <w:t xml:space="preserve"> bei uns</w:t>
      </w:r>
    </w:p>
    <w:p w14:paraId="5E1CD4B2" w14:textId="77777777" w:rsidR="00187E01" w:rsidRDefault="00D9292F">
      <w:pPr>
        <w:pStyle w:val="berschrift2"/>
      </w:pPr>
      <w:bookmarkStart w:id="1245" w:name="_Toc365779358"/>
      <w:bookmarkStart w:id="1246" w:name="_Toc365886476"/>
      <w:bookmarkStart w:id="1247" w:name="_Toc365887586"/>
      <w:bookmarkStart w:id="1248" w:name="_Toc365901951"/>
      <w:bookmarkStart w:id="1249" w:name="_Toc365906648"/>
      <w:bookmarkStart w:id="1250" w:name="_Toc365906839"/>
      <w:bookmarkStart w:id="1251" w:name="_Toc365907030"/>
      <w:bookmarkStart w:id="1252" w:name="_Toc366413571"/>
      <w:bookmarkStart w:id="1253" w:name="_Toc366413762"/>
      <w:bookmarkStart w:id="1254" w:name="_Toc366504187"/>
      <w:bookmarkStart w:id="1255" w:name="_Toc369149773"/>
      <w:bookmarkStart w:id="1256" w:name="_Toc387316854"/>
      <w:bookmarkStart w:id="1257" w:name="_Toc398433787"/>
      <w:bookmarkStart w:id="1258" w:name="_Toc398434009"/>
      <w:bookmarkStart w:id="1259" w:name="_Toc398556113"/>
      <w:bookmarkStart w:id="1260" w:name="_Toc526415816"/>
      <w:r>
        <w:t>Die Burda Modenschau</w:t>
      </w:r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</w:p>
    <w:p w14:paraId="13189047" w14:textId="77777777" w:rsidR="00187E01" w:rsidRDefault="00D9292F">
      <w:r>
        <w:t>3111</w:t>
      </w:r>
    </w:p>
    <w:p w14:paraId="3063B595" w14:textId="77777777" w:rsidR="00187E01" w:rsidRDefault="00D9292F">
      <w:r>
        <w:t>3112</w:t>
      </w:r>
    </w:p>
    <w:p w14:paraId="7C39DB09" w14:textId="77777777" w:rsidR="00187E01" w:rsidRDefault="00D9292F">
      <w:r>
        <w:t>3113</w:t>
      </w:r>
    </w:p>
    <w:p w14:paraId="5294D42A" w14:textId="77777777" w:rsidR="00187E01" w:rsidRDefault="00D9292F">
      <w:r>
        <w:t>3114</w:t>
      </w:r>
    </w:p>
    <w:p w14:paraId="329C3EAD" w14:textId="77777777" w:rsidR="00187E01" w:rsidRDefault="00D9292F">
      <w:r>
        <w:t>3115</w:t>
      </w:r>
    </w:p>
    <w:p w14:paraId="2F1D5082" w14:textId="77777777" w:rsidR="00187E01" w:rsidRDefault="00D9292F">
      <w:r>
        <w:t>3116</w:t>
      </w:r>
    </w:p>
    <w:p w14:paraId="12A66704" w14:textId="77777777" w:rsidR="00187E01" w:rsidRDefault="00D9292F">
      <w:r>
        <w:t>3117</w:t>
      </w:r>
    </w:p>
    <w:p w14:paraId="14CACB7D" w14:textId="77777777" w:rsidR="00187E01" w:rsidRDefault="00D9292F">
      <w:r>
        <w:t>3118</w:t>
      </w:r>
    </w:p>
    <w:p w14:paraId="42ED3561" w14:textId="77777777" w:rsidR="00187E01" w:rsidRDefault="00D9292F">
      <w:r>
        <w:t>3119</w:t>
      </w:r>
    </w:p>
    <w:p w14:paraId="2125A235" w14:textId="77777777" w:rsidR="00187E01" w:rsidRDefault="00D9292F">
      <w:r>
        <w:t>3120</w:t>
      </w:r>
    </w:p>
    <w:p w14:paraId="3BCC882C" w14:textId="77777777" w:rsidR="00187E01" w:rsidRDefault="00D9292F">
      <w:r>
        <w:t>3121</w:t>
      </w:r>
    </w:p>
    <w:p w14:paraId="3090CD50" w14:textId="77777777" w:rsidR="00187E01" w:rsidRDefault="00D9292F">
      <w:r>
        <w:t>3122</w:t>
      </w:r>
    </w:p>
    <w:p w14:paraId="3E213AEC" w14:textId="77777777" w:rsidR="00187E01" w:rsidRDefault="00D9292F">
      <w:r>
        <w:t>3123</w:t>
      </w:r>
    </w:p>
    <w:p w14:paraId="1BDE46CE" w14:textId="77777777" w:rsidR="00187E01" w:rsidRDefault="00D9292F">
      <w:r>
        <w:t>3124</w:t>
      </w:r>
    </w:p>
    <w:p w14:paraId="394F02DC" w14:textId="77777777" w:rsidR="00187E01" w:rsidRDefault="00D9292F">
      <w:r>
        <w:t>3125</w:t>
      </w:r>
    </w:p>
    <w:p w14:paraId="272D8A57" w14:textId="77777777" w:rsidR="00187E01" w:rsidRDefault="00D9292F">
      <w:pPr>
        <w:pStyle w:val="berschrift2"/>
      </w:pPr>
      <w:bookmarkStart w:id="1261" w:name="_Toc365779359"/>
      <w:bookmarkStart w:id="1262" w:name="_Toc365886477"/>
      <w:bookmarkStart w:id="1263" w:name="_Toc365887587"/>
      <w:bookmarkStart w:id="1264" w:name="_Toc365901952"/>
      <w:bookmarkStart w:id="1265" w:name="_Toc365906649"/>
      <w:bookmarkStart w:id="1266" w:name="_Toc365906840"/>
      <w:bookmarkStart w:id="1267" w:name="_Toc365907031"/>
      <w:bookmarkStart w:id="1268" w:name="_Toc366413572"/>
      <w:bookmarkStart w:id="1269" w:name="_Toc366413763"/>
      <w:bookmarkStart w:id="1270" w:name="_Toc366504188"/>
      <w:bookmarkStart w:id="1271" w:name="_Toc369149774"/>
      <w:bookmarkStart w:id="1272" w:name="_Toc387316855"/>
      <w:bookmarkStart w:id="1273" w:name="_Toc398433788"/>
      <w:bookmarkStart w:id="1274" w:name="_Toc398434010"/>
      <w:bookmarkStart w:id="1275" w:name="_Toc398556114"/>
      <w:bookmarkStart w:id="1276" w:name="_Toc526415817"/>
      <w:r>
        <w:t>Weihnachtsfeier bei der JUH</w:t>
      </w:r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</w:p>
    <w:p w14:paraId="1920EBF9" w14:textId="77777777" w:rsidR="00187E01" w:rsidRDefault="00D9292F">
      <w:r>
        <w:t>3126</w:t>
      </w:r>
    </w:p>
    <w:p w14:paraId="1F09640F" w14:textId="77777777" w:rsidR="00187E01" w:rsidRDefault="00D9292F">
      <w:r>
        <w:t>3127</w:t>
      </w:r>
    </w:p>
    <w:p w14:paraId="46505A8E" w14:textId="77777777" w:rsidR="00187E01" w:rsidRDefault="00D9292F">
      <w:r>
        <w:t>3128</w:t>
      </w:r>
    </w:p>
    <w:p w14:paraId="13AEE1E4" w14:textId="77777777" w:rsidR="00187E01" w:rsidRDefault="00D9292F">
      <w:r>
        <w:t>3129</w:t>
      </w:r>
    </w:p>
    <w:p w14:paraId="371C954F" w14:textId="77777777" w:rsidR="00187E01" w:rsidRDefault="00D9292F">
      <w:r>
        <w:t>3130</w:t>
      </w:r>
    </w:p>
    <w:p w14:paraId="5E98DB5A" w14:textId="77777777" w:rsidR="00187E01" w:rsidRDefault="00D9292F">
      <w:r>
        <w:t>3131</w:t>
      </w:r>
    </w:p>
    <w:p w14:paraId="2923FBDD" w14:textId="77777777" w:rsidR="00187E01" w:rsidRDefault="00D9292F">
      <w:r>
        <w:t>3132</w:t>
      </w:r>
    </w:p>
    <w:p w14:paraId="648223E6" w14:textId="77777777" w:rsidR="00187E01" w:rsidRDefault="00D9292F">
      <w:r>
        <w:t>3133</w:t>
      </w:r>
    </w:p>
    <w:p w14:paraId="6FA82DDB" w14:textId="77777777" w:rsidR="00187E01" w:rsidRDefault="00D9292F">
      <w:r>
        <w:t>3134</w:t>
      </w:r>
    </w:p>
    <w:p w14:paraId="21F41BB4" w14:textId="77777777" w:rsidR="00187E01" w:rsidRDefault="00D9292F">
      <w:r>
        <w:t>3135</w:t>
      </w:r>
    </w:p>
    <w:p w14:paraId="2CD786A8" w14:textId="77777777" w:rsidR="00187E01" w:rsidRDefault="00D9292F">
      <w:r>
        <w:t>3136</w:t>
      </w:r>
    </w:p>
    <w:p w14:paraId="6355B2B2" w14:textId="77777777" w:rsidR="00187E01" w:rsidRDefault="00D9292F">
      <w:r>
        <w:t>3201</w:t>
      </w:r>
    </w:p>
    <w:p w14:paraId="69B5446F" w14:textId="77777777" w:rsidR="00187E01" w:rsidRDefault="00D9292F">
      <w:pPr>
        <w:pStyle w:val="berschrift1"/>
      </w:pPr>
      <w:r>
        <w:br w:type="page"/>
      </w:r>
      <w:bookmarkStart w:id="1277" w:name="_Toc365779360"/>
      <w:bookmarkStart w:id="1278" w:name="_Toc365886478"/>
      <w:bookmarkStart w:id="1279" w:name="_Toc365887588"/>
      <w:bookmarkStart w:id="1280" w:name="_Toc365901953"/>
      <w:bookmarkStart w:id="1281" w:name="_Toc365906650"/>
      <w:bookmarkStart w:id="1282" w:name="_Toc365906841"/>
      <w:bookmarkStart w:id="1283" w:name="_Toc365907032"/>
      <w:bookmarkStart w:id="1284" w:name="_Toc366413573"/>
      <w:bookmarkStart w:id="1285" w:name="_Toc366413764"/>
      <w:bookmarkStart w:id="1286" w:name="_Toc366504189"/>
      <w:bookmarkStart w:id="1287" w:name="_Toc369149775"/>
      <w:bookmarkStart w:id="1288" w:name="_Toc387316856"/>
      <w:bookmarkStart w:id="1289" w:name="_Toc398433789"/>
      <w:bookmarkStart w:id="1290" w:name="_Toc398434011"/>
      <w:bookmarkStart w:id="1291" w:name="_Toc398556115"/>
      <w:bookmarkStart w:id="1292" w:name="_Toc526415818"/>
      <w:r>
        <w:lastRenderedPageBreak/>
        <w:t>1985</w:t>
      </w:r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</w:p>
    <w:p w14:paraId="6A0F3422" w14:textId="77777777" w:rsidR="00187E01" w:rsidRDefault="00D9292F">
      <w:pPr>
        <w:pStyle w:val="berschrift2"/>
      </w:pPr>
      <w:bookmarkStart w:id="1293" w:name="_Toc365779361"/>
      <w:bookmarkStart w:id="1294" w:name="_Toc365886479"/>
      <w:bookmarkStart w:id="1295" w:name="_Toc365887589"/>
      <w:bookmarkStart w:id="1296" w:name="_Toc365901954"/>
      <w:bookmarkStart w:id="1297" w:name="_Toc365906651"/>
      <w:bookmarkStart w:id="1298" w:name="_Toc365906842"/>
      <w:bookmarkStart w:id="1299" w:name="_Toc365907033"/>
      <w:bookmarkStart w:id="1300" w:name="_Toc366413574"/>
      <w:bookmarkStart w:id="1301" w:name="_Toc366413765"/>
      <w:bookmarkStart w:id="1302" w:name="_Toc366504190"/>
      <w:bookmarkStart w:id="1303" w:name="_Toc369149776"/>
      <w:bookmarkStart w:id="1304" w:name="_Toc387316857"/>
      <w:bookmarkStart w:id="1305" w:name="_Toc398433790"/>
      <w:bookmarkStart w:id="1306" w:name="_Toc398434012"/>
      <w:bookmarkStart w:id="1307" w:name="_Toc398556116"/>
      <w:bookmarkStart w:id="1308" w:name="_Toc526415819"/>
      <w:r>
        <w:t xml:space="preserve">Ein Abend bei </w:t>
      </w:r>
      <w:proofErr w:type="spellStart"/>
      <w:r>
        <w:t>Ledigs</w:t>
      </w:r>
      <w:proofErr w:type="spellEnd"/>
      <w:r>
        <w:t xml:space="preserve"> in Holzhausen Gabi und </w:t>
      </w:r>
      <w:proofErr w:type="spellStart"/>
      <w:r>
        <w:t>Odeonas</w:t>
      </w:r>
      <w:proofErr w:type="spellEnd"/>
      <w:r>
        <w:t xml:space="preserve"> Geburtstagsfeier</w:t>
      </w:r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</w:p>
    <w:p w14:paraId="644FE613" w14:textId="77777777" w:rsidR="00187E01" w:rsidRDefault="00D9292F">
      <w:r>
        <w:t>3202</w:t>
      </w:r>
    </w:p>
    <w:p w14:paraId="683A4C0E" w14:textId="77777777" w:rsidR="00187E01" w:rsidRDefault="00D9292F">
      <w:r>
        <w:t>3203</w:t>
      </w:r>
    </w:p>
    <w:p w14:paraId="1F84972B" w14:textId="77777777" w:rsidR="00187E01" w:rsidRDefault="00D9292F">
      <w:r>
        <w:t>3204</w:t>
      </w:r>
    </w:p>
    <w:p w14:paraId="3CA81D8B" w14:textId="77777777" w:rsidR="00187E01" w:rsidRDefault="00D9292F">
      <w:r>
        <w:t>3205</w:t>
      </w:r>
    </w:p>
    <w:p w14:paraId="18823DEE" w14:textId="77777777" w:rsidR="00187E01" w:rsidRDefault="00D9292F">
      <w:r>
        <w:t>3206</w:t>
      </w:r>
    </w:p>
    <w:p w14:paraId="578EA488" w14:textId="77777777" w:rsidR="00187E01" w:rsidRDefault="00D9292F">
      <w:r>
        <w:t>3207</w:t>
      </w:r>
    </w:p>
    <w:p w14:paraId="164AE3C7" w14:textId="77777777" w:rsidR="00187E01" w:rsidRDefault="00D9292F">
      <w:r>
        <w:t>3208</w:t>
      </w:r>
    </w:p>
    <w:p w14:paraId="5211121F" w14:textId="77777777" w:rsidR="00187E01" w:rsidRDefault="00D9292F">
      <w:r>
        <w:t>3209</w:t>
      </w:r>
    </w:p>
    <w:p w14:paraId="73F11E61" w14:textId="77777777" w:rsidR="00187E01" w:rsidRDefault="00D9292F">
      <w:r>
        <w:t>3210</w:t>
      </w:r>
    </w:p>
    <w:p w14:paraId="04275765" w14:textId="77777777" w:rsidR="00187E01" w:rsidRDefault="00D9292F">
      <w:r>
        <w:t>3211</w:t>
      </w:r>
    </w:p>
    <w:p w14:paraId="74505D62" w14:textId="77777777" w:rsidR="00187E01" w:rsidRDefault="00D9292F">
      <w:r>
        <w:t>3212</w:t>
      </w:r>
    </w:p>
    <w:p w14:paraId="4A1B726F" w14:textId="77777777" w:rsidR="00187E01" w:rsidRDefault="00D9292F">
      <w:r>
        <w:t>3213</w:t>
      </w:r>
    </w:p>
    <w:p w14:paraId="1A01F3A7" w14:textId="77777777" w:rsidR="00187E01" w:rsidRDefault="00D9292F">
      <w:pPr>
        <w:pStyle w:val="berschrift2"/>
      </w:pPr>
      <w:bookmarkStart w:id="1309" w:name="_Toc365779362"/>
      <w:bookmarkStart w:id="1310" w:name="_Toc365886480"/>
      <w:bookmarkStart w:id="1311" w:name="_Toc365887590"/>
      <w:bookmarkStart w:id="1312" w:name="_Toc365901955"/>
      <w:bookmarkStart w:id="1313" w:name="_Toc365906652"/>
      <w:bookmarkStart w:id="1314" w:name="_Toc365906843"/>
      <w:bookmarkStart w:id="1315" w:name="_Toc365907034"/>
      <w:bookmarkStart w:id="1316" w:name="_Toc366413575"/>
      <w:bookmarkStart w:id="1317" w:name="_Toc366413766"/>
      <w:bookmarkStart w:id="1318" w:name="_Toc366504191"/>
      <w:bookmarkStart w:id="1319" w:name="_Toc369149777"/>
      <w:bookmarkStart w:id="1320" w:name="_Toc387316858"/>
      <w:bookmarkStart w:id="1321" w:name="_Toc398433791"/>
      <w:bookmarkStart w:id="1322" w:name="_Toc398434013"/>
      <w:bookmarkStart w:id="1323" w:name="_Toc398556117"/>
      <w:bookmarkStart w:id="1324" w:name="_Toc526415820"/>
      <w:r>
        <w:t>Ferien auf Mallorca</w:t>
      </w:r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</w:p>
    <w:p w14:paraId="57ED13A6" w14:textId="77777777" w:rsidR="00187E01" w:rsidRDefault="00D9292F">
      <w:r>
        <w:t>3214</w:t>
      </w:r>
    </w:p>
    <w:p w14:paraId="3D17BA2C" w14:textId="77777777" w:rsidR="00187E01" w:rsidRDefault="00D9292F">
      <w:r>
        <w:t>3215</w:t>
      </w:r>
    </w:p>
    <w:p w14:paraId="524DEEEB" w14:textId="77777777" w:rsidR="00187E01" w:rsidRDefault="00D9292F">
      <w:r>
        <w:t>3216</w:t>
      </w:r>
    </w:p>
    <w:p w14:paraId="12D38B69" w14:textId="77777777" w:rsidR="00187E01" w:rsidRDefault="00D9292F">
      <w:r>
        <w:t>3217</w:t>
      </w:r>
    </w:p>
    <w:p w14:paraId="5897ED0C" w14:textId="77777777" w:rsidR="00187E01" w:rsidRDefault="00D9292F">
      <w:r>
        <w:t>3218</w:t>
      </w:r>
    </w:p>
    <w:p w14:paraId="576DBE26" w14:textId="77777777" w:rsidR="00187E01" w:rsidRDefault="00D9292F">
      <w:r>
        <w:t>3219</w:t>
      </w:r>
    </w:p>
    <w:p w14:paraId="28249B03" w14:textId="77777777" w:rsidR="00187E01" w:rsidRDefault="00D9292F">
      <w:r>
        <w:t>3220</w:t>
      </w:r>
    </w:p>
    <w:p w14:paraId="1F5B8873" w14:textId="77777777" w:rsidR="00187E01" w:rsidRDefault="00D9292F">
      <w:r>
        <w:t>3221</w:t>
      </w:r>
    </w:p>
    <w:p w14:paraId="158E6CC3" w14:textId="77777777" w:rsidR="00187E01" w:rsidRDefault="00D9292F">
      <w:r>
        <w:t>3222</w:t>
      </w:r>
    </w:p>
    <w:p w14:paraId="13EF252C" w14:textId="77777777" w:rsidR="00187E01" w:rsidRDefault="00D9292F">
      <w:r>
        <w:t>3223</w:t>
      </w:r>
    </w:p>
    <w:p w14:paraId="5871C287" w14:textId="77777777" w:rsidR="00187E01" w:rsidRDefault="00D9292F">
      <w:r>
        <w:t>3224</w:t>
      </w:r>
    </w:p>
    <w:p w14:paraId="1F40A211" w14:textId="77777777" w:rsidR="00187E01" w:rsidRDefault="00D9292F">
      <w:r>
        <w:t>3225</w:t>
      </w:r>
    </w:p>
    <w:p w14:paraId="0D9624AB" w14:textId="77777777" w:rsidR="00187E01" w:rsidRDefault="00D9292F">
      <w:r>
        <w:t>3226</w:t>
      </w:r>
    </w:p>
    <w:p w14:paraId="54097A54" w14:textId="77777777" w:rsidR="00187E01" w:rsidRDefault="00D9292F">
      <w:r>
        <w:t>3227</w:t>
      </w:r>
    </w:p>
    <w:p w14:paraId="0AA6C9ED" w14:textId="77777777" w:rsidR="00187E01" w:rsidRDefault="00D9292F">
      <w:r>
        <w:t>3228</w:t>
      </w:r>
    </w:p>
    <w:p w14:paraId="3B9D41AB" w14:textId="77777777" w:rsidR="00187E01" w:rsidRDefault="00D9292F">
      <w:r>
        <w:t>3229</w:t>
      </w:r>
    </w:p>
    <w:p w14:paraId="1AED1C48" w14:textId="77777777" w:rsidR="00187E01" w:rsidRDefault="00D9292F">
      <w:r>
        <w:t>3230</w:t>
      </w:r>
    </w:p>
    <w:p w14:paraId="1562C3DC" w14:textId="77777777" w:rsidR="00187E01" w:rsidRDefault="00D9292F">
      <w:r>
        <w:t>3231</w:t>
      </w:r>
    </w:p>
    <w:p w14:paraId="09009043" w14:textId="77777777" w:rsidR="00187E01" w:rsidRDefault="00D9292F">
      <w:r>
        <w:t>3232</w:t>
      </w:r>
    </w:p>
    <w:p w14:paraId="75AB1CCC" w14:textId="77777777" w:rsidR="00187E01" w:rsidRDefault="00D9292F">
      <w:r>
        <w:t>3233</w:t>
      </w:r>
    </w:p>
    <w:p w14:paraId="407CC2BC" w14:textId="77777777" w:rsidR="00187E01" w:rsidRDefault="00D9292F">
      <w:r>
        <w:t>3234</w:t>
      </w:r>
    </w:p>
    <w:p w14:paraId="0D476D42" w14:textId="77777777" w:rsidR="00187E01" w:rsidRDefault="00D9292F">
      <w:r>
        <w:t>3235</w:t>
      </w:r>
    </w:p>
    <w:p w14:paraId="083730FB" w14:textId="77777777" w:rsidR="00187E01" w:rsidRDefault="00D9292F">
      <w:r>
        <w:t>3236</w:t>
      </w:r>
    </w:p>
    <w:p w14:paraId="485EC2E8" w14:textId="77777777" w:rsidR="00187E01" w:rsidRDefault="00D9292F">
      <w:r>
        <w:t>3301</w:t>
      </w:r>
    </w:p>
    <w:p w14:paraId="7668212F" w14:textId="77777777" w:rsidR="00187E01" w:rsidRDefault="00D9292F">
      <w:r>
        <w:t>3302</w:t>
      </w:r>
    </w:p>
    <w:p w14:paraId="13CDFF4A" w14:textId="77777777" w:rsidR="00187E01" w:rsidRDefault="00D9292F">
      <w:r>
        <w:t>3303</w:t>
      </w:r>
    </w:p>
    <w:p w14:paraId="60C76D0F" w14:textId="77777777" w:rsidR="00187E01" w:rsidRDefault="00D9292F">
      <w:r>
        <w:t>3304</w:t>
      </w:r>
    </w:p>
    <w:p w14:paraId="5DAFB49C" w14:textId="77777777" w:rsidR="00187E01" w:rsidRDefault="00D9292F">
      <w:r>
        <w:t>3305</w:t>
      </w:r>
    </w:p>
    <w:p w14:paraId="38B0AE8C" w14:textId="77777777" w:rsidR="00187E01" w:rsidRDefault="00D9292F">
      <w:r>
        <w:t>3306</w:t>
      </w:r>
    </w:p>
    <w:p w14:paraId="6D24FD95" w14:textId="77777777" w:rsidR="00187E01" w:rsidRDefault="00D9292F">
      <w:r>
        <w:t>3307</w:t>
      </w:r>
    </w:p>
    <w:p w14:paraId="3F213D55" w14:textId="77777777" w:rsidR="00187E01" w:rsidRDefault="00D9292F">
      <w:r>
        <w:t>3308</w:t>
      </w:r>
    </w:p>
    <w:p w14:paraId="793AB79F" w14:textId="77777777" w:rsidR="00187E01" w:rsidRDefault="00D9292F">
      <w:r>
        <w:t>3309</w:t>
      </w:r>
    </w:p>
    <w:p w14:paraId="5CA3557B" w14:textId="77777777" w:rsidR="00187E01" w:rsidRDefault="00D9292F">
      <w:r>
        <w:t>3310</w:t>
      </w:r>
    </w:p>
    <w:p w14:paraId="0113404E" w14:textId="77777777" w:rsidR="00187E01" w:rsidRDefault="00D9292F">
      <w:r>
        <w:t>3311</w:t>
      </w:r>
    </w:p>
    <w:p w14:paraId="5A96A409" w14:textId="77777777" w:rsidR="00187E01" w:rsidRDefault="00D9292F">
      <w:r>
        <w:t>3312</w:t>
      </w:r>
    </w:p>
    <w:p w14:paraId="601FD3D9" w14:textId="77777777" w:rsidR="00187E01" w:rsidRDefault="00D9292F">
      <w:r>
        <w:t>3313</w:t>
      </w:r>
    </w:p>
    <w:p w14:paraId="400F0453" w14:textId="77777777" w:rsidR="00187E01" w:rsidRDefault="00D9292F">
      <w:r>
        <w:t>3314</w:t>
      </w:r>
    </w:p>
    <w:p w14:paraId="1B25AB7D" w14:textId="77777777" w:rsidR="00187E01" w:rsidRDefault="00D9292F">
      <w:r>
        <w:t>3315</w:t>
      </w:r>
    </w:p>
    <w:p w14:paraId="0F308AE4" w14:textId="77777777" w:rsidR="00187E01" w:rsidRDefault="00D9292F">
      <w:r>
        <w:t>3316</w:t>
      </w:r>
    </w:p>
    <w:p w14:paraId="544D144F" w14:textId="77777777" w:rsidR="00187E01" w:rsidRDefault="00D9292F">
      <w:r>
        <w:t>3317</w:t>
      </w:r>
    </w:p>
    <w:p w14:paraId="2C10FF7B" w14:textId="77777777" w:rsidR="00187E01" w:rsidRDefault="00D9292F">
      <w:r>
        <w:t>3318</w:t>
      </w:r>
    </w:p>
    <w:p w14:paraId="2325D0ED" w14:textId="77777777" w:rsidR="00187E01" w:rsidRDefault="00D9292F">
      <w:r>
        <w:t>3319</w:t>
      </w:r>
    </w:p>
    <w:p w14:paraId="7CCCD342" w14:textId="77777777" w:rsidR="00187E01" w:rsidRDefault="00D9292F">
      <w:r>
        <w:lastRenderedPageBreak/>
        <w:t>3320</w:t>
      </w:r>
    </w:p>
    <w:p w14:paraId="58D18FE6" w14:textId="77777777" w:rsidR="00187E01" w:rsidRDefault="00D9292F">
      <w:r>
        <w:t>3321</w:t>
      </w:r>
    </w:p>
    <w:p w14:paraId="7A8A4D62" w14:textId="77777777" w:rsidR="00187E01" w:rsidRDefault="00D9292F">
      <w:r>
        <w:t>3322</w:t>
      </w:r>
    </w:p>
    <w:p w14:paraId="26C798D9" w14:textId="77777777" w:rsidR="00187E01" w:rsidRDefault="00D9292F">
      <w:r>
        <w:t>3323</w:t>
      </w:r>
    </w:p>
    <w:p w14:paraId="523F7434" w14:textId="77777777" w:rsidR="00187E01" w:rsidRDefault="00D9292F">
      <w:r>
        <w:t>3324</w:t>
      </w:r>
    </w:p>
    <w:p w14:paraId="6759D1A5" w14:textId="77777777" w:rsidR="00187E01" w:rsidRDefault="00D9292F">
      <w:r>
        <w:t>3325</w:t>
      </w:r>
    </w:p>
    <w:p w14:paraId="7BCC9036" w14:textId="77777777" w:rsidR="00187E01" w:rsidRDefault="00D9292F">
      <w:r>
        <w:t>3326</w:t>
      </w:r>
    </w:p>
    <w:p w14:paraId="71C56FAF" w14:textId="77777777" w:rsidR="00187E01" w:rsidRDefault="00D9292F">
      <w:r>
        <w:t>3327</w:t>
      </w:r>
    </w:p>
    <w:p w14:paraId="3E5A8762" w14:textId="77777777" w:rsidR="00187E01" w:rsidRDefault="00D9292F">
      <w:r>
        <w:t>3328</w:t>
      </w:r>
    </w:p>
    <w:p w14:paraId="3208895A" w14:textId="77777777" w:rsidR="00187E01" w:rsidRDefault="00187E01"/>
    <w:p w14:paraId="0C8A17DE" w14:textId="77777777" w:rsidR="00187E01" w:rsidRDefault="00187E01"/>
    <w:p w14:paraId="28C24EC8" w14:textId="77777777" w:rsidR="00187E01" w:rsidRDefault="00D9292F">
      <w:r>
        <w:t>3329 Charly im Käfig</w:t>
      </w:r>
    </w:p>
    <w:p w14:paraId="41550BCC" w14:textId="77777777" w:rsidR="00187E01" w:rsidRDefault="00D9292F">
      <w:r>
        <w:t>3330 Charly im Käfig</w:t>
      </w:r>
    </w:p>
    <w:p w14:paraId="76B27356" w14:textId="77777777" w:rsidR="00187E01" w:rsidRDefault="00D9292F">
      <w:r>
        <w:t>3331 Blumen im Fenster</w:t>
      </w:r>
    </w:p>
    <w:p w14:paraId="36FFAF77" w14:textId="77777777" w:rsidR="00187E01" w:rsidRDefault="00D9292F">
      <w:r>
        <w:t>3332 Blick aus dem Fenster (Schnee)</w:t>
      </w:r>
    </w:p>
    <w:p w14:paraId="09FB4093" w14:textId="77777777" w:rsidR="00187E01" w:rsidRDefault="00D9292F">
      <w:r>
        <w:t>3333 Charly im Käfig</w:t>
      </w:r>
    </w:p>
    <w:p w14:paraId="06E900CD" w14:textId="77777777" w:rsidR="00187E01" w:rsidRDefault="00D9292F">
      <w:r>
        <w:t>3334 Schneemann im Garten</w:t>
      </w:r>
    </w:p>
    <w:p w14:paraId="33D07132" w14:textId="77777777" w:rsidR="00187E01" w:rsidRDefault="00D9292F">
      <w:r>
        <w:t>3335 Schneemann im Garten</w:t>
      </w:r>
    </w:p>
    <w:p w14:paraId="5E9351E5" w14:textId="77777777" w:rsidR="00187E01" w:rsidRDefault="00D9292F">
      <w:r>
        <w:t>3336 Schneemann im Garten</w:t>
      </w:r>
    </w:p>
    <w:p w14:paraId="54B9AA03" w14:textId="77777777" w:rsidR="00187E01" w:rsidRDefault="00D9292F">
      <w:r>
        <w:t>3401 Schnee vor dem Haus</w:t>
      </w:r>
    </w:p>
    <w:p w14:paraId="71BC1D8A" w14:textId="77777777" w:rsidR="00187E01" w:rsidRDefault="00D9292F">
      <w:r>
        <w:t>3402 Charly im Käfig</w:t>
      </w:r>
    </w:p>
    <w:p w14:paraId="58C618EA" w14:textId="77777777" w:rsidR="00187E01" w:rsidRDefault="00D9292F">
      <w:r>
        <w:t>3403 Karneval Waltraud mit Windrädern</w:t>
      </w:r>
    </w:p>
    <w:p w14:paraId="42B6A47F" w14:textId="77777777" w:rsidR="00187E01" w:rsidRDefault="00D9292F">
      <w:pPr>
        <w:pStyle w:val="berschrift2"/>
      </w:pPr>
      <w:bookmarkStart w:id="1325" w:name="_Toc365779363"/>
      <w:bookmarkStart w:id="1326" w:name="_Toc365886481"/>
      <w:bookmarkStart w:id="1327" w:name="_Toc365887591"/>
      <w:bookmarkStart w:id="1328" w:name="_Toc365901956"/>
      <w:bookmarkStart w:id="1329" w:name="_Toc365906653"/>
      <w:bookmarkStart w:id="1330" w:name="_Toc365906844"/>
      <w:bookmarkStart w:id="1331" w:name="_Toc365907035"/>
      <w:bookmarkStart w:id="1332" w:name="_Toc366413576"/>
      <w:bookmarkStart w:id="1333" w:name="_Toc366413767"/>
      <w:bookmarkStart w:id="1334" w:name="_Toc366504192"/>
      <w:bookmarkStart w:id="1335" w:name="_Toc369149778"/>
      <w:bookmarkStart w:id="1336" w:name="_Toc387316859"/>
      <w:bookmarkStart w:id="1337" w:name="_Toc398433792"/>
      <w:bookmarkStart w:id="1338" w:name="_Toc398434014"/>
      <w:bookmarkStart w:id="1339" w:name="_Toc398556118"/>
      <w:bookmarkStart w:id="1340" w:name="_Toc526415821"/>
      <w:r>
        <w:t>Karneval mit der VSG-Paderborn</w:t>
      </w:r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</w:p>
    <w:p w14:paraId="73D16DA8" w14:textId="77777777" w:rsidR="00187E01" w:rsidRDefault="00D9292F">
      <w:pPr>
        <w:rPr>
          <w:lang w:val="en-GB"/>
        </w:rPr>
      </w:pPr>
      <w:r>
        <w:rPr>
          <w:lang w:val="en-GB"/>
        </w:rPr>
        <w:t>3404</w:t>
      </w:r>
    </w:p>
    <w:p w14:paraId="4468B7D9" w14:textId="77777777" w:rsidR="00187E01" w:rsidRDefault="00D9292F">
      <w:pPr>
        <w:rPr>
          <w:lang w:val="en-GB"/>
        </w:rPr>
      </w:pPr>
      <w:r>
        <w:rPr>
          <w:lang w:val="en-GB"/>
        </w:rPr>
        <w:t>3405</w:t>
      </w:r>
    </w:p>
    <w:p w14:paraId="0061D661" w14:textId="77777777" w:rsidR="00187E01" w:rsidRDefault="00D9292F">
      <w:pPr>
        <w:rPr>
          <w:lang w:val="en-GB"/>
        </w:rPr>
      </w:pPr>
      <w:r>
        <w:rPr>
          <w:lang w:val="en-GB"/>
        </w:rPr>
        <w:t>3406</w:t>
      </w:r>
    </w:p>
    <w:p w14:paraId="4469F2D9" w14:textId="77777777" w:rsidR="00187E01" w:rsidRDefault="00D9292F">
      <w:pPr>
        <w:rPr>
          <w:lang w:val="en-GB"/>
        </w:rPr>
      </w:pPr>
      <w:r>
        <w:rPr>
          <w:lang w:val="en-GB"/>
        </w:rPr>
        <w:t>3407</w:t>
      </w:r>
    </w:p>
    <w:p w14:paraId="2F963DBC" w14:textId="77777777" w:rsidR="00187E01" w:rsidRDefault="00D9292F">
      <w:pPr>
        <w:rPr>
          <w:lang w:val="en-GB"/>
        </w:rPr>
      </w:pPr>
      <w:r>
        <w:rPr>
          <w:lang w:val="en-GB"/>
        </w:rPr>
        <w:t>3408</w:t>
      </w:r>
    </w:p>
    <w:p w14:paraId="31CB216D" w14:textId="77777777" w:rsidR="00187E01" w:rsidRDefault="00D9292F">
      <w:pPr>
        <w:rPr>
          <w:lang w:val="en-GB"/>
        </w:rPr>
      </w:pPr>
      <w:r>
        <w:rPr>
          <w:lang w:val="en-GB"/>
        </w:rPr>
        <w:t>3409</w:t>
      </w:r>
    </w:p>
    <w:p w14:paraId="58CE1B0D" w14:textId="77777777" w:rsidR="00187E01" w:rsidRDefault="00187E01">
      <w:pPr>
        <w:rPr>
          <w:lang w:val="en-GB"/>
        </w:rPr>
      </w:pPr>
    </w:p>
    <w:p w14:paraId="75F0B45C" w14:textId="77777777" w:rsidR="00187E01" w:rsidRDefault="00187E01">
      <w:pPr>
        <w:rPr>
          <w:lang w:val="en-GB"/>
        </w:rPr>
      </w:pPr>
    </w:p>
    <w:p w14:paraId="2E442A2E" w14:textId="77777777" w:rsidR="00187E01" w:rsidRDefault="00D9292F">
      <w:pPr>
        <w:rPr>
          <w:lang w:val="en-GB"/>
        </w:rPr>
      </w:pPr>
      <w:r>
        <w:rPr>
          <w:lang w:val="en-GB"/>
        </w:rPr>
        <w:t xml:space="preserve">3410 Charly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Bad</w:t>
      </w:r>
    </w:p>
    <w:p w14:paraId="0812EAD3" w14:textId="77777777" w:rsidR="00187E01" w:rsidRDefault="00D9292F">
      <w:pPr>
        <w:rPr>
          <w:lang w:val="en-GB"/>
        </w:rPr>
      </w:pPr>
      <w:r>
        <w:rPr>
          <w:lang w:val="en-GB"/>
        </w:rPr>
        <w:t xml:space="preserve">3411 Charly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Bad</w:t>
      </w:r>
    </w:p>
    <w:p w14:paraId="58C75866" w14:textId="77777777" w:rsidR="00187E01" w:rsidRDefault="00D9292F">
      <w:pPr>
        <w:rPr>
          <w:lang w:val="en-GB"/>
        </w:rPr>
      </w:pPr>
      <w:r>
        <w:rPr>
          <w:lang w:val="en-GB"/>
        </w:rPr>
        <w:t xml:space="preserve">3412 Charly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Bad</w:t>
      </w:r>
    </w:p>
    <w:p w14:paraId="72972049" w14:textId="77777777" w:rsidR="00187E01" w:rsidRDefault="00D9292F">
      <w:pPr>
        <w:rPr>
          <w:lang w:val="en-GB"/>
        </w:rPr>
      </w:pPr>
      <w:r>
        <w:rPr>
          <w:lang w:val="en-GB"/>
        </w:rPr>
        <w:t xml:space="preserve">3413 Charly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Bad</w:t>
      </w:r>
    </w:p>
    <w:p w14:paraId="2ABE8B8E" w14:textId="77777777" w:rsidR="00187E01" w:rsidRDefault="00D9292F">
      <w:pPr>
        <w:pStyle w:val="berschrift2"/>
      </w:pPr>
      <w:bookmarkStart w:id="1341" w:name="_Toc365779364"/>
      <w:bookmarkStart w:id="1342" w:name="_Toc365886482"/>
      <w:bookmarkStart w:id="1343" w:name="_Toc365887592"/>
      <w:bookmarkStart w:id="1344" w:name="_Toc365901957"/>
      <w:bookmarkStart w:id="1345" w:name="_Toc365906654"/>
      <w:bookmarkStart w:id="1346" w:name="_Toc365906845"/>
      <w:bookmarkStart w:id="1347" w:name="_Toc365907036"/>
      <w:bookmarkStart w:id="1348" w:name="_Toc366413577"/>
      <w:bookmarkStart w:id="1349" w:name="_Toc366413768"/>
      <w:bookmarkStart w:id="1350" w:name="_Toc366504193"/>
      <w:bookmarkStart w:id="1351" w:name="_Toc369149779"/>
      <w:bookmarkStart w:id="1352" w:name="_Toc387316860"/>
      <w:bookmarkStart w:id="1353" w:name="_Toc398433793"/>
      <w:bookmarkStart w:id="1354" w:name="_Toc398434015"/>
      <w:bookmarkStart w:id="1355" w:name="_Toc398556119"/>
      <w:bookmarkStart w:id="1356" w:name="_Toc526415822"/>
      <w:r>
        <w:t>Schulung in Borchen</w:t>
      </w:r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</w:p>
    <w:p w14:paraId="6AFC83F3" w14:textId="77777777" w:rsidR="00187E01" w:rsidRDefault="00D9292F">
      <w:r>
        <w:t>3414</w:t>
      </w:r>
    </w:p>
    <w:p w14:paraId="745EF869" w14:textId="77777777" w:rsidR="00187E01" w:rsidRDefault="00D9292F">
      <w:r>
        <w:t>3415</w:t>
      </w:r>
    </w:p>
    <w:p w14:paraId="7A6CCD27" w14:textId="77777777" w:rsidR="00187E01" w:rsidRDefault="00D9292F">
      <w:r>
        <w:t>3416</w:t>
      </w:r>
    </w:p>
    <w:p w14:paraId="3B07387F" w14:textId="77777777" w:rsidR="00187E01" w:rsidRDefault="00D9292F">
      <w:r>
        <w:t>3417</w:t>
      </w:r>
    </w:p>
    <w:p w14:paraId="1F0F2632" w14:textId="77777777" w:rsidR="00187E01" w:rsidRDefault="00D9292F">
      <w:r>
        <w:t>3418</w:t>
      </w:r>
    </w:p>
    <w:p w14:paraId="23391FA3" w14:textId="77777777" w:rsidR="00187E01" w:rsidRDefault="00187E01"/>
    <w:p w14:paraId="617F7107" w14:textId="77777777" w:rsidR="00187E01" w:rsidRDefault="00187E01"/>
    <w:p w14:paraId="711FF7F3" w14:textId="77777777" w:rsidR="00187E01" w:rsidRDefault="00D9292F">
      <w:r>
        <w:t>3419 Charly im Käfig</w:t>
      </w:r>
    </w:p>
    <w:p w14:paraId="72782062" w14:textId="77777777" w:rsidR="00187E01" w:rsidRDefault="00D9292F">
      <w:r>
        <w:t>3420 Charly im Käfig</w:t>
      </w:r>
    </w:p>
    <w:p w14:paraId="057F3A3A" w14:textId="77777777" w:rsidR="00187E01" w:rsidRDefault="00D9292F">
      <w:r>
        <w:t>3421 Charly im Käfig</w:t>
      </w:r>
    </w:p>
    <w:p w14:paraId="7CE988D3" w14:textId="77777777" w:rsidR="00187E01" w:rsidRDefault="00D9292F">
      <w:r>
        <w:t>3422 Charly im Käfig</w:t>
      </w:r>
    </w:p>
    <w:p w14:paraId="26330AFA" w14:textId="77777777" w:rsidR="00187E01" w:rsidRDefault="00D9292F">
      <w:r>
        <w:t>3423 Charly im Käfig</w:t>
      </w:r>
    </w:p>
    <w:p w14:paraId="0F38EA45" w14:textId="77777777" w:rsidR="00187E01" w:rsidRDefault="00D9292F">
      <w:r>
        <w:t>3424 Charly im Käfig</w:t>
      </w:r>
    </w:p>
    <w:p w14:paraId="15801D8E" w14:textId="77777777" w:rsidR="00187E01" w:rsidRDefault="00D9292F">
      <w:r>
        <w:t>3425 Charly bei Waltraud</w:t>
      </w:r>
    </w:p>
    <w:p w14:paraId="6EFA84CF" w14:textId="77777777" w:rsidR="00187E01" w:rsidRDefault="00D9292F">
      <w:r>
        <w:t>3426 Charly bei Waltraud</w:t>
      </w:r>
    </w:p>
    <w:p w14:paraId="1BC5EA32" w14:textId="77777777" w:rsidR="00187E01" w:rsidRDefault="00D9292F">
      <w:r>
        <w:t>3427 Charly im Käfig</w:t>
      </w:r>
    </w:p>
    <w:p w14:paraId="12B63059" w14:textId="77777777" w:rsidR="00187E01" w:rsidRDefault="00D9292F">
      <w:r>
        <w:t>3428 Charly im Käfig</w:t>
      </w:r>
    </w:p>
    <w:p w14:paraId="726971F0" w14:textId="77777777" w:rsidR="00187E01" w:rsidRDefault="00D9292F">
      <w:r>
        <w:t>3429 Charly im Käfig</w:t>
      </w:r>
    </w:p>
    <w:p w14:paraId="5244F973" w14:textId="77777777" w:rsidR="00187E01" w:rsidRDefault="00D9292F">
      <w:r>
        <w:t>3430 Charly im Käfig</w:t>
      </w:r>
    </w:p>
    <w:p w14:paraId="3B2294F5" w14:textId="77777777" w:rsidR="00187E01" w:rsidRDefault="00D9292F">
      <w:pPr>
        <w:pStyle w:val="berschrift1"/>
      </w:pPr>
      <w:r>
        <w:br w:type="page"/>
      </w:r>
      <w:bookmarkStart w:id="1357" w:name="_Toc365779365"/>
      <w:bookmarkStart w:id="1358" w:name="_Toc365886483"/>
      <w:bookmarkStart w:id="1359" w:name="_Toc365887593"/>
      <w:bookmarkStart w:id="1360" w:name="_Toc365901958"/>
      <w:bookmarkStart w:id="1361" w:name="_Toc365906655"/>
      <w:bookmarkStart w:id="1362" w:name="_Toc365906846"/>
      <w:bookmarkStart w:id="1363" w:name="_Toc365907037"/>
      <w:bookmarkStart w:id="1364" w:name="_Toc366413578"/>
      <w:bookmarkStart w:id="1365" w:name="_Toc366413769"/>
      <w:bookmarkStart w:id="1366" w:name="_Toc366504194"/>
      <w:bookmarkStart w:id="1367" w:name="_Toc369149780"/>
      <w:bookmarkStart w:id="1368" w:name="_Toc387316861"/>
      <w:bookmarkStart w:id="1369" w:name="_Toc398433794"/>
      <w:bookmarkStart w:id="1370" w:name="_Toc398434016"/>
      <w:bookmarkStart w:id="1371" w:name="_Toc398556120"/>
      <w:bookmarkStart w:id="1372" w:name="_Toc526415823"/>
      <w:r>
        <w:lastRenderedPageBreak/>
        <w:t>1986</w:t>
      </w:r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</w:p>
    <w:p w14:paraId="38B94F39" w14:textId="77777777" w:rsidR="00187E01" w:rsidRDefault="00D9292F">
      <w:r>
        <w:t>3431 Blumen</w:t>
      </w:r>
    </w:p>
    <w:p w14:paraId="38211DD7" w14:textId="77777777" w:rsidR="00187E01" w:rsidRDefault="00D9292F">
      <w:r>
        <w:t>3432 Wilhelma</w:t>
      </w:r>
    </w:p>
    <w:p w14:paraId="69829CAA" w14:textId="77777777" w:rsidR="00187E01" w:rsidRDefault="00D9292F">
      <w:r>
        <w:t>3433 Wilhelma</w:t>
      </w:r>
    </w:p>
    <w:p w14:paraId="52C1249C" w14:textId="77777777" w:rsidR="00187E01" w:rsidRDefault="00D9292F">
      <w:r>
        <w:t>3434 Bei Urbach</w:t>
      </w:r>
    </w:p>
    <w:p w14:paraId="56A6625E" w14:textId="77777777" w:rsidR="00187E01" w:rsidRDefault="00D9292F">
      <w:r>
        <w:t>3435 Bei Urbach</w:t>
      </w:r>
    </w:p>
    <w:p w14:paraId="481886FD" w14:textId="77777777" w:rsidR="00187E01" w:rsidRDefault="00D9292F">
      <w:r>
        <w:t>3436 Bei Urbach</w:t>
      </w:r>
    </w:p>
    <w:p w14:paraId="6FFF85C1" w14:textId="77777777" w:rsidR="00187E01" w:rsidRDefault="00D9292F">
      <w:r>
        <w:t xml:space="preserve">3501 Bei Urbach </w:t>
      </w:r>
    </w:p>
    <w:p w14:paraId="38BB21E5" w14:textId="77777777" w:rsidR="00187E01" w:rsidRDefault="00D9292F">
      <w:r>
        <w:t>3502 Bei Urbach</w:t>
      </w:r>
    </w:p>
    <w:p w14:paraId="7E100D81" w14:textId="77777777" w:rsidR="00187E01" w:rsidRDefault="00D9292F">
      <w:r>
        <w:t>3503 Bei Urbach</w:t>
      </w:r>
    </w:p>
    <w:p w14:paraId="48E2FA5C" w14:textId="77777777" w:rsidR="00187E01" w:rsidRDefault="00D9292F">
      <w:r>
        <w:t>3504 Bei Urbach</w:t>
      </w:r>
    </w:p>
    <w:p w14:paraId="46AB75DC" w14:textId="77777777" w:rsidR="00187E01" w:rsidRDefault="00D9292F">
      <w:r>
        <w:t>3505 Bei Urbach</w:t>
      </w:r>
    </w:p>
    <w:p w14:paraId="3AD55BFA" w14:textId="77777777" w:rsidR="00187E01" w:rsidRDefault="00D9292F">
      <w:r>
        <w:t>3506 Bei Urbach</w:t>
      </w:r>
    </w:p>
    <w:p w14:paraId="2636649B" w14:textId="77777777" w:rsidR="00187E01" w:rsidRDefault="00D9292F">
      <w:r>
        <w:t>3507 Bei Urbach</w:t>
      </w:r>
    </w:p>
    <w:p w14:paraId="0FBE5F89" w14:textId="77777777" w:rsidR="00187E01" w:rsidRDefault="00D9292F">
      <w:r>
        <w:t>3508 Bei Urbach</w:t>
      </w:r>
    </w:p>
    <w:p w14:paraId="1563BA5A" w14:textId="77777777" w:rsidR="00187E01" w:rsidRDefault="00D9292F">
      <w:pPr>
        <w:pStyle w:val="berschrift2"/>
      </w:pPr>
      <w:bookmarkStart w:id="1373" w:name="_Toc365886484"/>
      <w:bookmarkStart w:id="1374" w:name="_Toc365887594"/>
      <w:bookmarkStart w:id="1375" w:name="_Toc365901959"/>
      <w:bookmarkStart w:id="1376" w:name="_Toc365906656"/>
      <w:bookmarkStart w:id="1377" w:name="_Toc365906847"/>
      <w:bookmarkStart w:id="1378" w:name="_Toc365907038"/>
      <w:bookmarkStart w:id="1379" w:name="_Toc366413579"/>
      <w:bookmarkStart w:id="1380" w:name="_Toc366413770"/>
      <w:bookmarkStart w:id="1381" w:name="_Toc366504195"/>
      <w:bookmarkStart w:id="1382" w:name="_Toc369149781"/>
      <w:bookmarkStart w:id="1383" w:name="_Toc387316862"/>
      <w:bookmarkStart w:id="1384" w:name="_Toc398433795"/>
      <w:bookmarkStart w:id="1385" w:name="_Toc398434017"/>
      <w:bookmarkStart w:id="1386" w:name="_Toc398556121"/>
      <w:bookmarkStart w:id="1387" w:name="_Toc526415824"/>
      <w:r>
        <w:t xml:space="preserve">Schwiegereltern und Eltern bei uns (Stuttgart) zu </w:t>
      </w:r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r>
        <w:t>Besuch</w:t>
      </w:r>
      <w:bookmarkEnd w:id="1387"/>
    </w:p>
    <w:p w14:paraId="2DF0CF49" w14:textId="77777777" w:rsidR="00187E01" w:rsidRDefault="00D9292F">
      <w:r>
        <w:t>3509</w:t>
      </w:r>
    </w:p>
    <w:p w14:paraId="0A4CED07" w14:textId="77777777" w:rsidR="00187E01" w:rsidRDefault="00D9292F">
      <w:r>
        <w:t>3510</w:t>
      </w:r>
    </w:p>
    <w:p w14:paraId="442DE049" w14:textId="77777777" w:rsidR="00187E01" w:rsidRDefault="00D9292F">
      <w:r>
        <w:t>3511</w:t>
      </w:r>
    </w:p>
    <w:p w14:paraId="2F0239F2" w14:textId="77777777" w:rsidR="00187E01" w:rsidRDefault="00D9292F">
      <w:r>
        <w:t>3512</w:t>
      </w:r>
    </w:p>
    <w:p w14:paraId="0375C233" w14:textId="77777777" w:rsidR="00187E01" w:rsidRDefault="00D9292F">
      <w:pPr>
        <w:pStyle w:val="berschrift2"/>
      </w:pPr>
      <w:bookmarkStart w:id="1388" w:name="_Toc365886485"/>
      <w:bookmarkStart w:id="1389" w:name="_Toc365887595"/>
      <w:bookmarkStart w:id="1390" w:name="_Toc365901960"/>
      <w:bookmarkStart w:id="1391" w:name="_Toc365906657"/>
      <w:bookmarkStart w:id="1392" w:name="_Toc365906848"/>
      <w:bookmarkStart w:id="1393" w:name="_Toc365907039"/>
      <w:bookmarkStart w:id="1394" w:name="_Toc366413580"/>
      <w:bookmarkStart w:id="1395" w:name="_Toc366413771"/>
      <w:bookmarkStart w:id="1396" w:name="_Toc366504196"/>
      <w:bookmarkStart w:id="1397" w:name="_Toc369149782"/>
      <w:bookmarkStart w:id="1398" w:name="_Toc387316863"/>
      <w:bookmarkStart w:id="1399" w:name="_Toc398433796"/>
      <w:bookmarkStart w:id="1400" w:name="_Toc398434018"/>
      <w:bookmarkStart w:id="1401" w:name="_Toc398556122"/>
      <w:bookmarkStart w:id="1402" w:name="_Toc526415825"/>
      <w:r>
        <w:t>Hochzeit von Gabi und Peter</w:t>
      </w:r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</w:p>
    <w:p w14:paraId="57A7C45D" w14:textId="77777777" w:rsidR="00187E01" w:rsidRDefault="00D9292F">
      <w:r>
        <w:t>3513</w:t>
      </w:r>
    </w:p>
    <w:p w14:paraId="5A251992" w14:textId="77777777" w:rsidR="00187E01" w:rsidRDefault="00D9292F">
      <w:r>
        <w:t>3514</w:t>
      </w:r>
    </w:p>
    <w:p w14:paraId="5C52E48F" w14:textId="77777777" w:rsidR="00187E01" w:rsidRDefault="00D9292F">
      <w:r>
        <w:t>3515</w:t>
      </w:r>
    </w:p>
    <w:p w14:paraId="731718B7" w14:textId="77777777" w:rsidR="00187E01" w:rsidRDefault="00D9292F">
      <w:r>
        <w:t>3516</w:t>
      </w:r>
    </w:p>
    <w:p w14:paraId="581C0B5B" w14:textId="77777777" w:rsidR="00187E01" w:rsidRDefault="00D9292F">
      <w:r>
        <w:t>3517</w:t>
      </w:r>
    </w:p>
    <w:p w14:paraId="46EC8B08" w14:textId="77777777" w:rsidR="00187E01" w:rsidRDefault="00D9292F">
      <w:r>
        <w:t>3518</w:t>
      </w:r>
    </w:p>
    <w:p w14:paraId="7B9E9E19" w14:textId="77777777" w:rsidR="00187E01" w:rsidRDefault="00D9292F">
      <w:r>
        <w:t>3519</w:t>
      </w:r>
    </w:p>
    <w:p w14:paraId="0F243061" w14:textId="77777777" w:rsidR="00187E01" w:rsidRDefault="00D9292F">
      <w:r>
        <w:t>3520</w:t>
      </w:r>
    </w:p>
    <w:p w14:paraId="7A60A01F" w14:textId="77777777" w:rsidR="00187E01" w:rsidRDefault="00D9292F">
      <w:r>
        <w:t>3521</w:t>
      </w:r>
    </w:p>
    <w:p w14:paraId="67EBCFE1" w14:textId="77777777" w:rsidR="00187E01" w:rsidRDefault="00187E01"/>
    <w:p w14:paraId="5C92C613" w14:textId="77777777" w:rsidR="00187E01" w:rsidRDefault="00187E01"/>
    <w:p w14:paraId="05C5B0DB" w14:textId="77777777" w:rsidR="00187E01" w:rsidRDefault="00D9292F">
      <w:r>
        <w:t>3522 Charly auf dem Balkon</w:t>
      </w:r>
    </w:p>
    <w:p w14:paraId="0C1E6EE5" w14:textId="77777777" w:rsidR="00187E01" w:rsidRDefault="00D9292F">
      <w:r>
        <w:t>3523 Charly auf dem Balkon</w:t>
      </w:r>
    </w:p>
    <w:p w14:paraId="0690F68D" w14:textId="77777777" w:rsidR="00187E01" w:rsidRDefault="00D9292F">
      <w:r>
        <w:t>3524 Charly auf dem Balkon</w:t>
      </w:r>
    </w:p>
    <w:p w14:paraId="024F2AE9" w14:textId="77777777" w:rsidR="00187E01" w:rsidRDefault="00D9292F">
      <w:r>
        <w:t>3525 Charly auf dem Balkon</w:t>
      </w:r>
    </w:p>
    <w:p w14:paraId="322DDC26" w14:textId="77777777" w:rsidR="00187E01" w:rsidRDefault="00D9292F">
      <w:r>
        <w:t>3526 Korber-Höhe bei Nacht</w:t>
      </w:r>
    </w:p>
    <w:p w14:paraId="24637DCB" w14:textId="77777777" w:rsidR="00187E01" w:rsidRDefault="00D9292F">
      <w:r>
        <w:t>3527 Korber-Höhe bei Nacht</w:t>
      </w:r>
    </w:p>
    <w:p w14:paraId="17DD9304" w14:textId="77777777" w:rsidR="00187E01" w:rsidRDefault="00D9292F">
      <w:r>
        <w:t>3528 Korber-Höhe bei Nacht</w:t>
      </w:r>
    </w:p>
    <w:p w14:paraId="2A5DB1C2" w14:textId="77777777" w:rsidR="00187E01" w:rsidRDefault="00D9292F">
      <w:r>
        <w:t>3529 Korber-Höhe bei Nacht</w:t>
      </w:r>
    </w:p>
    <w:p w14:paraId="677926E2" w14:textId="77777777" w:rsidR="00187E01" w:rsidRDefault="00D9292F">
      <w:r>
        <w:t>3530 Waltraud in Umständen</w:t>
      </w:r>
    </w:p>
    <w:p w14:paraId="2DD589EA" w14:textId="77777777" w:rsidR="00187E01" w:rsidRDefault="00D9292F">
      <w:r>
        <w:t>3531 Waltraud in Umständen</w:t>
      </w:r>
    </w:p>
    <w:p w14:paraId="7418995E" w14:textId="77777777" w:rsidR="00187E01" w:rsidRDefault="00D9292F">
      <w:r>
        <w:t>3532 Waltraud in Umständen</w:t>
      </w:r>
    </w:p>
    <w:p w14:paraId="6EC0904D" w14:textId="77777777" w:rsidR="00187E01" w:rsidRDefault="00D9292F">
      <w:r>
        <w:t>3533 Waltraud in Umständen</w:t>
      </w:r>
    </w:p>
    <w:p w14:paraId="6C6CBC34" w14:textId="77777777" w:rsidR="00187E01" w:rsidRDefault="00D9292F">
      <w:r>
        <w:t>3534 Waltraud in Umständen</w:t>
      </w:r>
    </w:p>
    <w:p w14:paraId="227CF5D4" w14:textId="77777777" w:rsidR="00187E01" w:rsidRDefault="00D9292F">
      <w:r>
        <w:t>3535 Waltraud in Umständen</w:t>
      </w:r>
    </w:p>
    <w:p w14:paraId="2EEF7EE3" w14:textId="77777777" w:rsidR="00187E01" w:rsidRDefault="00D9292F">
      <w:pPr>
        <w:pStyle w:val="berschrift1"/>
      </w:pPr>
      <w:r>
        <w:br w:type="page"/>
      </w:r>
      <w:bookmarkStart w:id="1403" w:name="_Toc365886486"/>
      <w:bookmarkStart w:id="1404" w:name="_Toc365887596"/>
      <w:bookmarkStart w:id="1405" w:name="_Toc365901961"/>
      <w:bookmarkStart w:id="1406" w:name="_Toc365906658"/>
      <w:bookmarkStart w:id="1407" w:name="_Toc365906849"/>
      <w:bookmarkStart w:id="1408" w:name="_Toc365907040"/>
      <w:bookmarkStart w:id="1409" w:name="_Toc366413581"/>
      <w:bookmarkStart w:id="1410" w:name="_Toc366413772"/>
      <w:bookmarkStart w:id="1411" w:name="_Toc366504197"/>
      <w:bookmarkStart w:id="1412" w:name="_Toc369149783"/>
      <w:bookmarkStart w:id="1413" w:name="_Toc387316864"/>
      <w:bookmarkStart w:id="1414" w:name="_Toc398433797"/>
      <w:bookmarkStart w:id="1415" w:name="_Toc398434019"/>
      <w:bookmarkStart w:id="1416" w:name="_Toc398556123"/>
      <w:bookmarkStart w:id="1417" w:name="_Toc526415826"/>
      <w:r>
        <w:lastRenderedPageBreak/>
        <w:t>1987</w:t>
      </w:r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</w:p>
    <w:p w14:paraId="34E39F23" w14:textId="77777777" w:rsidR="00187E01" w:rsidRDefault="00D9292F">
      <w:pPr>
        <w:pStyle w:val="berschrift2"/>
      </w:pPr>
      <w:bookmarkStart w:id="1418" w:name="_Toc365886487"/>
      <w:bookmarkStart w:id="1419" w:name="_Toc365887597"/>
      <w:bookmarkStart w:id="1420" w:name="_Toc365901962"/>
      <w:bookmarkStart w:id="1421" w:name="_Toc365906659"/>
      <w:bookmarkStart w:id="1422" w:name="_Toc365906850"/>
      <w:bookmarkStart w:id="1423" w:name="_Toc365907041"/>
      <w:bookmarkStart w:id="1424" w:name="_Toc366413582"/>
      <w:bookmarkStart w:id="1425" w:name="_Toc366413773"/>
      <w:bookmarkStart w:id="1426" w:name="_Toc366504198"/>
      <w:bookmarkStart w:id="1427" w:name="_Toc369149784"/>
      <w:bookmarkStart w:id="1428" w:name="_Toc387316865"/>
      <w:bookmarkStart w:id="1429" w:name="_Toc398433798"/>
      <w:bookmarkStart w:id="1430" w:name="_Toc398434020"/>
      <w:bookmarkStart w:id="1431" w:name="_Toc398556124"/>
      <w:bookmarkStart w:id="1432" w:name="_Toc526415827"/>
      <w:r>
        <w:t>Michael im Krankenhaus</w:t>
      </w:r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</w:p>
    <w:p w14:paraId="1B5CBEEF" w14:textId="77777777" w:rsidR="00187E01" w:rsidRDefault="00D9292F">
      <w:r>
        <w:t>3536</w:t>
      </w:r>
    </w:p>
    <w:p w14:paraId="501599A9" w14:textId="77777777" w:rsidR="00187E01" w:rsidRDefault="00D9292F">
      <w:r>
        <w:t>3601</w:t>
      </w:r>
    </w:p>
    <w:p w14:paraId="67B4C321" w14:textId="77777777" w:rsidR="00187E01" w:rsidRDefault="00D9292F">
      <w:r>
        <w:t>3602</w:t>
      </w:r>
    </w:p>
    <w:p w14:paraId="1CAEC7EB" w14:textId="77777777" w:rsidR="00187E01" w:rsidRDefault="00D9292F">
      <w:r>
        <w:t>3603</w:t>
      </w:r>
    </w:p>
    <w:p w14:paraId="783850AB" w14:textId="77777777" w:rsidR="00187E01" w:rsidRDefault="00D9292F">
      <w:r>
        <w:t>3604</w:t>
      </w:r>
    </w:p>
    <w:p w14:paraId="237BA935" w14:textId="77777777" w:rsidR="00187E01" w:rsidRDefault="00D9292F">
      <w:r>
        <w:t>3605</w:t>
      </w:r>
    </w:p>
    <w:p w14:paraId="5A171E1C" w14:textId="77777777" w:rsidR="00187E01" w:rsidRDefault="00D9292F">
      <w:r>
        <w:t>3606</w:t>
      </w:r>
    </w:p>
    <w:p w14:paraId="43EAF96E" w14:textId="77777777" w:rsidR="00187E01" w:rsidRDefault="00D9292F">
      <w:r>
        <w:t>3607</w:t>
      </w:r>
    </w:p>
    <w:p w14:paraId="286FC1F6" w14:textId="77777777" w:rsidR="00187E01" w:rsidRDefault="00D9292F">
      <w:r>
        <w:t>3608</w:t>
      </w:r>
    </w:p>
    <w:p w14:paraId="6270BB67" w14:textId="77777777" w:rsidR="00187E01" w:rsidRDefault="00D9292F">
      <w:r>
        <w:t>3609</w:t>
      </w:r>
    </w:p>
    <w:p w14:paraId="19D251BC" w14:textId="77777777" w:rsidR="00187E01" w:rsidRDefault="00D9292F">
      <w:r>
        <w:t>3600</w:t>
      </w:r>
    </w:p>
    <w:p w14:paraId="349661AE" w14:textId="77777777" w:rsidR="00187E01" w:rsidRDefault="00D9292F">
      <w:r>
        <w:t>3611</w:t>
      </w:r>
    </w:p>
    <w:p w14:paraId="082E1586" w14:textId="77777777" w:rsidR="00187E01" w:rsidRDefault="00D9292F">
      <w:r>
        <w:t>3612</w:t>
      </w:r>
    </w:p>
    <w:p w14:paraId="6AFC69D4" w14:textId="77777777" w:rsidR="00187E01" w:rsidRDefault="00D9292F">
      <w:r>
        <w:t>3613 Das Kinderzimmer</w:t>
      </w:r>
    </w:p>
    <w:p w14:paraId="7074D409" w14:textId="77777777" w:rsidR="00187E01" w:rsidRDefault="00D9292F">
      <w:r>
        <w:t>3614 Das Kinderzimmer</w:t>
      </w:r>
    </w:p>
    <w:p w14:paraId="4CF75E5F" w14:textId="77777777" w:rsidR="00187E01" w:rsidRDefault="00D9292F">
      <w:r>
        <w:t>3615 Das Kinderzimmer</w:t>
      </w:r>
    </w:p>
    <w:p w14:paraId="48EC3B27" w14:textId="77777777" w:rsidR="00187E01" w:rsidRDefault="00D9292F">
      <w:r>
        <w:t>3616 Michael</w:t>
      </w:r>
    </w:p>
    <w:p w14:paraId="29A61C70" w14:textId="77777777" w:rsidR="00187E01" w:rsidRDefault="00D9292F">
      <w:r>
        <w:t>3617 Michael</w:t>
      </w:r>
    </w:p>
    <w:p w14:paraId="649DC349" w14:textId="77777777" w:rsidR="00187E01" w:rsidRDefault="00D9292F">
      <w:pPr>
        <w:rPr>
          <w:lang w:val="it-IT"/>
        </w:rPr>
      </w:pPr>
      <w:r>
        <w:rPr>
          <w:lang w:val="it-IT"/>
        </w:rPr>
        <w:t>3618 Michael</w:t>
      </w:r>
    </w:p>
    <w:p w14:paraId="1359B61E" w14:textId="77777777" w:rsidR="00187E01" w:rsidRDefault="00D9292F">
      <w:pPr>
        <w:rPr>
          <w:lang w:val="it-IT"/>
        </w:rPr>
      </w:pPr>
      <w:r>
        <w:rPr>
          <w:lang w:val="it-IT"/>
        </w:rPr>
        <w:t>3619 Michael</w:t>
      </w:r>
    </w:p>
    <w:p w14:paraId="73AC5445" w14:textId="77777777" w:rsidR="00187E01" w:rsidRDefault="00D9292F">
      <w:pPr>
        <w:rPr>
          <w:lang w:val="it-IT"/>
        </w:rPr>
      </w:pPr>
      <w:r>
        <w:rPr>
          <w:lang w:val="it-IT"/>
        </w:rPr>
        <w:t>3620 Michael</w:t>
      </w:r>
    </w:p>
    <w:p w14:paraId="3529BDD3" w14:textId="77777777" w:rsidR="00187E01" w:rsidRDefault="00D9292F">
      <w:pPr>
        <w:rPr>
          <w:lang w:val="it-IT"/>
        </w:rPr>
      </w:pPr>
      <w:r>
        <w:rPr>
          <w:lang w:val="it-IT"/>
        </w:rPr>
        <w:t>3621 Michael</w:t>
      </w:r>
    </w:p>
    <w:p w14:paraId="1D640AB7" w14:textId="77777777" w:rsidR="00187E01" w:rsidRDefault="00D9292F">
      <w:pPr>
        <w:rPr>
          <w:lang w:val="it-IT"/>
        </w:rPr>
      </w:pPr>
      <w:r>
        <w:rPr>
          <w:lang w:val="it-IT"/>
        </w:rPr>
        <w:t>3622 Michael</w:t>
      </w:r>
    </w:p>
    <w:p w14:paraId="21FBD7C3" w14:textId="77777777" w:rsidR="00187E01" w:rsidRDefault="00D9292F">
      <w:pPr>
        <w:rPr>
          <w:lang w:val="it-IT"/>
        </w:rPr>
      </w:pPr>
      <w:r>
        <w:rPr>
          <w:lang w:val="it-IT"/>
        </w:rPr>
        <w:t>3623 Michael</w:t>
      </w:r>
    </w:p>
    <w:p w14:paraId="5591200A" w14:textId="77777777" w:rsidR="00187E01" w:rsidRDefault="00D9292F">
      <w:pPr>
        <w:rPr>
          <w:lang w:val="it-IT"/>
        </w:rPr>
      </w:pPr>
      <w:r>
        <w:rPr>
          <w:lang w:val="it-IT"/>
        </w:rPr>
        <w:t>3624 Michael</w:t>
      </w:r>
    </w:p>
    <w:p w14:paraId="3B87156C" w14:textId="77777777" w:rsidR="00187E01" w:rsidRDefault="00D9292F">
      <w:pPr>
        <w:rPr>
          <w:lang w:val="it-IT"/>
        </w:rPr>
      </w:pPr>
      <w:r>
        <w:rPr>
          <w:lang w:val="it-IT"/>
        </w:rPr>
        <w:t>3625 Michael</w:t>
      </w:r>
    </w:p>
    <w:p w14:paraId="484D9864" w14:textId="77777777" w:rsidR="00187E01" w:rsidRDefault="00D9292F">
      <w:pPr>
        <w:rPr>
          <w:lang w:val="it-IT"/>
        </w:rPr>
      </w:pPr>
      <w:r>
        <w:rPr>
          <w:lang w:val="it-IT"/>
        </w:rPr>
        <w:t>3626 Michael</w:t>
      </w:r>
    </w:p>
    <w:p w14:paraId="63DC0B18" w14:textId="77777777" w:rsidR="00187E01" w:rsidRDefault="00D9292F">
      <w:pPr>
        <w:rPr>
          <w:lang w:val="it-IT"/>
        </w:rPr>
      </w:pPr>
      <w:r>
        <w:rPr>
          <w:lang w:val="it-IT"/>
        </w:rPr>
        <w:t>3627 Michael</w:t>
      </w:r>
    </w:p>
    <w:p w14:paraId="0BA27E99" w14:textId="77777777" w:rsidR="00187E01" w:rsidRDefault="00D9292F">
      <w:pPr>
        <w:rPr>
          <w:lang w:val="it-IT"/>
        </w:rPr>
      </w:pPr>
      <w:r>
        <w:rPr>
          <w:lang w:val="it-IT"/>
        </w:rPr>
        <w:t>3628 Michael</w:t>
      </w:r>
    </w:p>
    <w:p w14:paraId="73DF761E" w14:textId="77777777" w:rsidR="00187E01" w:rsidRDefault="00D9292F">
      <w:pPr>
        <w:rPr>
          <w:lang w:val="it-IT"/>
        </w:rPr>
      </w:pPr>
      <w:r>
        <w:rPr>
          <w:lang w:val="it-IT"/>
        </w:rPr>
        <w:t>3629 Michael</w:t>
      </w:r>
    </w:p>
    <w:p w14:paraId="5EC34220" w14:textId="77777777" w:rsidR="00187E01" w:rsidRDefault="00D9292F">
      <w:pPr>
        <w:pStyle w:val="berschrift2"/>
      </w:pPr>
      <w:bookmarkStart w:id="1433" w:name="_Toc365886488"/>
      <w:bookmarkStart w:id="1434" w:name="_Toc365887598"/>
      <w:bookmarkStart w:id="1435" w:name="_Toc365901963"/>
      <w:bookmarkStart w:id="1436" w:name="_Toc365906660"/>
      <w:bookmarkStart w:id="1437" w:name="_Toc365906851"/>
      <w:bookmarkStart w:id="1438" w:name="_Toc365907042"/>
      <w:bookmarkStart w:id="1439" w:name="_Toc366413583"/>
      <w:bookmarkStart w:id="1440" w:name="_Toc366413774"/>
      <w:bookmarkStart w:id="1441" w:name="_Toc366504199"/>
      <w:bookmarkStart w:id="1442" w:name="_Toc369149785"/>
      <w:bookmarkStart w:id="1443" w:name="_Toc387316866"/>
      <w:bookmarkStart w:id="1444" w:name="_Toc398433799"/>
      <w:bookmarkStart w:id="1445" w:name="_Toc398434021"/>
      <w:bookmarkStart w:id="1446" w:name="_Toc398556125"/>
      <w:bookmarkStart w:id="1447" w:name="_Toc526415828"/>
      <w:proofErr w:type="spellStart"/>
      <w:r>
        <w:t>Michael's</w:t>
      </w:r>
      <w:proofErr w:type="spellEnd"/>
      <w:r>
        <w:t xml:space="preserve"> Taufe</w:t>
      </w:r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</w:p>
    <w:p w14:paraId="03CCAEC1" w14:textId="77777777" w:rsidR="00187E01" w:rsidRDefault="00D9292F">
      <w:r>
        <w:t>3630</w:t>
      </w:r>
    </w:p>
    <w:p w14:paraId="5E58CF85" w14:textId="77777777" w:rsidR="00187E01" w:rsidRDefault="00D9292F">
      <w:r>
        <w:t>3631</w:t>
      </w:r>
    </w:p>
    <w:p w14:paraId="101DFE02" w14:textId="77777777" w:rsidR="00187E01" w:rsidRDefault="00D9292F">
      <w:r>
        <w:t>3632</w:t>
      </w:r>
    </w:p>
    <w:p w14:paraId="69A63A49" w14:textId="77777777" w:rsidR="00187E01" w:rsidRDefault="00D9292F">
      <w:r>
        <w:t>3633</w:t>
      </w:r>
    </w:p>
    <w:p w14:paraId="2916FF21" w14:textId="77777777" w:rsidR="00187E01" w:rsidRDefault="00D9292F">
      <w:r>
        <w:t>3634</w:t>
      </w:r>
    </w:p>
    <w:p w14:paraId="72464B15" w14:textId="77777777" w:rsidR="00187E01" w:rsidRDefault="00D9292F">
      <w:r>
        <w:t>3635</w:t>
      </w:r>
    </w:p>
    <w:p w14:paraId="0DBB6A61" w14:textId="77777777" w:rsidR="00187E01" w:rsidRDefault="00D9292F">
      <w:r>
        <w:t>3636</w:t>
      </w:r>
    </w:p>
    <w:p w14:paraId="69ECC78E" w14:textId="77777777" w:rsidR="00187E01" w:rsidRDefault="00D9292F">
      <w:r>
        <w:t>3701</w:t>
      </w:r>
    </w:p>
    <w:p w14:paraId="3BB074E4" w14:textId="77777777" w:rsidR="00187E01" w:rsidRDefault="00D9292F">
      <w:r>
        <w:t>3702</w:t>
      </w:r>
    </w:p>
    <w:p w14:paraId="7B8134A7" w14:textId="77777777" w:rsidR="00187E01" w:rsidRDefault="00D9292F">
      <w:r>
        <w:t>3703</w:t>
      </w:r>
    </w:p>
    <w:p w14:paraId="26CDE51A" w14:textId="77777777" w:rsidR="00187E01" w:rsidRDefault="00D9292F">
      <w:r>
        <w:t>3704</w:t>
      </w:r>
    </w:p>
    <w:p w14:paraId="43DAE8CB" w14:textId="77777777" w:rsidR="00187E01" w:rsidRDefault="00D9292F">
      <w:r>
        <w:t>3705</w:t>
      </w:r>
    </w:p>
    <w:p w14:paraId="40217F20" w14:textId="77777777" w:rsidR="00187E01" w:rsidRDefault="00D9292F">
      <w:r>
        <w:t>3706</w:t>
      </w:r>
    </w:p>
    <w:p w14:paraId="6016BE1F" w14:textId="77777777" w:rsidR="00187E01" w:rsidRDefault="00D9292F">
      <w:r>
        <w:t>3707</w:t>
      </w:r>
    </w:p>
    <w:p w14:paraId="6388A0BF" w14:textId="77777777" w:rsidR="00187E01" w:rsidRDefault="00D9292F">
      <w:r>
        <w:t>3708</w:t>
      </w:r>
    </w:p>
    <w:p w14:paraId="0B8BB866" w14:textId="77777777" w:rsidR="00187E01" w:rsidRDefault="00D9292F">
      <w:r>
        <w:t>3709</w:t>
      </w:r>
    </w:p>
    <w:p w14:paraId="0A2DE1F2" w14:textId="77777777" w:rsidR="00187E01" w:rsidRDefault="00D9292F">
      <w:r>
        <w:t>3700</w:t>
      </w:r>
    </w:p>
    <w:p w14:paraId="1D41BFEE" w14:textId="77777777" w:rsidR="00187E01" w:rsidRDefault="00D9292F">
      <w:r>
        <w:t>3711</w:t>
      </w:r>
    </w:p>
    <w:p w14:paraId="7E6CDE15" w14:textId="77777777" w:rsidR="00187E01" w:rsidRDefault="00D9292F">
      <w:r>
        <w:t>3712</w:t>
      </w:r>
    </w:p>
    <w:p w14:paraId="3190B68E" w14:textId="77777777" w:rsidR="00187E01" w:rsidRDefault="00D9292F">
      <w:r>
        <w:t>3713</w:t>
      </w:r>
    </w:p>
    <w:p w14:paraId="17B820DB" w14:textId="77777777" w:rsidR="00187E01" w:rsidRDefault="00D9292F">
      <w:r>
        <w:t>3714</w:t>
      </w:r>
    </w:p>
    <w:p w14:paraId="0DD13F0A" w14:textId="77777777" w:rsidR="00187E01" w:rsidRDefault="00D9292F">
      <w:r>
        <w:t>3715</w:t>
      </w:r>
    </w:p>
    <w:p w14:paraId="2F6C0F11" w14:textId="77777777" w:rsidR="00187E01" w:rsidRDefault="00D9292F">
      <w:r>
        <w:t>3716</w:t>
      </w:r>
    </w:p>
    <w:p w14:paraId="5F8ACE00" w14:textId="77777777" w:rsidR="00187E01" w:rsidRDefault="00D9292F">
      <w:r>
        <w:t>3717</w:t>
      </w:r>
    </w:p>
    <w:p w14:paraId="6B0DB322" w14:textId="77777777" w:rsidR="00187E01" w:rsidRDefault="00D9292F">
      <w:r>
        <w:lastRenderedPageBreak/>
        <w:t>3718</w:t>
      </w:r>
    </w:p>
    <w:p w14:paraId="079E1717" w14:textId="77777777" w:rsidR="00187E01" w:rsidRDefault="00D9292F">
      <w:r>
        <w:t>3719</w:t>
      </w:r>
    </w:p>
    <w:p w14:paraId="56E88B05" w14:textId="77777777" w:rsidR="00187E01" w:rsidRDefault="00D9292F">
      <w:r>
        <w:t>3720</w:t>
      </w:r>
    </w:p>
    <w:p w14:paraId="322A2B77" w14:textId="77777777" w:rsidR="00187E01" w:rsidRDefault="00D9292F">
      <w:r>
        <w:t>3721</w:t>
      </w:r>
    </w:p>
    <w:p w14:paraId="16D2363F" w14:textId="77777777" w:rsidR="00187E01" w:rsidRDefault="00D9292F">
      <w:r>
        <w:t>3722</w:t>
      </w:r>
    </w:p>
    <w:p w14:paraId="1977C357" w14:textId="77777777" w:rsidR="00187E01" w:rsidRDefault="00D9292F">
      <w:r>
        <w:t>3723</w:t>
      </w:r>
    </w:p>
    <w:p w14:paraId="228D99C7" w14:textId="77777777" w:rsidR="00187E01" w:rsidRDefault="00D9292F">
      <w:r>
        <w:t>3724</w:t>
      </w:r>
    </w:p>
    <w:p w14:paraId="2D513179" w14:textId="77777777" w:rsidR="00187E01" w:rsidRDefault="00D9292F">
      <w:r>
        <w:t>3725</w:t>
      </w:r>
    </w:p>
    <w:p w14:paraId="1EE3C20E" w14:textId="77777777" w:rsidR="00187E01" w:rsidRDefault="00D9292F">
      <w:r>
        <w:t>3726</w:t>
      </w:r>
    </w:p>
    <w:p w14:paraId="2298576C" w14:textId="77777777" w:rsidR="00187E01" w:rsidRDefault="00D9292F">
      <w:r>
        <w:t>3727</w:t>
      </w:r>
    </w:p>
    <w:p w14:paraId="495E96E3" w14:textId="77777777" w:rsidR="00187E01" w:rsidRDefault="00D9292F">
      <w:r>
        <w:t>3728</w:t>
      </w:r>
    </w:p>
    <w:p w14:paraId="4CCF5556" w14:textId="77777777" w:rsidR="00187E01" w:rsidRDefault="00187E01"/>
    <w:p w14:paraId="49099A09" w14:textId="77777777" w:rsidR="00187E01" w:rsidRDefault="00187E01"/>
    <w:p w14:paraId="1067244A" w14:textId="77777777" w:rsidR="00187E01" w:rsidRDefault="00D9292F">
      <w:r>
        <w:t>3729 Michael und Waltraud</w:t>
      </w:r>
    </w:p>
    <w:p w14:paraId="5FE7D644" w14:textId="77777777" w:rsidR="00187E01" w:rsidRDefault="00D9292F">
      <w:r>
        <w:t>3730 Michael in der Pampers im Sessel</w:t>
      </w:r>
    </w:p>
    <w:p w14:paraId="5C13CF0F" w14:textId="77777777" w:rsidR="00187E01" w:rsidRDefault="00D9292F">
      <w:r>
        <w:t>3731 Michael in der Pampers im Sessel</w:t>
      </w:r>
    </w:p>
    <w:p w14:paraId="7EFB62EA" w14:textId="77777777" w:rsidR="00187E01" w:rsidRDefault="00D9292F">
      <w:r>
        <w:t>3732 Michael in der Pampers im Sessel bei mir</w:t>
      </w:r>
    </w:p>
    <w:p w14:paraId="0D0E9D80" w14:textId="77777777" w:rsidR="00187E01" w:rsidRDefault="00D9292F">
      <w:r>
        <w:t>3733 Michael in der Pampers im Sessel bei mir</w:t>
      </w:r>
    </w:p>
    <w:p w14:paraId="04BCFFF6" w14:textId="77777777" w:rsidR="00187E01" w:rsidRDefault="00D9292F">
      <w:r>
        <w:t>3734 Michael in der Pampers auf dem Fußboden bei mir</w:t>
      </w:r>
    </w:p>
    <w:p w14:paraId="61B42647" w14:textId="77777777" w:rsidR="00187E01" w:rsidRDefault="00D9292F">
      <w:r>
        <w:t>3735 Michael in der Pampers auf dem Fußboden bei mir</w:t>
      </w:r>
    </w:p>
    <w:p w14:paraId="572D6E8C" w14:textId="77777777" w:rsidR="00187E01" w:rsidRDefault="00D9292F">
      <w:r>
        <w:t>3736 Michael in der Pampers auf dem Fußboden bei mir</w:t>
      </w:r>
    </w:p>
    <w:p w14:paraId="04F6DB43" w14:textId="77777777" w:rsidR="00187E01" w:rsidRDefault="00D9292F">
      <w:r>
        <w:t xml:space="preserve">3801 Michael auf dem Fußboden </w:t>
      </w:r>
    </w:p>
    <w:p w14:paraId="0D464A1F" w14:textId="77777777" w:rsidR="00187E01" w:rsidRDefault="00D9292F">
      <w:r>
        <w:t>3802 Michael auf dem Fußboden</w:t>
      </w:r>
    </w:p>
    <w:p w14:paraId="5C964440" w14:textId="77777777" w:rsidR="00187E01" w:rsidRDefault="00D9292F">
      <w:r>
        <w:t>3803 Michael auf dem Fußboden</w:t>
      </w:r>
    </w:p>
    <w:p w14:paraId="0BC545E9" w14:textId="77777777" w:rsidR="00187E01" w:rsidRDefault="00D9292F">
      <w:r>
        <w:t>3804 Michael im Kinderbett</w:t>
      </w:r>
    </w:p>
    <w:p w14:paraId="2A17BC62" w14:textId="77777777" w:rsidR="00187E01" w:rsidRDefault="00D9292F">
      <w:r>
        <w:t>3805 Michael im Kinderbett mit Waltraud</w:t>
      </w:r>
    </w:p>
    <w:p w14:paraId="6BA2D30A" w14:textId="77777777" w:rsidR="00187E01" w:rsidRDefault="00D9292F">
      <w:r>
        <w:t>3806 Michael auf dem Wickeltisch</w:t>
      </w:r>
    </w:p>
    <w:p w14:paraId="608725DC" w14:textId="77777777" w:rsidR="00187E01" w:rsidRDefault="00D9292F">
      <w:r>
        <w:t>3807 Michael mit Waltraud im Sessel</w:t>
      </w:r>
    </w:p>
    <w:p w14:paraId="3BC4533F" w14:textId="77777777" w:rsidR="00187E01" w:rsidRDefault="00D9292F">
      <w:r>
        <w:t>3808 Michael mit Waltraud im Sessel</w:t>
      </w:r>
    </w:p>
    <w:p w14:paraId="75BA680F" w14:textId="77777777" w:rsidR="00187E01" w:rsidRDefault="00D9292F">
      <w:r>
        <w:t>3809 Michael auf dem Wickeltisch mit Waltraud</w:t>
      </w:r>
    </w:p>
    <w:p w14:paraId="0B36EEEE" w14:textId="77777777" w:rsidR="00187E01" w:rsidRDefault="00D9292F">
      <w:r>
        <w:t>3810 Michael auf dem Wickeltisch mit Waltraud</w:t>
      </w:r>
    </w:p>
    <w:p w14:paraId="5578CE17" w14:textId="77777777" w:rsidR="00187E01" w:rsidRDefault="00D9292F">
      <w:r>
        <w:t>3811 Michael auf dem Wickeltisch mit Waltraud</w:t>
      </w:r>
    </w:p>
    <w:p w14:paraId="168739F3" w14:textId="77777777" w:rsidR="00187E01" w:rsidRDefault="00D9292F">
      <w:r>
        <w:t>3812 Michael auf dem Wickeltisch mit Waltraud</w:t>
      </w:r>
    </w:p>
    <w:p w14:paraId="5CC6E0D7" w14:textId="77777777" w:rsidR="00187E01" w:rsidRDefault="00D9292F">
      <w:r>
        <w:t>3813 Michael auf dem Wickeltisch mit Waltraud</w:t>
      </w:r>
    </w:p>
    <w:p w14:paraId="54AC6F79" w14:textId="77777777" w:rsidR="00187E01" w:rsidRDefault="00D9292F">
      <w:r>
        <w:t>3814 Michael mit Waltraud auf dem Sofa liegend</w:t>
      </w:r>
    </w:p>
    <w:p w14:paraId="763D46DA" w14:textId="77777777" w:rsidR="00187E01" w:rsidRDefault="00D9292F">
      <w:r>
        <w:t>3815 Michael mit Waltraud auf dem Sofa liegend</w:t>
      </w:r>
    </w:p>
    <w:p w14:paraId="27D4077E" w14:textId="77777777" w:rsidR="00187E01" w:rsidRDefault="00D9292F">
      <w:r>
        <w:t>3816 Michael im Kinderbett</w:t>
      </w:r>
    </w:p>
    <w:p w14:paraId="0C302EA4" w14:textId="77777777" w:rsidR="00187E01" w:rsidRDefault="00D9292F">
      <w:r>
        <w:t>3817 Michael mit Waltraud im Sessel im Wohnzimmer</w:t>
      </w:r>
    </w:p>
    <w:p w14:paraId="2F79F018" w14:textId="77777777" w:rsidR="00187E01" w:rsidRDefault="00D9292F">
      <w:r>
        <w:t>3818 Michael im Laufstall</w:t>
      </w:r>
    </w:p>
    <w:p w14:paraId="73FC8A21" w14:textId="77777777" w:rsidR="00187E01" w:rsidRDefault="00D9292F">
      <w:r>
        <w:t>3819 Michael im Laufstall</w:t>
      </w:r>
    </w:p>
    <w:p w14:paraId="3A4C03C8" w14:textId="77777777" w:rsidR="00187E01" w:rsidRDefault="00D9292F">
      <w:r>
        <w:t>3820 Michael im Laufstall</w:t>
      </w:r>
    </w:p>
    <w:p w14:paraId="1139E9CC" w14:textId="77777777" w:rsidR="00187E01" w:rsidRDefault="00D9292F">
      <w:r>
        <w:t>3821 Michael beim Spinatessen im Happy-Car in der Küche</w:t>
      </w:r>
    </w:p>
    <w:p w14:paraId="75CAFE4A" w14:textId="77777777" w:rsidR="00187E01" w:rsidRDefault="00D9292F">
      <w:r>
        <w:t>3822 Michael beim Spinatessen im Happy-Car in der Küche</w:t>
      </w:r>
    </w:p>
    <w:p w14:paraId="078A4C28" w14:textId="77777777" w:rsidR="00187E01" w:rsidRDefault="00D9292F">
      <w:r>
        <w:t>3823 Michael beim Spinatessen im Happy-Car in der Küche</w:t>
      </w:r>
    </w:p>
    <w:p w14:paraId="5F9843F7" w14:textId="77777777" w:rsidR="00187E01" w:rsidRDefault="00D9292F">
      <w:r>
        <w:t>3824 Michael beim Spinatessen im Happy-Car in der Küche</w:t>
      </w:r>
    </w:p>
    <w:p w14:paraId="6F7445BA" w14:textId="77777777" w:rsidR="00187E01" w:rsidRDefault="00D9292F">
      <w:r>
        <w:t>3825 Michael beim Spinatessen im Happy-Car in der Küche</w:t>
      </w:r>
    </w:p>
    <w:p w14:paraId="5AA3D918" w14:textId="77777777" w:rsidR="00187E01" w:rsidRDefault="00D9292F">
      <w:r>
        <w:t>3826 Michael auf dem Wickeltisch mit Luftballon</w:t>
      </w:r>
    </w:p>
    <w:p w14:paraId="5ACC568B" w14:textId="77777777" w:rsidR="00187E01" w:rsidRDefault="00D9292F">
      <w:r>
        <w:t>3827 Michael auf dem Wickeltisch mit Luftballon</w:t>
      </w:r>
    </w:p>
    <w:p w14:paraId="6C20F0C1" w14:textId="77777777" w:rsidR="00187E01" w:rsidRDefault="00D9292F">
      <w:r>
        <w:t xml:space="preserve">3828 Michael </w:t>
      </w:r>
      <w:proofErr w:type="gramStart"/>
      <w:r>
        <w:t>mit Biskuite</w:t>
      </w:r>
      <w:proofErr w:type="gramEnd"/>
      <w:r>
        <w:t xml:space="preserve"> im Happy-Car</w:t>
      </w:r>
    </w:p>
    <w:p w14:paraId="46C10949" w14:textId="77777777" w:rsidR="00187E01" w:rsidRDefault="00D9292F">
      <w:r>
        <w:t xml:space="preserve">3829 Michael </w:t>
      </w:r>
      <w:proofErr w:type="gramStart"/>
      <w:r>
        <w:t>mit Biskuite</w:t>
      </w:r>
      <w:proofErr w:type="gramEnd"/>
      <w:r>
        <w:t xml:space="preserve"> im Happy-Car</w:t>
      </w:r>
    </w:p>
    <w:p w14:paraId="768E0205" w14:textId="77777777" w:rsidR="00187E01" w:rsidRDefault="00D9292F">
      <w:r>
        <w:t xml:space="preserve">3830 Michael, Markus und Andreas auf der </w:t>
      </w:r>
      <w:proofErr w:type="spellStart"/>
      <w:r>
        <w:t>Krabell</w:t>
      </w:r>
      <w:proofErr w:type="spellEnd"/>
      <w:r>
        <w:t>-Decke</w:t>
      </w:r>
    </w:p>
    <w:p w14:paraId="40F0651D" w14:textId="77777777" w:rsidR="00187E01" w:rsidRDefault="00D9292F">
      <w:r>
        <w:t xml:space="preserve">3831 Michael, Markus und Andreas auf der </w:t>
      </w:r>
      <w:proofErr w:type="spellStart"/>
      <w:r>
        <w:t>Krabell</w:t>
      </w:r>
      <w:proofErr w:type="spellEnd"/>
      <w:r>
        <w:t>-Decke</w:t>
      </w:r>
    </w:p>
    <w:p w14:paraId="6163E792" w14:textId="77777777" w:rsidR="00187E01" w:rsidRDefault="00D9292F">
      <w:r>
        <w:t xml:space="preserve">3832 Michael, Markus und Andreas auf der </w:t>
      </w:r>
      <w:proofErr w:type="spellStart"/>
      <w:r>
        <w:t>Krabell</w:t>
      </w:r>
      <w:proofErr w:type="spellEnd"/>
      <w:r>
        <w:t>-Decke</w:t>
      </w:r>
    </w:p>
    <w:p w14:paraId="50B7A44E" w14:textId="77777777" w:rsidR="00187E01" w:rsidRDefault="00D9292F">
      <w:r>
        <w:t xml:space="preserve">3833 Michael, Markus und Andreas auf der </w:t>
      </w:r>
      <w:proofErr w:type="spellStart"/>
      <w:r>
        <w:t>Krabell</w:t>
      </w:r>
      <w:proofErr w:type="spellEnd"/>
      <w:r>
        <w:t>-Decke</w:t>
      </w:r>
    </w:p>
    <w:p w14:paraId="30271D21" w14:textId="77777777" w:rsidR="00187E01" w:rsidRDefault="00D9292F">
      <w:r>
        <w:t>3834 Michael im Happy-Car</w:t>
      </w:r>
    </w:p>
    <w:p w14:paraId="679537D4" w14:textId="77777777" w:rsidR="00187E01" w:rsidRDefault="00D9292F">
      <w:r>
        <w:t>3835 Michael im Laufstall</w:t>
      </w:r>
    </w:p>
    <w:p w14:paraId="628BACBC" w14:textId="77777777" w:rsidR="00187E01" w:rsidRDefault="00D9292F">
      <w:r>
        <w:t>3836 Michael auf dem Wickeltisch</w:t>
      </w:r>
    </w:p>
    <w:p w14:paraId="236E97A4" w14:textId="77777777" w:rsidR="00187E01" w:rsidRDefault="00D9292F">
      <w:r>
        <w:t>3901 Geranien</w:t>
      </w:r>
    </w:p>
    <w:p w14:paraId="64BC4545" w14:textId="77777777" w:rsidR="00187E01" w:rsidRDefault="00D9292F">
      <w:r>
        <w:t>3902 16.10. meine Geburtstagstorte</w:t>
      </w:r>
    </w:p>
    <w:p w14:paraId="25BA47FA" w14:textId="77777777" w:rsidR="00187E01" w:rsidRDefault="00D9292F">
      <w:r>
        <w:t>3903 16.10. meine Geburtstagstorte</w:t>
      </w:r>
    </w:p>
    <w:p w14:paraId="7668087A" w14:textId="77777777" w:rsidR="00187E01" w:rsidRDefault="00D9292F">
      <w:r>
        <w:t>3904 Eine Orchidee (Phalaenopsis)</w:t>
      </w:r>
    </w:p>
    <w:p w14:paraId="101A152D" w14:textId="77777777" w:rsidR="00187E01" w:rsidRDefault="00D9292F">
      <w:r>
        <w:t>3905 Ein Spatz im Futterhäuschen</w:t>
      </w:r>
    </w:p>
    <w:p w14:paraId="53AB25B4" w14:textId="77777777" w:rsidR="00187E01" w:rsidRDefault="00D9292F">
      <w:r>
        <w:lastRenderedPageBreak/>
        <w:t>3906 Ein Spatz im Futterhäuschen</w:t>
      </w:r>
    </w:p>
    <w:p w14:paraId="67D259BB" w14:textId="77777777" w:rsidR="00187E01" w:rsidRDefault="00D9292F">
      <w:r>
        <w:t>3907 Ein Spatz auf dem Balkon</w:t>
      </w:r>
    </w:p>
    <w:p w14:paraId="0BC957FE" w14:textId="77777777" w:rsidR="00187E01" w:rsidRDefault="00D9292F">
      <w:r>
        <w:t>3908 Ein Spatz im Futterhäuschen</w:t>
      </w:r>
    </w:p>
    <w:p w14:paraId="464164D1" w14:textId="77777777" w:rsidR="00187E01" w:rsidRDefault="00D9292F">
      <w:r>
        <w:t>3909 Michael im Anorak im Happy-Car</w:t>
      </w:r>
    </w:p>
    <w:p w14:paraId="55C592F2" w14:textId="77777777" w:rsidR="00187E01" w:rsidRDefault="00D9292F">
      <w:r>
        <w:t>3910 Michael mit Milchflasche und Waltraud auf dem Sofa</w:t>
      </w:r>
    </w:p>
    <w:p w14:paraId="17A332C5" w14:textId="77777777" w:rsidR="00187E01" w:rsidRDefault="00D9292F">
      <w:r>
        <w:t>3911 Michael, Waltraud und ich auf dem Sofa</w:t>
      </w:r>
    </w:p>
    <w:p w14:paraId="6ADF75C6" w14:textId="77777777" w:rsidR="00187E01" w:rsidRDefault="00D9292F">
      <w:r>
        <w:t>3912 Michael, Waltraud und ich auf dem Sofa</w:t>
      </w:r>
    </w:p>
    <w:p w14:paraId="19B60E57" w14:textId="77777777" w:rsidR="00187E01" w:rsidRDefault="00D9292F">
      <w:r>
        <w:t>3913 Michael, Waltraud und ich auf dem Sofa</w:t>
      </w:r>
    </w:p>
    <w:p w14:paraId="7850D82C" w14:textId="77777777" w:rsidR="00187E01" w:rsidRDefault="00D9292F">
      <w:r>
        <w:t>3914 Michael, Waltraud und ich auf dem Sofa</w:t>
      </w:r>
    </w:p>
    <w:p w14:paraId="50821582" w14:textId="77777777" w:rsidR="00187E01" w:rsidRDefault="00D9292F">
      <w:r>
        <w:t>3915 Michael im Happy-Car beim Abendbrot</w:t>
      </w:r>
    </w:p>
    <w:p w14:paraId="297FEA14" w14:textId="77777777" w:rsidR="00187E01" w:rsidRDefault="00D9292F">
      <w:r>
        <w:t>3916 Michael im Happy-Car beim Abendbrot</w:t>
      </w:r>
    </w:p>
    <w:p w14:paraId="2B43D08B" w14:textId="77777777" w:rsidR="00187E01" w:rsidRDefault="00187E01"/>
    <w:p w14:paraId="63A41EB7" w14:textId="77777777" w:rsidR="00187E01" w:rsidRDefault="00187E01"/>
    <w:p w14:paraId="2A3B317E" w14:textId="77777777" w:rsidR="00187E01" w:rsidRDefault="00D9292F">
      <w:r>
        <w:t>3917 Norbert, Andreas, Susi, Waltraud und Michael im Wohnzimmer</w:t>
      </w:r>
    </w:p>
    <w:p w14:paraId="3BE66E8A" w14:textId="77777777" w:rsidR="00187E01" w:rsidRDefault="00D9292F">
      <w:r>
        <w:t>3918 Norbert, Andreas, Waltraud und Michael im Wohnzimmer</w:t>
      </w:r>
    </w:p>
    <w:p w14:paraId="122B6DB7" w14:textId="77777777" w:rsidR="00187E01" w:rsidRDefault="00D9292F">
      <w:r>
        <w:t>3919 Norbert, Andreas, Susi, Waltraud und Michael im Wohnzimmer</w:t>
      </w:r>
    </w:p>
    <w:p w14:paraId="271CC732" w14:textId="77777777" w:rsidR="00187E01" w:rsidRDefault="00D9292F">
      <w:r>
        <w:t>3920 Norbert, Andreas, Susi, Waltraud und Michael im Wohnzimmer</w:t>
      </w:r>
    </w:p>
    <w:p w14:paraId="1612881B" w14:textId="77777777" w:rsidR="00187E01" w:rsidRDefault="00D9292F">
      <w:r>
        <w:t>3921 Norbert, Andreas, Waltraud und Michael im Wohnzimmer</w:t>
      </w:r>
    </w:p>
    <w:p w14:paraId="5FFC3D76" w14:textId="77777777" w:rsidR="00187E01" w:rsidRDefault="00D9292F">
      <w:r>
        <w:t>3922 Norbert, Andreas, Susi, Waltraud und Michael im Wohnzimmer</w:t>
      </w:r>
    </w:p>
    <w:p w14:paraId="6ACEC6E9" w14:textId="77777777" w:rsidR="00187E01" w:rsidRDefault="00D9292F">
      <w:r>
        <w:t>3923 Norbert, Susi, Waltraud und Michael im Wohnzimmer</w:t>
      </w:r>
    </w:p>
    <w:p w14:paraId="19B1B9D4" w14:textId="77777777" w:rsidR="00187E01" w:rsidRDefault="00D9292F">
      <w:pPr>
        <w:pStyle w:val="berschrift2"/>
      </w:pPr>
      <w:bookmarkStart w:id="1448" w:name="_Toc365886489"/>
      <w:bookmarkStart w:id="1449" w:name="_Toc365887599"/>
      <w:bookmarkStart w:id="1450" w:name="_Toc365901964"/>
      <w:bookmarkStart w:id="1451" w:name="_Toc365906661"/>
      <w:bookmarkStart w:id="1452" w:name="_Toc365906852"/>
      <w:bookmarkStart w:id="1453" w:name="_Toc365907043"/>
      <w:bookmarkStart w:id="1454" w:name="_Toc366413584"/>
      <w:bookmarkStart w:id="1455" w:name="_Toc366413775"/>
      <w:bookmarkStart w:id="1456" w:name="_Toc366504200"/>
      <w:bookmarkStart w:id="1457" w:name="_Toc369149786"/>
      <w:bookmarkStart w:id="1458" w:name="_Toc387316867"/>
      <w:bookmarkStart w:id="1459" w:name="_Toc398433800"/>
      <w:bookmarkStart w:id="1460" w:name="_Toc398434022"/>
      <w:bookmarkStart w:id="1461" w:name="_Toc398556126"/>
      <w:bookmarkStart w:id="1462" w:name="_Toc526415829"/>
      <w:r>
        <w:t>In Köln</w:t>
      </w:r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</w:p>
    <w:p w14:paraId="5232C41E" w14:textId="77777777" w:rsidR="00187E01" w:rsidRDefault="00D9292F">
      <w:r>
        <w:t>3924 Michael mit Teeflasche bei den Schwiegereltern in Köln</w:t>
      </w:r>
    </w:p>
    <w:p w14:paraId="009AA565" w14:textId="77777777" w:rsidR="00187E01" w:rsidRDefault="00D9292F">
      <w:r>
        <w:t>3925 Michael mit Teeflasche bei den Schwiegereltern in Köln</w:t>
      </w:r>
    </w:p>
    <w:p w14:paraId="47C7B5C9" w14:textId="77777777" w:rsidR="00187E01" w:rsidRDefault="00D9292F">
      <w:r>
        <w:t>3926 Oma Gisela bei sich in der Küche</w:t>
      </w:r>
    </w:p>
    <w:p w14:paraId="5395AC4C" w14:textId="77777777" w:rsidR="00187E01" w:rsidRDefault="00D9292F">
      <w:r>
        <w:t>3927 Michael und Opa Edi in Köln im Wohnzimmer</w:t>
      </w:r>
    </w:p>
    <w:p w14:paraId="2FFFC178" w14:textId="77777777" w:rsidR="00187E01" w:rsidRDefault="00D9292F">
      <w:r>
        <w:t>3928 Michael und Opa Edi in Köln im Wohnzimmer</w:t>
      </w:r>
    </w:p>
    <w:p w14:paraId="01ADD49E" w14:textId="77777777" w:rsidR="00187E01" w:rsidRDefault="00D9292F">
      <w:r>
        <w:t>3929 Waltraud im Sessel in Wohnzimmer</w:t>
      </w:r>
    </w:p>
    <w:p w14:paraId="04C25179" w14:textId="77777777" w:rsidR="00187E01" w:rsidRDefault="00D9292F">
      <w:r>
        <w:t xml:space="preserve">3930 Oma </w:t>
      </w:r>
      <w:proofErr w:type="spellStart"/>
      <w:r>
        <w:t>Annastasia</w:t>
      </w:r>
      <w:proofErr w:type="spellEnd"/>
      <w:r>
        <w:t xml:space="preserve"> auf dem Sofa im Wohnzimmer</w:t>
      </w:r>
    </w:p>
    <w:p w14:paraId="2DBC388C" w14:textId="77777777" w:rsidR="00187E01" w:rsidRDefault="00D9292F">
      <w:r>
        <w:t xml:space="preserve">3931 Oma </w:t>
      </w:r>
      <w:proofErr w:type="spellStart"/>
      <w:r>
        <w:t>Annastasia</w:t>
      </w:r>
      <w:proofErr w:type="spellEnd"/>
      <w:r>
        <w:t xml:space="preserve"> auf dem Sofa im Wohnzimmer</w:t>
      </w:r>
    </w:p>
    <w:p w14:paraId="28D21610" w14:textId="77777777" w:rsidR="00187E01" w:rsidRDefault="00187E01"/>
    <w:p w14:paraId="1EA52BC9" w14:textId="77777777" w:rsidR="00187E01" w:rsidRDefault="00187E01"/>
    <w:p w14:paraId="418D702F" w14:textId="77777777" w:rsidR="00187E01" w:rsidRDefault="00D9292F">
      <w:r>
        <w:t xml:space="preserve">3932 Waltraud, Isolde, Norbert, </w:t>
      </w:r>
      <w:proofErr w:type="gramStart"/>
      <w:r>
        <w:t>Siegfried ,Michael</w:t>
      </w:r>
      <w:proofErr w:type="gramEnd"/>
      <w:r>
        <w:t>, Andreas und Markus bei uns im Wohnzimmer</w:t>
      </w:r>
    </w:p>
    <w:p w14:paraId="6A159912" w14:textId="77777777" w:rsidR="00187E01" w:rsidRDefault="00D9292F">
      <w:r>
        <w:t xml:space="preserve">3933 Waltraud, Isolde, Norbert, </w:t>
      </w:r>
      <w:proofErr w:type="gramStart"/>
      <w:r>
        <w:t>Siegfried ,Michael</w:t>
      </w:r>
      <w:proofErr w:type="gramEnd"/>
      <w:r>
        <w:t>, Andreas und Markus bei uns im Wohnzimmer</w:t>
      </w:r>
    </w:p>
    <w:p w14:paraId="599E2F8A" w14:textId="77777777" w:rsidR="00187E01" w:rsidRDefault="00D9292F">
      <w:r>
        <w:t>3934 Waltraud, Isolde, Norbert, Michael, Andreas und Markus bei uns im Wohnzimmer</w:t>
      </w:r>
    </w:p>
    <w:p w14:paraId="24929F78" w14:textId="77777777" w:rsidR="00187E01" w:rsidRDefault="00D9292F">
      <w:r>
        <w:t xml:space="preserve">3935 Waltraud, Isolde, Norbert, </w:t>
      </w:r>
      <w:proofErr w:type="gramStart"/>
      <w:r>
        <w:t>Siegfried ,Michael</w:t>
      </w:r>
      <w:proofErr w:type="gramEnd"/>
      <w:r>
        <w:t>, Andreas und Markus bei uns im Wohnzimmer</w:t>
      </w:r>
    </w:p>
    <w:p w14:paraId="27FC8C5F" w14:textId="77777777" w:rsidR="00187E01" w:rsidRDefault="00D9292F">
      <w:r>
        <w:t>3936 Michael, Andreas und Markus bei uns im Wohnzimmer</w:t>
      </w:r>
    </w:p>
    <w:p w14:paraId="1EA1E0D2" w14:textId="77777777" w:rsidR="00187E01" w:rsidRDefault="00D9292F">
      <w:r>
        <w:t>4001 Michael im Hochstuhl</w:t>
      </w:r>
    </w:p>
    <w:p w14:paraId="433A96A1" w14:textId="77777777" w:rsidR="00187E01" w:rsidRDefault="00D9292F">
      <w:r>
        <w:t>4002 Michael im Hochstuhl beim Füttern mit Waltraud</w:t>
      </w:r>
    </w:p>
    <w:p w14:paraId="39B17D20" w14:textId="77777777" w:rsidR="00187E01" w:rsidRDefault="00D9292F">
      <w:r>
        <w:t>4003 Michael im Hochstuhl beim Füttern mit Waltraud</w:t>
      </w:r>
    </w:p>
    <w:p w14:paraId="6919F7E9" w14:textId="77777777" w:rsidR="00187E01" w:rsidRDefault="00D9292F">
      <w:r>
        <w:t>4004 Michael im Happy-Car</w:t>
      </w:r>
    </w:p>
    <w:p w14:paraId="244883D5" w14:textId="77777777" w:rsidR="00187E01" w:rsidRDefault="00D9292F">
      <w:r>
        <w:t>4005 Michael im Happy-Car</w:t>
      </w:r>
    </w:p>
    <w:p w14:paraId="0CF64239" w14:textId="77777777" w:rsidR="00187E01" w:rsidRDefault="00D9292F">
      <w:r>
        <w:t>4006 Michael im Jogging-Anzug (MAMMA`S LIEBLING)</w:t>
      </w:r>
    </w:p>
    <w:p w14:paraId="5E572EE4" w14:textId="77777777" w:rsidR="00187E01" w:rsidRDefault="00D9292F">
      <w:r>
        <w:t>4007 Michael im Jogging-Anzug (MAMMA`S LIEBLING)</w:t>
      </w:r>
    </w:p>
    <w:p w14:paraId="51AEC4C8" w14:textId="77777777" w:rsidR="00187E01" w:rsidRDefault="00D9292F">
      <w:r>
        <w:t>4008 Michael mit 3-Tagefieber (Pocken) auf dem Wickeltisch</w:t>
      </w:r>
    </w:p>
    <w:p w14:paraId="38C01256" w14:textId="77777777" w:rsidR="00187E01" w:rsidRDefault="00D9292F">
      <w:r>
        <w:t>4009 Michael mit 3-Tagefieber (Pocken) auf dem Wickeltisch</w:t>
      </w:r>
    </w:p>
    <w:p w14:paraId="3B8C3360" w14:textId="77777777" w:rsidR="00187E01" w:rsidRDefault="00D9292F">
      <w:r>
        <w:t>4010 Waltraud mit Michael auf dem Arm (mit Bademütze)</w:t>
      </w:r>
    </w:p>
    <w:p w14:paraId="0C9BC451" w14:textId="77777777" w:rsidR="00187E01" w:rsidRDefault="00D9292F">
      <w:r>
        <w:t xml:space="preserve">4011 </w:t>
      </w:r>
      <w:proofErr w:type="gramStart"/>
      <w:r>
        <w:t>Michael  lernt</w:t>
      </w:r>
      <w:proofErr w:type="gramEnd"/>
      <w:r>
        <w:t xml:space="preserve"> krabbeln</w:t>
      </w:r>
    </w:p>
    <w:p w14:paraId="4EC7141E" w14:textId="77777777" w:rsidR="00187E01" w:rsidRDefault="00D9292F">
      <w:r>
        <w:t>4012 Michael am Glastisch</w:t>
      </w:r>
    </w:p>
    <w:p w14:paraId="465BA1AF" w14:textId="77777777" w:rsidR="00187E01" w:rsidRDefault="00D9292F">
      <w:r>
        <w:t>4013 Michael im Hochstuhl beim Füttern mit Waltraud</w:t>
      </w:r>
    </w:p>
    <w:p w14:paraId="445687CC" w14:textId="77777777" w:rsidR="00187E01" w:rsidRDefault="00D9292F">
      <w:r>
        <w:t>4014 Michael im Hochstuhl beim Füttern mit Waltraud</w:t>
      </w:r>
    </w:p>
    <w:p w14:paraId="46A4730D" w14:textId="77777777" w:rsidR="00187E01" w:rsidRDefault="00D9292F">
      <w:r>
        <w:t xml:space="preserve">4015 </w:t>
      </w:r>
      <w:proofErr w:type="gramStart"/>
      <w:r>
        <w:t>Michael  lernt</w:t>
      </w:r>
      <w:proofErr w:type="gramEnd"/>
      <w:r>
        <w:t xml:space="preserve"> krabbeln</w:t>
      </w:r>
    </w:p>
    <w:p w14:paraId="2DDEA0AD" w14:textId="77777777" w:rsidR="00187E01" w:rsidRDefault="00D9292F">
      <w:r>
        <w:t xml:space="preserve">4016 </w:t>
      </w:r>
      <w:proofErr w:type="gramStart"/>
      <w:r>
        <w:t>Michael  lernt</w:t>
      </w:r>
      <w:proofErr w:type="gramEnd"/>
      <w:r>
        <w:t xml:space="preserve"> krabbeln</w:t>
      </w:r>
    </w:p>
    <w:p w14:paraId="50C6D65A" w14:textId="77777777" w:rsidR="00187E01" w:rsidRDefault="00D9292F">
      <w:r>
        <w:t>4017 Michael am Glastisch (versucht sich hochzuziehen)</w:t>
      </w:r>
    </w:p>
    <w:p w14:paraId="771A1BCD" w14:textId="77777777" w:rsidR="00187E01" w:rsidRDefault="00D9292F">
      <w:r>
        <w:t>4018 Michael am Glastisch</w:t>
      </w:r>
    </w:p>
    <w:p w14:paraId="3FA970E6" w14:textId="77777777" w:rsidR="00187E01" w:rsidRDefault="00D9292F">
      <w:r>
        <w:t>4019 Moni und Dieter mit Michael auf dem Arm</w:t>
      </w:r>
    </w:p>
    <w:p w14:paraId="625CF0E8" w14:textId="77777777" w:rsidR="00187E01" w:rsidRDefault="00D9292F">
      <w:r>
        <w:t xml:space="preserve">4020 </w:t>
      </w:r>
      <w:proofErr w:type="gramStart"/>
      <w:r>
        <w:t>Michael  lernt</w:t>
      </w:r>
      <w:proofErr w:type="gramEnd"/>
      <w:r>
        <w:t xml:space="preserve"> krabbeln</w:t>
      </w:r>
    </w:p>
    <w:p w14:paraId="2292EDD1" w14:textId="77777777" w:rsidR="00187E01" w:rsidRDefault="00D9292F">
      <w:r>
        <w:t xml:space="preserve">4021 </w:t>
      </w:r>
      <w:proofErr w:type="gramStart"/>
      <w:r>
        <w:t>Michael  lernt</w:t>
      </w:r>
      <w:proofErr w:type="gramEnd"/>
      <w:r>
        <w:t xml:space="preserve"> krabbeln</w:t>
      </w:r>
    </w:p>
    <w:p w14:paraId="79BA363A" w14:textId="77777777" w:rsidR="00187E01" w:rsidRDefault="00D9292F">
      <w:r>
        <w:t>4022 Moni, Dieter, Waltraud und Michael am Glastisch</w:t>
      </w:r>
    </w:p>
    <w:p w14:paraId="77BF3DF6" w14:textId="77777777" w:rsidR="00187E01" w:rsidRDefault="00D9292F">
      <w:r>
        <w:t>4023 Moni, Dieter, Waltraud und Michael am Glastisch</w:t>
      </w:r>
    </w:p>
    <w:p w14:paraId="7EB8FFF9" w14:textId="77777777" w:rsidR="00187E01" w:rsidRDefault="00D9292F">
      <w:r>
        <w:t>4024 Moni, Dieter, Waltraud und Michael am Glastisch</w:t>
      </w:r>
    </w:p>
    <w:p w14:paraId="1A40EC2B" w14:textId="77777777" w:rsidR="00187E01" w:rsidRDefault="00D9292F">
      <w:r>
        <w:lastRenderedPageBreak/>
        <w:t>4025 Moni, Dieter, Waltraud und Michael am Glastisch</w:t>
      </w:r>
    </w:p>
    <w:p w14:paraId="47B0F913" w14:textId="77777777" w:rsidR="00187E01" w:rsidRDefault="00187E01"/>
    <w:p w14:paraId="6B50245E" w14:textId="77777777" w:rsidR="00187E01" w:rsidRDefault="00187E01"/>
    <w:p w14:paraId="7C901B83" w14:textId="77777777" w:rsidR="00187E01" w:rsidRDefault="00D9292F">
      <w:r>
        <w:t>4026 Michael und Waltraud beim Baby-Schwimmen</w:t>
      </w:r>
    </w:p>
    <w:p w14:paraId="3F7C6A0D" w14:textId="77777777" w:rsidR="00187E01" w:rsidRDefault="00D9292F">
      <w:r>
        <w:t>4027 Michael und Waltraud beim Baby-Schwimmen</w:t>
      </w:r>
    </w:p>
    <w:p w14:paraId="22FD3922" w14:textId="77777777" w:rsidR="00187E01" w:rsidRDefault="00D9292F">
      <w:r>
        <w:t>4028 Michael und Waltraud beim Baby-Schwimmen</w:t>
      </w:r>
    </w:p>
    <w:p w14:paraId="6785A0F8" w14:textId="77777777" w:rsidR="00187E01" w:rsidRDefault="00D9292F">
      <w:r>
        <w:t>4029 Michael und Waltraud beim Baby-Schwimmen</w:t>
      </w:r>
    </w:p>
    <w:p w14:paraId="0C7D3F36" w14:textId="77777777" w:rsidR="00187E01" w:rsidRDefault="00D9292F">
      <w:r>
        <w:t>4030 Michael und Waltraud beim Baby-Schwimmen</w:t>
      </w:r>
    </w:p>
    <w:p w14:paraId="3BEEAA6C" w14:textId="77777777" w:rsidR="00187E01" w:rsidRDefault="00D9292F">
      <w:r>
        <w:t>4031 Michael und Waltraud beim Baby-Schwimmen</w:t>
      </w:r>
    </w:p>
    <w:p w14:paraId="4E0CC6BA" w14:textId="77777777" w:rsidR="00187E01" w:rsidRDefault="00187E01"/>
    <w:p w14:paraId="5B30B113" w14:textId="77777777" w:rsidR="00187E01" w:rsidRDefault="00187E01"/>
    <w:p w14:paraId="76060821" w14:textId="77777777" w:rsidR="00187E01" w:rsidRDefault="00D9292F">
      <w:r>
        <w:t>4032 Michael im Schneeanzug im Kinderwagen (schläft)</w:t>
      </w:r>
    </w:p>
    <w:p w14:paraId="6072DF36" w14:textId="77777777" w:rsidR="00187E01" w:rsidRDefault="00D9292F">
      <w:r>
        <w:t>4033 Michael im Schneeanzug im Kinderwagen (schläft)</w:t>
      </w:r>
    </w:p>
    <w:p w14:paraId="31E9F2F5" w14:textId="77777777" w:rsidR="00187E01" w:rsidRDefault="00D9292F">
      <w:r>
        <w:t>4034 Michael mit Hut am Happy-Car</w:t>
      </w:r>
    </w:p>
    <w:p w14:paraId="771A80C2" w14:textId="77777777" w:rsidR="00187E01" w:rsidRDefault="00D9292F">
      <w:r>
        <w:t>4035 Michael mit mir in der Badewanne</w:t>
      </w:r>
    </w:p>
    <w:p w14:paraId="4ECA97EC" w14:textId="77777777" w:rsidR="00187E01" w:rsidRDefault="00D9292F">
      <w:r>
        <w:t>4036 Michael mit mir in der Badewanne</w:t>
      </w:r>
    </w:p>
    <w:p w14:paraId="4D3325E8" w14:textId="77777777" w:rsidR="00187E01" w:rsidRDefault="00D9292F">
      <w:r>
        <w:t>4101 Michael mit Waltraud am Laufstall (stehend)</w:t>
      </w:r>
    </w:p>
    <w:p w14:paraId="3E4201B5" w14:textId="77777777" w:rsidR="00187E01" w:rsidRDefault="00D9292F">
      <w:r>
        <w:t>4102 Michael mit Waltraud am Laufstall (stehend)</w:t>
      </w:r>
    </w:p>
    <w:p w14:paraId="05486116" w14:textId="77777777" w:rsidR="00187E01" w:rsidRDefault="00D9292F">
      <w:r>
        <w:t>4103 Michael räumt eine Schublade im Wohnzimmer aus</w:t>
      </w:r>
    </w:p>
    <w:p w14:paraId="44C144C9" w14:textId="77777777" w:rsidR="00187E01" w:rsidRDefault="00D9292F">
      <w:r>
        <w:t>4104 Michael räumt eine Schublade im Wohnzimmer aus</w:t>
      </w:r>
    </w:p>
    <w:p w14:paraId="4578AAE9" w14:textId="77777777" w:rsidR="00187E01" w:rsidRDefault="00D9292F">
      <w:r>
        <w:t>4105 Michael bei Waltraud auf dem Arm</w:t>
      </w:r>
    </w:p>
    <w:p w14:paraId="414188F5" w14:textId="77777777" w:rsidR="00187E01" w:rsidRDefault="00D9292F">
      <w:r>
        <w:t xml:space="preserve">4106 </w:t>
      </w:r>
      <w:proofErr w:type="spellStart"/>
      <w:r>
        <w:t>Michael's</w:t>
      </w:r>
      <w:proofErr w:type="spellEnd"/>
      <w:r>
        <w:t xml:space="preserve"> erster Fresskorb (von Michaela)</w:t>
      </w:r>
    </w:p>
    <w:p w14:paraId="0A2FF074" w14:textId="77777777" w:rsidR="00187E01" w:rsidRDefault="00187E01"/>
    <w:p w14:paraId="6C28569F" w14:textId="77777777" w:rsidR="00187E01" w:rsidRDefault="00187E01"/>
    <w:p w14:paraId="629012B6" w14:textId="77777777" w:rsidR="00187E01" w:rsidRDefault="00D9292F">
      <w:r>
        <w:t>4107 Peter, Sabine und Michaela Rusch und Michael (Michael und Michaela spielen)</w:t>
      </w:r>
    </w:p>
    <w:p w14:paraId="4C2AC12F" w14:textId="77777777" w:rsidR="00187E01" w:rsidRDefault="00D9292F">
      <w:r>
        <w:t>4108 Peter, Sabine und Michaela Rusch und Michael (Michael und Michaela spielen)</w:t>
      </w:r>
    </w:p>
    <w:p w14:paraId="1F420596" w14:textId="77777777" w:rsidR="00187E01" w:rsidRDefault="00D9292F">
      <w:r>
        <w:t>4109 Michael sitzt mit Möhre in der Küche</w:t>
      </w:r>
    </w:p>
    <w:p w14:paraId="42DD1958" w14:textId="77777777" w:rsidR="00187E01" w:rsidRDefault="00D9292F">
      <w:r>
        <w:t>4110 Michael sitzt mit Möhre in der Küche</w:t>
      </w:r>
    </w:p>
    <w:p w14:paraId="3722143E" w14:textId="77777777" w:rsidR="00187E01" w:rsidRDefault="00D9292F">
      <w:r>
        <w:t>4111 Michael sitzt mit Möhre in der Küche</w:t>
      </w:r>
    </w:p>
    <w:p w14:paraId="316F6F1B" w14:textId="77777777" w:rsidR="00187E01" w:rsidRDefault="00D9292F">
      <w:r>
        <w:t>4112 Michael bei Waltraud auf dem Arm</w:t>
      </w:r>
    </w:p>
    <w:p w14:paraId="1B063DD2" w14:textId="77777777" w:rsidR="00187E01" w:rsidRDefault="00D9292F">
      <w:r>
        <w:t>4113 Michael bei Waltraud auf dem Arm</w:t>
      </w:r>
    </w:p>
    <w:p w14:paraId="597E610D" w14:textId="77777777" w:rsidR="00187E01" w:rsidRDefault="00D9292F">
      <w:r>
        <w:t>4114 Michael im Tragesitz mit Waltraud</w:t>
      </w:r>
    </w:p>
    <w:p w14:paraId="605E1FAA" w14:textId="77777777" w:rsidR="00187E01" w:rsidRDefault="00D9292F">
      <w:r>
        <w:t>4115 Oma Giesela auf dem Sofa bei uns</w:t>
      </w:r>
    </w:p>
    <w:p w14:paraId="15F1A4D6" w14:textId="77777777" w:rsidR="00187E01" w:rsidRDefault="00D9292F">
      <w:r>
        <w:t>4116 Michael im Sportwagen mit Teeflasche von Waltraud geschoben</w:t>
      </w:r>
    </w:p>
    <w:p w14:paraId="724D64AE" w14:textId="77777777" w:rsidR="00187E01" w:rsidRDefault="00D9292F">
      <w:r>
        <w:t>4117 Michael im Sportwagen mit Teeflasche von Waltraud geschoben</w:t>
      </w:r>
    </w:p>
    <w:p w14:paraId="1E1C573B" w14:textId="77777777" w:rsidR="00187E01" w:rsidRDefault="00D9292F">
      <w:r>
        <w:t>4118 Ausblick von der Überführung über B14 nach Waiblingen</w:t>
      </w:r>
    </w:p>
    <w:p w14:paraId="404B3B30" w14:textId="77777777" w:rsidR="00187E01" w:rsidRDefault="00D9292F">
      <w:r>
        <w:t>4119 Kaktusblüte</w:t>
      </w:r>
    </w:p>
    <w:p w14:paraId="212A8897" w14:textId="77777777" w:rsidR="00187E01" w:rsidRDefault="00D9292F">
      <w:r>
        <w:t>4120 Kaktusblüte</w:t>
      </w:r>
    </w:p>
    <w:p w14:paraId="77C6CEC3" w14:textId="77777777" w:rsidR="00187E01" w:rsidRDefault="00D9292F">
      <w:r>
        <w:t>4121 Ein Kaktus (Lebender Stein)</w:t>
      </w:r>
    </w:p>
    <w:p w14:paraId="20F6FABD" w14:textId="77777777" w:rsidR="00187E01" w:rsidRDefault="00D9292F">
      <w:r>
        <w:t>4122 Michael und Markus mit Xylophon</w:t>
      </w:r>
    </w:p>
    <w:p w14:paraId="3DFDEDB7" w14:textId="77777777" w:rsidR="00187E01" w:rsidRDefault="00D9292F">
      <w:r>
        <w:t>4123 Waltraud im Sessel</w:t>
      </w:r>
    </w:p>
    <w:p w14:paraId="51956324" w14:textId="77777777" w:rsidR="00187E01" w:rsidRDefault="00D9292F">
      <w:r>
        <w:t>4124 Orchideenblüte</w:t>
      </w:r>
    </w:p>
    <w:p w14:paraId="6B0937DD" w14:textId="77777777" w:rsidR="00187E01" w:rsidRDefault="00D9292F">
      <w:r>
        <w:t>4125 Ein Heißluftballon</w:t>
      </w:r>
    </w:p>
    <w:p w14:paraId="5BB106AE" w14:textId="77777777" w:rsidR="00187E01" w:rsidRDefault="00D9292F">
      <w:r>
        <w:t>4126 Ein Heißluftballon</w:t>
      </w:r>
    </w:p>
    <w:p w14:paraId="315A228B" w14:textId="77777777" w:rsidR="00187E01" w:rsidRDefault="00D9292F">
      <w:r>
        <w:t>4127 Michael in der Badewanne</w:t>
      </w:r>
    </w:p>
    <w:p w14:paraId="69EC0676" w14:textId="77777777" w:rsidR="00187E01" w:rsidRDefault="00D9292F">
      <w:r>
        <w:t>4128 Ein Sonnenuntergang über Waiblingen</w:t>
      </w:r>
      <w:bookmarkStart w:id="1463" w:name="_Toc365887606"/>
      <w:bookmarkStart w:id="1464" w:name="_Toc365901971"/>
      <w:bookmarkStart w:id="1465" w:name="_Toc365906668"/>
      <w:bookmarkStart w:id="1466" w:name="_Toc365906859"/>
      <w:bookmarkStart w:id="1467" w:name="_Toc365907050"/>
      <w:bookmarkStart w:id="1468" w:name="_Toc366413591"/>
      <w:bookmarkStart w:id="1469" w:name="_Toc366413782"/>
    </w:p>
    <w:p w14:paraId="1EC0C026" w14:textId="77777777" w:rsidR="00187E01" w:rsidRDefault="00D9292F">
      <w:pPr>
        <w:pStyle w:val="berschrift1"/>
      </w:pPr>
      <w:r>
        <w:br w:type="page"/>
      </w:r>
      <w:bookmarkStart w:id="1470" w:name="_Toc366504201"/>
      <w:bookmarkStart w:id="1471" w:name="_Toc369149787"/>
      <w:bookmarkStart w:id="1472" w:name="_Toc387316868"/>
      <w:bookmarkStart w:id="1473" w:name="_Toc398433801"/>
      <w:bookmarkStart w:id="1474" w:name="_Toc398434023"/>
      <w:bookmarkStart w:id="1475" w:name="_Toc398556127"/>
      <w:bookmarkStart w:id="1476" w:name="_Toc526415830"/>
      <w:proofErr w:type="gramStart"/>
      <w:r>
        <w:lastRenderedPageBreak/>
        <w:t>1988 ?</w:t>
      </w:r>
      <w:proofErr w:type="gramEnd"/>
      <w:r>
        <w:t>(stelle)</w:t>
      </w:r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</w:p>
    <w:p w14:paraId="63983F21" w14:textId="77777777" w:rsidR="00187E01" w:rsidRDefault="00D9292F">
      <w:pPr>
        <w:pStyle w:val="berschrift2"/>
      </w:pPr>
      <w:bookmarkStart w:id="1477" w:name="_Toc365886490"/>
      <w:bookmarkStart w:id="1478" w:name="_Toc365887600"/>
      <w:bookmarkStart w:id="1479" w:name="_Toc365901965"/>
      <w:bookmarkStart w:id="1480" w:name="_Toc365906662"/>
      <w:bookmarkStart w:id="1481" w:name="_Toc365906853"/>
      <w:bookmarkStart w:id="1482" w:name="_Toc365907044"/>
      <w:bookmarkStart w:id="1483" w:name="_Toc366413585"/>
      <w:bookmarkStart w:id="1484" w:name="_Toc366413776"/>
      <w:bookmarkStart w:id="1485" w:name="_Toc366504202"/>
      <w:bookmarkStart w:id="1486" w:name="_Toc369149788"/>
      <w:bookmarkStart w:id="1487" w:name="_Toc387316869"/>
      <w:bookmarkStart w:id="1488" w:name="_Toc398433802"/>
      <w:bookmarkStart w:id="1489" w:name="_Toc398434024"/>
      <w:bookmarkStart w:id="1490" w:name="_Toc398556128"/>
      <w:bookmarkStart w:id="1491" w:name="_Toc526415831"/>
      <w:proofErr w:type="spellStart"/>
      <w:r>
        <w:t>Michael's</w:t>
      </w:r>
      <w:proofErr w:type="spellEnd"/>
      <w:r>
        <w:t xml:space="preserve"> erster </w:t>
      </w:r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r>
        <w:t>Geburtstag</w:t>
      </w:r>
      <w:bookmarkEnd w:id="1491"/>
    </w:p>
    <w:p w14:paraId="62BAC035" w14:textId="77777777" w:rsidR="00187E01" w:rsidRDefault="00D9292F">
      <w:r>
        <w:t>4129 Michael bei seinen Geschenken</w:t>
      </w:r>
    </w:p>
    <w:p w14:paraId="316CAEAF" w14:textId="77777777" w:rsidR="00187E01" w:rsidRDefault="00D9292F">
      <w:r>
        <w:t>4130 Michael mit Geschenk (ausgepackt)</w:t>
      </w:r>
    </w:p>
    <w:p w14:paraId="31764BF6" w14:textId="77777777" w:rsidR="00187E01" w:rsidRDefault="00D9292F">
      <w:r>
        <w:t>4131 Michael mit Geschenk (ausgepackt)</w:t>
      </w:r>
    </w:p>
    <w:p w14:paraId="224CF4C9" w14:textId="77777777" w:rsidR="00187E01" w:rsidRDefault="00D9292F">
      <w:r>
        <w:t>4132 Michael mit Geschenk (ausgepackt)</w:t>
      </w:r>
    </w:p>
    <w:p w14:paraId="7D578361" w14:textId="77777777" w:rsidR="00187E01" w:rsidRDefault="00D9292F">
      <w:r>
        <w:t>4133 Michael mit Teeflasche (Kakao) im Hochstuhl</w:t>
      </w:r>
    </w:p>
    <w:p w14:paraId="21582191" w14:textId="77777777" w:rsidR="00187E01" w:rsidRDefault="00D9292F">
      <w:r>
        <w:t>4134 Michael auf der Krabbeldecke mit Michaela (Traub)</w:t>
      </w:r>
    </w:p>
    <w:p w14:paraId="4D0C7EEF" w14:textId="77777777" w:rsidR="00187E01" w:rsidRDefault="00D9292F">
      <w:r>
        <w:t>4135 Oma Annemarie, Waltraud, Frau Traub, Michaela und Michael</w:t>
      </w:r>
    </w:p>
    <w:p w14:paraId="736E66B2" w14:textId="77777777" w:rsidR="00187E01" w:rsidRDefault="00D9292F">
      <w:r>
        <w:t>4136 Waltraud, Frau Traub, Michaela und Michael</w:t>
      </w:r>
    </w:p>
    <w:p w14:paraId="6D66ACA1" w14:textId="77777777" w:rsidR="00187E01" w:rsidRDefault="00D9292F">
      <w:r>
        <w:t>4136 Michael mit mir in der Badewanne</w:t>
      </w:r>
    </w:p>
    <w:p w14:paraId="16F980F8" w14:textId="77777777" w:rsidR="00187E01" w:rsidRDefault="00D9292F">
      <w:r>
        <w:t>4201 Michael in der Lederhose</w:t>
      </w:r>
    </w:p>
    <w:p w14:paraId="7CD573E5" w14:textId="77777777" w:rsidR="00187E01" w:rsidRDefault="00D9292F">
      <w:pPr>
        <w:pStyle w:val="berschrift2"/>
      </w:pPr>
      <w:bookmarkStart w:id="1492" w:name="_Toc365886491"/>
      <w:bookmarkStart w:id="1493" w:name="_Toc365887601"/>
      <w:bookmarkStart w:id="1494" w:name="_Toc365901966"/>
      <w:bookmarkStart w:id="1495" w:name="_Toc365906663"/>
      <w:bookmarkStart w:id="1496" w:name="_Toc365906854"/>
      <w:bookmarkStart w:id="1497" w:name="_Toc365907045"/>
      <w:bookmarkStart w:id="1498" w:name="_Toc366413586"/>
      <w:bookmarkStart w:id="1499" w:name="_Toc366413777"/>
      <w:bookmarkStart w:id="1500" w:name="_Toc366504203"/>
      <w:bookmarkStart w:id="1501" w:name="_Toc369149789"/>
      <w:bookmarkStart w:id="1502" w:name="_Toc387316870"/>
      <w:bookmarkStart w:id="1503" w:name="_Toc398433803"/>
      <w:bookmarkStart w:id="1504" w:name="_Toc398434025"/>
      <w:bookmarkStart w:id="1505" w:name="_Toc398556129"/>
      <w:bookmarkStart w:id="1506" w:name="_Toc526415832"/>
      <w:r>
        <w:t>In der Wilhelma</w:t>
      </w:r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</w:p>
    <w:p w14:paraId="23CC152D" w14:textId="77777777" w:rsidR="00187E01" w:rsidRDefault="00D9292F">
      <w:r>
        <w:t xml:space="preserve">4202 </w:t>
      </w:r>
      <w:proofErr w:type="spellStart"/>
      <w:r>
        <w:t>Flammingos</w:t>
      </w:r>
      <w:proofErr w:type="spellEnd"/>
      <w:r>
        <w:t xml:space="preserve"> auf der Wiese</w:t>
      </w:r>
    </w:p>
    <w:p w14:paraId="675511EC" w14:textId="77777777" w:rsidR="00187E01" w:rsidRDefault="00D9292F">
      <w:r>
        <w:t xml:space="preserve">4203 </w:t>
      </w:r>
      <w:proofErr w:type="spellStart"/>
      <w:r>
        <w:t>Flammingos</w:t>
      </w:r>
      <w:proofErr w:type="spellEnd"/>
      <w:r>
        <w:t xml:space="preserve"> auf der Wiese</w:t>
      </w:r>
    </w:p>
    <w:p w14:paraId="459D7BE0" w14:textId="77777777" w:rsidR="00187E01" w:rsidRDefault="00D9292F">
      <w:r>
        <w:t>4204 Michael im Buggy nach den Enten schauend</w:t>
      </w:r>
    </w:p>
    <w:p w14:paraId="45A624DB" w14:textId="77777777" w:rsidR="00187E01" w:rsidRDefault="00D9292F">
      <w:r>
        <w:t>4205 Waltraud und Michael im Buggy im Gewächshaus</w:t>
      </w:r>
    </w:p>
    <w:p w14:paraId="11E0AF4B" w14:textId="77777777" w:rsidR="00187E01" w:rsidRDefault="00D9292F">
      <w:r>
        <w:t>4206 Affen</w:t>
      </w:r>
    </w:p>
    <w:p w14:paraId="73B17987" w14:textId="77777777" w:rsidR="00187E01" w:rsidRDefault="00D9292F">
      <w:r>
        <w:t>4207 Affen</w:t>
      </w:r>
    </w:p>
    <w:p w14:paraId="7A903377" w14:textId="77777777" w:rsidR="00187E01" w:rsidRDefault="00D9292F">
      <w:r>
        <w:t>4208 Ein Elefant</w:t>
      </w:r>
    </w:p>
    <w:p w14:paraId="09134D27" w14:textId="77777777" w:rsidR="00187E01" w:rsidRDefault="00D9292F">
      <w:r>
        <w:t>4209 Waltraud und Michael im Buggy</w:t>
      </w:r>
    </w:p>
    <w:p w14:paraId="44837A74" w14:textId="77777777" w:rsidR="00187E01" w:rsidRDefault="00D9292F">
      <w:r>
        <w:t>4210 Waltraud und Michael im Buggy</w:t>
      </w:r>
    </w:p>
    <w:p w14:paraId="02FD9135" w14:textId="77777777" w:rsidR="00187E01" w:rsidRDefault="00D9292F">
      <w:r>
        <w:t>4211 Ein Greifvogel</w:t>
      </w:r>
    </w:p>
    <w:p w14:paraId="54B8424B" w14:textId="77777777" w:rsidR="00187E01" w:rsidRDefault="00D9292F">
      <w:r>
        <w:t>4212 Waltraud und Michael im Buggy</w:t>
      </w:r>
    </w:p>
    <w:p w14:paraId="3BD41F40" w14:textId="77777777" w:rsidR="00187E01" w:rsidRDefault="00D9292F">
      <w:r>
        <w:t>4213 Pinguine</w:t>
      </w:r>
    </w:p>
    <w:p w14:paraId="53BFA939" w14:textId="77777777" w:rsidR="00187E01" w:rsidRDefault="00D9292F">
      <w:r>
        <w:t>4214 Eine Möwe</w:t>
      </w:r>
    </w:p>
    <w:p w14:paraId="7ACBDAC7" w14:textId="77777777" w:rsidR="00187E01" w:rsidRDefault="00D9292F">
      <w:r>
        <w:t>4215 Eine Möwe im Wasser</w:t>
      </w:r>
    </w:p>
    <w:p w14:paraId="7994F3C8" w14:textId="77777777" w:rsidR="00187E01" w:rsidRDefault="00D9292F">
      <w:r>
        <w:t>4216 Waltraud und Michael im Buggy</w:t>
      </w:r>
    </w:p>
    <w:p w14:paraId="62594AA5" w14:textId="77777777" w:rsidR="00187E01" w:rsidRDefault="00D9292F">
      <w:r>
        <w:t>4217 Ein See-Elefant</w:t>
      </w:r>
    </w:p>
    <w:p w14:paraId="16919A0C" w14:textId="77777777" w:rsidR="00187E01" w:rsidRDefault="00D9292F">
      <w:r>
        <w:t>4218 Waltraud und Michael im Buggy</w:t>
      </w:r>
    </w:p>
    <w:p w14:paraId="6ACF8CBB" w14:textId="77777777" w:rsidR="00187E01" w:rsidRDefault="00187E01"/>
    <w:p w14:paraId="3756E1FD" w14:textId="77777777" w:rsidR="00187E01" w:rsidRDefault="00187E01"/>
    <w:p w14:paraId="1B286AB9" w14:textId="77777777" w:rsidR="00187E01" w:rsidRDefault="00D9292F">
      <w:r>
        <w:t>4219 Markus im Wohnzimmer mitten im Spielzeug</w:t>
      </w:r>
    </w:p>
    <w:p w14:paraId="7892FD71" w14:textId="77777777" w:rsidR="00187E01" w:rsidRDefault="00D9292F">
      <w:r>
        <w:t>4220 Andreas (Neudert) im Wohnzimmer mitten im Spielzeug</w:t>
      </w:r>
    </w:p>
    <w:p w14:paraId="3A11C7C5" w14:textId="77777777" w:rsidR="00187E01" w:rsidRDefault="00D9292F">
      <w:r>
        <w:t>4221 Waltraud, Isolde, Susi und Siegfried bei uns im Wohnzimmer</w:t>
      </w:r>
    </w:p>
    <w:p w14:paraId="5729A3D0" w14:textId="77777777" w:rsidR="00187E01" w:rsidRDefault="00D9292F">
      <w:r>
        <w:t>4222 Markus und Siegfried im Wohnzimmer mitten im Spielzeug</w:t>
      </w:r>
    </w:p>
    <w:p w14:paraId="737E34D5" w14:textId="77777777" w:rsidR="00187E01" w:rsidRDefault="00D9292F">
      <w:r>
        <w:t>4223 Markus und Siegfried im Wohnzimmer mitten im Spielzeug</w:t>
      </w:r>
    </w:p>
    <w:p w14:paraId="4BBDBA27" w14:textId="77777777" w:rsidR="00187E01" w:rsidRDefault="00D9292F">
      <w:r>
        <w:t xml:space="preserve">4224 Waltraud und Michael mit Baumstamm im </w:t>
      </w:r>
      <w:proofErr w:type="spellStart"/>
      <w:r>
        <w:t>Sportwagwagen</w:t>
      </w:r>
      <w:proofErr w:type="spellEnd"/>
      <w:r>
        <w:t xml:space="preserve"> im Plattenwald</w:t>
      </w:r>
    </w:p>
    <w:p w14:paraId="489B3DDD" w14:textId="77777777" w:rsidR="00187E01" w:rsidRDefault="00D9292F">
      <w:r>
        <w:t>4225 Michael mit Kochtopf in der Küche</w:t>
      </w:r>
    </w:p>
    <w:p w14:paraId="06A11D02" w14:textId="77777777" w:rsidR="00187E01" w:rsidRDefault="00D9292F">
      <w:r>
        <w:t>4226 Michael nach einem Spaziergang am Auto (Granada) beim Einsteigen</w:t>
      </w:r>
    </w:p>
    <w:p w14:paraId="6DE28168" w14:textId="77777777" w:rsidR="00187E01" w:rsidRDefault="00D9292F">
      <w:r>
        <w:t>4227 Michael nach einem Spaziergang am Auto (Granada) beim Einsteigen</w:t>
      </w:r>
    </w:p>
    <w:p w14:paraId="258B6F04" w14:textId="77777777" w:rsidR="00187E01" w:rsidRDefault="00D9292F">
      <w:r>
        <w:t>4228 Waltraud und Michael in der Lederhose im Wohnzimmer auf dem "Scheißkäfer"</w:t>
      </w:r>
    </w:p>
    <w:p w14:paraId="712EA638" w14:textId="77777777" w:rsidR="00187E01" w:rsidRDefault="00D9292F">
      <w:r>
        <w:t>4229 Michael in der Lederhose im Wohnzimmer auf dem "Scheißkäfer"</w:t>
      </w:r>
    </w:p>
    <w:p w14:paraId="25ABB445" w14:textId="77777777" w:rsidR="00187E01" w:rsidRDefault="00D9292F">
      <w:r>
        <w:t>4230 Michael im Hochstuhl</w:t>
      </w:r>
    </w:p>
    <w:p w14:paraId="472F93B5" w14:textId="77777777" w:rsidR="00187E01" w:rsidRDefault="00D9292F">
      <w:r>
        <w:t>4231 Michael im Hochstuhl</w:t>
      </w:r>
    </w:p>
    <w:p w14:paraId="07425C07" w14:textId="77777777" w:rsidR="00187E01" w:rsidRDefault="00D9292F">
      <w:r>
        <w:t>4232 Michael im Hochstuhl und Waltraud</w:t>
      </w:r>
    </w:p>
    <w:p w14:paraId="17D120C8" w14:textId="77777777" w:rsidR="00187E01" w:rsidRDefault="00D9292F">
      <w:r>
        <w:t>4233 Michael im Hochstuhl und Waltraud</w:t>
      </w:r>
    </w:p>
    <w:p w14:paraId="4CE360E3" w14:textId="77777777" w:rsidR="00187E01" w:rsidRDefault="00D9292F">
      <w:r>
        <w:t>4234 Die Blüte einer Rose</w:t>
      </w:r>
    </w:p>
    <w:p w14:paraId="4A08C233" w14:textId="77777777" w:rsidR="00187E01" w:rsidRDefault="00D9292F">
      <w:r>
        <w:t>4235 Die Blüte einer Rose</w:t>
      </w:r>
    </w:p>
    <w:p w14:paraId="4D0F0148" w14:textId="77777777" w:rsidR="00187E01" w:rsidRDefault="00D9292F">
      <w:r>
        <w:t>4236 Die Blüte einer Rose</w:t>
      </w:r>
    </w:p>
    <w:p w14:paraId="53B1106E" w14:textId="77777777" w:rsidR="00187E01" w:rsidRDefault="00D9292F">
      <w:pPr>
        <w:pStyle w:val="berschrift2"/>
      </w:pPr>
      <w:bookmarkStart w:id="1507" w:name="_Toc365886492"/>
      <w:bookmarkStart w:id="1508" w:name="_Toc365887602"/>
      <w:bookmarkStart w:id="1509" w:name="_Toc365901967"/>
      <w:bookmarkStart w:id="1510" w:name="_Toc365906664"/>
      <w:bookmarkStart w:id="1511" w:name="_Toc365906855"/>
      <w:bookmarkStart w:id="1512" w:name="_Toc365907046"/>
      <w:bookmarkStart w:id="1513" w:name="_Toc366413587"/>
      <w:bookmarkStart w:id="1514" w:name="_Toc366413778"/>
      <w:bookmarkStart w:id="1515" w:name="_Toc366504204"/>
      <w:bookmarkStart w:id="1516" w:name="_Toc369149790"/>
      <w:bookmarkStart w:id="1517" w:name="_Toc387316871"/>
      <w:bookmarkStart w:id="1518" w:name="_Toc398433804"/>
      <w:bookmarkStart w:id="1519" w:name="_Toc398434026"/>
      <w:bookmarkStart w:id="1520" w:name="_Toc398556130"/>
      <w:bookmarkStart w:id="1521" w:name="_Toc526415833"/>
      <w:r>
        <w:t xml:space="preserve">Auf dem </w:t>
      </w:r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r>
        <w:t>Spielplatz</w:t>
      </w:r>
      <w:bookmarkEnd w:id="1521"/>
    </w:p>
    <w:p w14:paraId="4AD02DAB" w14:textId="77777777" w:rsidR="00187E01" w:rsidRDefault="00D9292F">
      <w:r>
        <w:t>4301 Michael Schaukelpferd</w:t>
      </w:r>
    </w:p>
    <w:p w14:paraId="2F74CD91" w14:textId="77777777" w:rsidR="00187E01" w:rsidRDefault="00D9292F">
      <w:r>
        <w:t>4302 Michael Schaukelpferd</w:t>
      </w:r>
    </w:p>
    <w:p w14:paraId="2EFF025A" w14:textId="77777777" w:rsidR="00187E01" w:rsidRDefault="00D9292F">
      <w:r>
        <w:t>4303 Michael beim Schaukelpferd</w:t>
      </w:r>
    </w:p>
    <w:p w14:paraId="080A05E6" w14:textId="77777777" w:rsidR="00187E01" w:rsidRDefault="00D9292F">
      <w:r>
        <w:t>4304 Michael mit Waltraud Schaukelpferd</w:t>
      </w:r>
    </w:p>
    <w:p w14:paraId="0390FBCF" w14:textId="77777777" w:rsidR="00187E01" w:rsidRDefault="00D9292F">
      <w:r>
        <w:t>4305 Michael mit Waltraud beim Sandkasten</w:t>
      </w:r>
    </w:p>
    <w:p w14:paraId="6C18F0F7" w14:textId="77777777" w:rsidR="00187E01" w:rsidRDefault="00D9292F">
      <w:r>
        <w:lastRenderedPageBreak/>
        <w:t>4306 Michael im Sandkasten</w:t>
      </w:r>
    </w:p>
    <w:p w14:paraId="13E1197C" w14:textId="77777777" w:rsidR="00187E01" w:rsidRDefault="00187E01"/>
    <w:p w14:paraId="3D9B774C" w14:textId="77777777" w:rsidR="00187E01" w:rsidRDefault="00187E01"/>
    <w:p w14:paraId="103C82DE" w14:textId="77777777" w:rsidR="00187E01" w:rsidRDefault="00D9292F">
      <w:r>
        <w:t>4307 Michael auf der Wiese</w:t>
      </w:r>
    </w:p>
    <w:p w14:paraId="7C753378" w14:textId="77777777" w:rsidR="00187E01" w:rsidRDefault="00D9292F">
      <w:r>
        <w:t>4308 Michael auf der Wiese</w:t>
      </w:r>
    </w:p>
    <w:p w14:paraId="374484F8" w14:textId="77777777" w:rsidR="00187E01" w:rsidRDefault="00D9292F">
      <w:r>
        <w:t>4309 Michael und Charly auf dem Balkon</w:t>
      </w:r>
    </w:p>
    <w:p w14:paraId="5AADFA08" w14:textId="77777777" w:rsidR="00187E01" w:rsidRDefault="00187E01"/>
    <w:p w14:paraId="5F5DD9E0" w14:textId="77777777" w:rsidR="00187E01" w:rsidRDefault="00187E01"/>
    <w:p w14:paraId="2E7C3F77" w14:textId="77777777" w:rsidR="00187E01" w:rsidRDefault="00D9292F">
      <w:r>
        <w:t xml:space="preserve">4310 </w:t>
      </w:r>
      <w:proofErr w:type="spellStart"/>
      <w:r>
        <w:t>Michael's</w:t>
      </w:r>
      <w:proofErr w:type="spellEnd"/>
      <w:r>
        <w:t xml:space="preserve"> ersten Alleingänge auf dem Hausflur</w:t>
      </w:r>
    </w:p>
    <w:p w14:paraId="6F9B90F1" w14:textId="77777777" w:rsidR="00187E01" w:rsidRDefault="00D9292F">
      <w:r>
        <w:t xml:space="preserve">4311 </w:t>
      </w:r>
      <w:proofErr w:type="spellStart"/>
      <w:r>
        <w:t>Michael's</w:t>
      </w:r>
      <w:proofErr w:type="spellEnd"/>
      <w:r>
        <w:t xml:space="preserve"> ersten Alleingänge auf dem Hausflur</w:t>
      </w:r>
    </w:p>
    <w:p w14:paraId="3E147027" w14:textId="77777777" w:rsidR="00187E01" w:rsidRDefault="00D9292F">
      <w:r>
        <w:t xml:space="preserve">4312 </w:t>
      </w:r>
      <w:proofErr w:type="spellStart"/>
      <w:r>
        <w:t>Michael's</w:t>
      </w:r>
      <w:proofErr w:type="spellEnd"/>
      <w:r>
        <w:t xml:space="preserve"> ersten Alleingänge auf dem Hausflur</w:t>
      </w:r>
    </w:p>
    <w:p w14:paraId="311F52B9" w14:textId="77777777" w:rsidR="00187E01" w:rsidRDefault="00D9292F">
      <w:r>
        <w:t xml:space="preserve">4313 </w:t>
      </w:r>
      <w:proofErr w:type="spellStart"/>
      <w:r>
        <w:t>Michael's</w:t>
      </w:r>
      <w:proofErr w:type="spellEnd"/>
      <w:r>
        <w:t xml:space="preserve"> ersten Alleingänge auf dem Hausflur</w:t>
      </w:r>
    </w:p>
    <w:p w14:paraId="19B552C9" w14:textId="77777777" w:rsidR="00187E01" w:rsidRDefault="00187E01"/>
    <w:p w14:paraId="5C3598BF" w14:textId="77777777" w:rsidR="00187E01" w:rsidRDefault="00187E01"/>
    <w:p w14:paraId="0F31CC47" w14:textId="77777777" w:rsidR="00187E01" w:rsidRDefault="00D9292F">
      <w:r>
        <w:t>4314 Michael im Planschbecken</w:t>
      </w:r>
    </w:p>
    <w:p w14:paraId="0476810F" w14:textId="77777777" w:rsidR="00187E01" w:rsidRDefault="00D9292F">
      <w:r>
        <w:t>4315 Michael am Planschbecken und Waltraud auf dem Balkon</w:t>
      </w:r>
    </w:p>
    <w:p w14:paraId="5141D7F1" w14:textId="77777777" w:rsidR="00187E01" w:rsidRDefault="00D9292F">
      <w:r>
        <w:t>4316 Michael am Planschbecken und Waltraud auf dem Balkon</w:t>
      </w:r>
    </w:p>
    <w:p w14:paraId="66061AEE" w14:textId="77777777" w:rsidR="00187E01" w:rsidRDefault="00D9292F">
      <w:r>
        <w:t>4317 Michael am Planschbecken mit Waltraud und mir auf dem Balkon</w:t>
      </w:r>
    </w:p>
    <w:p w14:paraId="13440943" w14:textId="77777777" w:rsidR="00187E01" w:rsidRDefault="00D9292F">
      <w:r>
        <w:t>4318 Waltraud auf dem Balkon mit Eis</w:t>
      </w:r>
    </w:p>
    <w:p w14:paraId="3423F8ED" w14:textId="77777777" w:rsidR="00187E01" w:rsidRDefault="00D9292F">
      <w:r>
        <w:t>4319 Michael klettert auf dem Sofa</w:t>
      </w:r>
    </w:p>
    <w:p w14:paraId="63116EAB" w14:textId="77777777" w:rsidR="00187E01" w:rsidRDefault="00D9292F">
      <w:r>
        <w:t>4320 Michael klettert auf dem Sofa</w:t>
      </w:r>
    </w:p>
    <w:p w14:paraId="2ECF7668" w14:textId="77777777" w:rsidR="00187E01" w:rsidRDefault="00D9292F">
      <w:pPr>
        <w:pStyle w:val="berschrift2"/>
      </w:pPr>
      <w:bookmarkStart w:id="1522" w:name="_Toc365886493"/>
      <w:bookmarkStart w:id="1523" w:name="_Toc365887603"/>
      <w:bookmarkStart w:id="1524" w:name="_Toc365901968"/>
      <w:bookmarkStart w:id="1525" w:name="_Toc365906665"/>
      <w:bookmarkStart w:id="1526" w:name="_Toc365906856"/>
      <w:bookmarkStart w:id="1527" w:name="_Toc365907047"/>
      <w:bookmarkStart w:id="1528" w:name="_Toc366413588"/>
      <w:bookmarkStart w:id="1529" w:name="_Toc366413779"/>
      <w:bookmarkStart w:id="1530" w:name="_Toc366504205"/>
      <w:bookmarkStart w:id="1531" w:name="_Toc369149791"/>
      <w:bookmarkStart w:id="1532" w:name="_Toc387316872"/>
      <w:bookmarkStart w:id="1533" w:name="_Toc398433805"/>
      <w:bookmarkStart w:id="1534" w:name="_Toc398434027"/>
      <w:bookmarkStart w:id="1535" w:name="_Toc398556131"/>
      <w:bookmarkStart w:id="1536" w:name="_Toc526415834"/>
      <w:proofErr w:type="spellStart"/>
      <w:r>
        <w:t>Notzkes</w:t>
      </w:r>
      <w:proofErr w:type="spellEnd"/>
      <w:r>
        <w:t xml:space="preserve"> bei uns in Waiblingen</w:t>
      </w:r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</w:p>
    <w:p w14:paraId="67FE36EA" w14:textId="77777777" w:rsidR="00187E01" w:rsidRDefault="00D9292F">
      <w:r>
        <w:t xml:space="preserve">4321 Julia, Benjamin im Laufstall und Jürgen </w:t>
      </w:r>
      <w:proofErr w:type="spellStart"/>
      <w:r>
        <w:t>Notzke</w:t>
      </w:r>
      <w:proofErr w:type="spellEnd"/>
      <w:r>
        <w:t xml:space="preserve"> mit Michael im Wohnzimmer</w:t>
      </w:r>
    </w:p>
    <w:p w14:paraId="1E8DA59F" w14:textId="77777777" w:rsidR="00187E01" w:rsidRDefault="00D9292F">
      <w:r>
        <w:t xml:space="preserve">4322 Waltraud und Ute </w:t>
      </w:r>
      <w:proofErr w:type="spellStart"/>
      <w:r>
        <w:t>Notzke</w:t>
      </w:r>
      <w:proofErr w:type="spellEnd"/>
      <w:r>
        <w:t xml:space="preserve"> bei uns im Wohnzimmer</w:t>
      </w:r>
    </w:p>
    <w:p w14:paraId="3B178CD8" w14:textId="77777777" w:rsidR="00187E01" w:rsidRDefault="00D9292F">
      <w:r>
        <w:t>4323 Julia, Benjamin und Michael in der Küche mit Kochtopf</w:t>
      </w:r>
    </w:p>
    <w:p w14:paraId="11830A45" w14:textId="77777777" w:rsidR="00187E01" w:rsidRDefault="00D9292F">
      <w:r>
        <w:t>4324 Julia, Benjamin und Michael in der Küche mit Kochtopf</w:t>
      </w:r>
    </w:p>
    <w:p w14:paraId="6B2DBDB3" w14:textId="77777777" w:rsidR="00187E01" w:rsidRDefault="00D9292F">
      <w:r>
        <w:t xml:space="preserve">4325 Waltraud, Ute </w:t>
      </w:r>
      <w:proofErr w:type="spellStart"/>
      <w:r>
        <w:t>Notzke</w:t>
      </w:r>
      <w:proofErr w:type="spellEnd"/>
      <w:r>
        <w:t xml:space="preserve"> und Jürgen</w:t>
      </w:r>
    </w:p>
    <w:p w14:paraId="54D3648D" w14:textId="77777777" w:rsidR="00187E01" w:rsidRDefault="00D9292F">
      <w:r>
        <w:t>4326 Julia mit Xylophon am Laufstall im Wohnzimmer</w:t>
      </w:r>
    </w:p>
    <w:p w14:paraId="4CC55E0C" w14:textId="77777777" w:rsidR="00187E01" w:rsidRDefault="00D9292F">
      <w:r>
        <w:t>4327 Julia auf dem Sofa stehend und Waltraud</w:t>
      </w:r>
    </w:p>
    <w:p w14:paraId="4AB5D09E" w14:textId="77777777" w:rsidR="00187E01" w:rsidRDefault="00D9292F">
      <w:r>
        <w:t>4328 Julia auf dem Scheißkäfer vor dem Wohnzimmertisch</w:t>
      </w:r>
    </w:p>
    <w:p w14:paraId="3C112A92" w14:textId="77777777" w:rsidR="00187E01" w:rsidRDefault="00D9292F">
      <w:r>
        <w:t>4329 Michael auf dem Bobby-Car mit Julia</w:t>
      </w:r>
    </w:p>
    <w:p w14:paraId="799AEF76" w14:textId="77777777" w:rsidR="00187E01" w:rsidRDefault="00D9292F">
      <w:r>
        <w:t>4330 Michael auf dem Bobby-Car mit Benjamin</w:t>
      </w:r>
    </w:p>
    <w:p w14:paraId="47E18C8F" w14:textId="77777777" w:rsidR="00187E01" w:rsidRDefault="00D9292F">
      <w:r>
        <w:t>4331 Michael auf dem Bobby-Car mit Benjamin und Julia</w:t>
      </w:r>
    </w:p>
    <w:p w14:paraId="32DA2C2E" w14:textId="77777777" w:rsidR="00187E01" w:rsidRDefault="00D9292F">
      <w:r>
        <w:t xml:space="preserve">4332 Jürgen und Ute </w:t>
      </w:r>
      <w:proofErr w:type="spellStart"/>
      <w:r>
        <w:t>Notzke</w:t>
      </w:r>
      <w:proofErr w:type="spellEnd"/>
      <w:r>
        <w:t xml:space="preserve"> am Kaffeetisch</w:t>
      </w:r>
    </w:p>
    <w:p w14:paraId="76DDBF91" w14:textId="77777777" w:rsidR="00187E01" w:rsidRDefault="00D9292F">
      <w:r>
        <w:t>4333 Michael mit Katalog im Wohnzimmer</w:t>
      </w:r>
    </w:p>
    <w:p w14:paraId="340B1C3B" w14:textId="77777777" w:rsidR="00187E01" w:rsidRDefault="00D9292F">
      <w:r>
        <w:t>4334 Michael im Sessel</w:t>
      </w:r>
    </w:p>
    <w:p w14:paraId="2946D555" w14:textId="77777777" w:rsidR="00187E01" w:rsidRDefault="00D9292F">
      <w:r>
        <w:t>4335 Michael im Sessel</w:t>
      </w:r>
    </w:p>
    <w:p w14:paraId="1D72E5D0" w14:textId="77777777" w:rsidR="00187E01" w:rsidRDefault="00D9292F">
      <w:r>
        <w:t>4336 Michael im Sessel</w:t>
      </w:r>
    </w:p>
    <w:p w14:paraId="5BE71E6C" w14:textId="77777777" w:rsidR="00187E01" w:rsidRDefault="00D9292F">
      <w:r>
        <w:t xml:space="preserve">4401 Waltraud am </w:t>
      </w:r>
      <w:proofErr w:type="spellStart"/>
      <w:r>
        <w:t>Eßtisch</w:t>
      </w:r>
      <w:proofErr w:type="spellEnd"/>
      <w:r>
        <w:t xml:space="preserve"> im Wohnzimmer</w:t>
      </w:r>
    </w:p>
    <w:p w14:paraId="4C870879" w14:textId="77777777" w:rsidR="00187E01" w:rsidRDefault="00D9292F">
      <w:r>
        <w:t>4402 Michael an der Stereoanlage</w:t>
      </w:r>
    </w:p>
    <w:p w14:paraId="735CF1BB" w14:textId="77777777" w:rsidR="00187E01" w:rsidRDefault="00D9292F">
      <w:r>
        <w:t>4403 Michael an der Altpapierkiste</w:t>
      </w:r>
    </w:p>
    <w:p w14:paraId="4FB282BA" w14:textId="77777777" w:rsidR="00187E01" w:rsidRDefault="00D9292F">
      <w:r>
        <w:t>4404 Michael an der Altpapierkiste</w:t>
      </w:r>
    </w:p>
    <w:p w14:paraId="0E4DF3B6" w14:textId="77777777" w:rsidR="00187E01" w:rsidRDefault="00D9292F">
      <w:r>
        <w:t>4405 Michael an der Altpapierkiste mit mir</w:t>
      </w:r>
    </w:p>
    <w:p w14:paraId="5F8B544C" w14:textId="77777777" w:rsidR="00187E01" w:rsidRDefault="00D9292F">
      <w:r>
        <w:t>4406 Waltraud in der Küche</w:t>
      </w:r>
    </w:p>
    <w:p w14:paraId="7F2DD6E0" w14:textId="77777777" w:rsidR="00187E01" w:rsidRDefault="00D9292F">
      <w:r>
        <w:t>4407 Michael spielt mit Klötzen und Topf im Wohnzimmer</w:t>
      </w:r>
    </w:p>
    <w:p w14:paraId="1C994577" w14:textId="77777777" w:rsidR="00187E01" w:rsidRDefault="00D9292F">
      <w:r>
        <w:t>4408 Michael in der Küche</w:t>
      </w:r>
    </w:p>
    <w:p w14:paraId="3F0AA3E6" w14:textId="77777777" w:rsidR="00187E01" w:rsidRDefault="00D9292F">
      <w:r>
        <w:t>4409 Michael im Wohnzimmer</w:t>
      </w:r>
    </w:p>
    <w:p w14:paraId="163E74D7" w14:textId="77777777" w:rsidR="00187E01" w:rsidRDefault="00D9292F">
      <w:r>
        <w:t xml:space="preserve">4410 Michael beim </w:t>
      </w:r>
      <w:proofErr w:type="spellStart"/>
      <w:r>
        <w:t>spielen</w:t>
      </w:r>
      <w:proofErr w:type="spellEnd"/>
      <w:r>
        <w:t xml:space="preserve"> im Kinderzimmer</w:t>
      </w:r>
    </w:p>
    <w:p w14:paraId="75151E1D" w14:textId="77777777" w:rsidR="00187E01" w:rsidRDefault="00D9292F">
      <w:r>
        <w:t>4411 Michael im Bademantel bei Waltraud im Wohnzimmer</w:t>
      </w:r>
    </w:p>
    <w:p w14:paraId="46313FB6" w14:textId="77777777" w:rsidR="00187E01" w:rsidRDefault="00D9292F">
      <w:r>
        <w:t>4412 Michael im Bademantel bei Waltraud im Wohnzimmer</w:t>
      </w:r>
    </w:p>
    <w:p w14:paraId="6A6608A6" w14:textId="77777777" w:rsidR="00187E01" w:rsidRDefault="00D9292F">
      <w:pPr>
        <w:pStyle w:val="berschrift2"/>
      </w:pPr>
      <w:bookmarkStart w:id="1537" w:name="_Toc365887604"/>
      <w:bookmarkStart w:id="1538" w:name="_Toc365901969"/>
      <w:bookmarkStart w:id="1539" w:name="_Toc365906666"/>
      <w:bookmarkStart w:id="1540" w:name="_Toc365906857"/>
      <w:bookmarkStart w:id="1541" w:name="_Toc365907048"/>
      <w:bookmarkStart w:id="1542" w:name="_Toc366413589"/>
      <w:bookmarkStart w:id="1543" w:name="_Toc366413780"/>
      <w:bookmarkStart w:id="1544" w:name="_Toc366504206"/>
      <w:bookmarkStart w:id="1545" w:name="_Toc369149792"/>
      <w:bookmarkStart w:id="1546" w:name="_Toc387316873"/>
      <w:bookmarkStart w:id="1547" w:name="_Toc398433806"/>
      <w:bookmarkStart w:id="1548" w:name="_Toc398434028"/>
      <w:bookmarkStart w:id="1549" w:name="_Toc398556132"/>
      <w:bookmarkStart w:id="1550" w:name="_Toc526415835"/>
      <w:r>
        <w:t>Opa Edi und Oma Giesela bei uns in Waiblingen</w:t>
      </w:r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</w:p>
    <w:p w14:paraId="6766B8D8" w14:textId="77777777" w:rsidR="00187E01" w:rsidRDefault="00D9292F">
      <w:r>
        <w:t>4413 Michael im Bademantel bei Waltraud im Wohnzimmer</w:t>
      </w:r>
    </w:p>
    <w:p w14:paraId="6ACE2FED" w14:textId="77777777" w:rsidR="00187E01" w:rsidRDefault="00D9292F">
      <w:r>
        <w:t>4414 Oma Giesela im Schaukelstuhl im Kinderzimmer</w:t>
      </w:r>
    </w:p>
    <w:p w14:paraId="031181CD" w14:textId="77777777" w:rsidR="00187E01" w:rsidRDefault="00D9292F">
      <w:r>
        <w:t>4415 Michael mit Oma Giesela im "Schlepptau"</w:t>
      </w:r>
    </w:p>
    <w:p w14:paraId="51AD3BC3" w14:textId="77777777" w:rsidR="00187E01" w:rsidRDefault="00D9292F">
      <w:r>
        <w:t>4416 Michael und Opa Edi beim Lesen im Wohnzimmer</w:t>
      </w:r>
    </w:p>
    <w:p w14:paraId="7DDA7AB6" w14:textId="77777777" w:rsidR="00187E01" w:rsidRDefault="00D9292F">
      <w:r>
        <w:t>4417 Michael und Opa Edi beim Lesen im Wohnzimmer</w:t>
      </w:r>
    </w:p>
    <w:p w14:paraId="41A284EA" w14:textId="77777777" w:rsidR="00187E01" w:rsidRDefault="00D9292F">
      <w:r>
        <w:t>4418 Michael und Opa Edi beim Lesen im Wohnzimmer</w:t>
      </w:r>
    </w:p>
    <w:p w14:paraId="12D1D4F6" w14:textId="77777777" w:rsidR="00187E01" w:rsidRDefault="00D9292F">
      <w:r>
        <w:t>4419 Michael und Opa Edi gehen spazieren</w:t>
      </w:r>
    </w:p>
    <w:p w14:paraId="16E38D94" w14:textId="77777777" w:rsidR="00187E01" w:rsidRDefault="00D9292F">
      <w:r>
        <w:t>4420 Michael, Opa Edi, Oma Giesela und Waltraud gehen spazieren</w:t>
      </w:r>
    </w:p>
    <w:p w14:paraId="32BB20B0" w14:textId="77777777" w:rsidR="00187E01" w:rsidRDefault="00D9292F">
      <w:r>
        <w:lastRenderedPageBreak/>
        <w:t>4421 Michael, Opa Edi, Oma Giesela und Waltraud gehen spazieren</w:t>
      </w:r>
    </w:p>
    <w:p w14:paraId="4FE1C313" w14:textId="77777777" w:rsidR="00187E01" w:rsidRDefault="00D9292F">
      <w:r>
        <w:t>4422 Michael und Opa Edi gehen spazieren</w:t>
      </w:r>
    </w:p>
    <w:p w14:paraId="23058027" w14:textId="77777777" w:rsidR="00187E01" w:rsidRDefault="00D9292F">
      <w:r>
        <w:t xml:space="preserve">4423 Oma Giesela und Michael der einen Apfel </w:t>
      </w:r>
      <w:proofErr w:type="spellStart"/>
      <w:r>
        <w:t>ißt</w:t>
      </w:r>
      <w:proofErr w:type="spellEnd"/>
    </w:p>
    <w:p w14:paraId="25122040" w14:textId="77777777" w:rsidR="00187E01" w:rsidRDefault="00D9292F">
      <w:r>
        <w:t xml:space="preserve">4424 Oma Giesela, Opa Edi und Michael der einen Apfel </w:t>
      </w:r>
      <w:proofErr w:type="spellStart"/>
      <w:r>
        <w:t>ißt</w:t>
      </w:r>
      <w:proofErr w:type="spellEnd"/>
    </w:p>
    <w:p w14:paraId="436C070C" w14:textId="77777777" w:rsidR="00187E01" w:rsidRDefault="00D9292F">
      <w:pPr>
        <w:pStyle w:val="berschrift2"/>
      </w:pPr>
      <w:bookmarkStart w:id="1551" w:name="_Toc365887605"/>
      <w:bookmarkStart w:id="1552" w:name="_Toc365901970"/>
      <w:bookmarkStart w:id="1553" w:name="_Toc365906667"/>
      <w:bookmarkStart w:id="1554" w:name="_Toc365906858"/>
      <w:bookmarkStart w:id="1555" w:name="_Toc365907049"/>
      <w:bookmarkStart w:id="1556" w:name="_Toc366413590"/>
      <w:bookmarkStart w:id="1557" w:name="_Toc366413781"/>
      <w:bookmarkStart w:id="1558" w:name="_Toc366504207"/>
      <w:bookmarkStart w:id="1559" w:name="_Toc369149793"/>
      <w:bookmarkStart w:id="1560" w:name="_Toc387316874"/>
      <w:bookmarkStart w:id="1561" w:name="_Toc398433807"/>
      <w:bookmarkStart w:id="1562" w:name="_Toc398434029"/>
      <w:bookmarkStart w:id="1563" w:name="_Toc398556133"/>
      <w:bookmarkStart w:id="1564" w:name="_Toc526415836"/>
      <w:r>
        <w:t>In Waiblingen</w:t>
      </w:r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</w:p>
    <w:p w14:paraId="2257425C" w14:textId="77777777" w:rsidR="00187E01" w:rsidRDefault="00D9292F">
      <w:r>
        <w:t>4425 Waltraud und Michael auf dem Parkplatz vor dem Hallenbad</w:t>
      </w:r>
    </w:p>
    <w:p w14:paraId="08998596" w14:textId="77777777" w:rsidR="00187E01" w:rsidRDefault="00D9292F">
      <w:r>
        <w:t>4426 Fachwerkhäuser</w:t>
      </w:r>
    </w:p>
    <w:p w14:paraId="04A68DE2" w14:textId="77777777" w:rsidR="00187E01" w:rsidRDefault="00D9292F">
      <w:r>
        <w:t>4427 Die Rems</w:t>
      </w:r>
    </w:p>
    <w:p w14:paraId="049DC809" w14:textId="77777777" w:rsidR="00187E01" w:rsidRDefault="00D9292F">
      <w:r>
        <w:t>4428 Fachwerkhäuser</w:t>
      </w:r>
    </w:p>
    <w:p w14:paraId="340FA5D6" w14:textId="77777777" w:rsidR="00187E01" w:rsidRDefault="00D9292F">
      <w:r>
        <w:t>4429 Der Wehrgang</w:t>
      </w:r>
    </w:p>
    <w:p w14:paraId="5759CECB" w14:textId="77777777" w:rsidR="00187E01" w:rsidRDefault="00D9292F">
      <w:r>
        <w:t>4430 Eine Sonnenuhr</w:t>
      </w:r>
    </w:p>
    <w:p w14:paraId="2B5F2999" w14:textId="77777777" w:rsidR="00187E01" w:rsidRDefault="00D9292F">
      <w:r>
        <w:t>4431 Ein Stauwehr</w:t>
      </w:r>
    </w:p>
    <w:p w14:paraId="7CCBA2FA" w14:textId="77777777" w:rsidR="00187E01" w:rsidRDefault="00D9292F">
      <w:r>
        <w:t>4432 Waltraud und Michael auf einer Treppe in der Stadt</w:t>
      </w:r>
    </w:p>
    <w:p w14:paraId="2B384D34" w14:textId="77777777" w:rsidR="00187E01" w:rsidRDefault="00D9292F">
      <w:r>
        <w:t>4433 Ein Stauwehr</w:t>
      </w:r>
    </w:p>
    <w:p w14:paraId="29F68B73" w14:textId="77777777" w:rsidR="00187E01" w:rsidRDefault="00D9292F">
      <w:r>
        <w:t>4434 Die Kirche</w:t>
      </w:r>
    </w:p>
    <w:p w14:paraId="72508028" w14:textId="77777777" w:rsidR="00187E01" w:rsidRDefault="00D9292F">
      <w:r>
        <w:t>4435 Am Bürgerzentrum</w:t>
      </w:r>
    </w:p>
    <w:p w14:paraId="15518661" w14:textId="77777777" w:rsidR="00187E01" w:rsidRDefault="00D9292F">
      <w:r>
        <w:t>4436 Auto (Granada) auf dem Parkplatz vor dem Hallenbad</w:t>
      </w:r>
    </w:p>
    <w:p w14:paraId="739CF6D9" w14:textId="77777777" w:rsidR="00187E01" w:rsidRDefault="00D9292F">
      <w:r>
        <w:t>4501 Auto (Granada) auf dem Parkplatz vor dem Hallenbad</w:t>
      </w:r>
    </w:p>
    <w:p w14:paraId="67B6EB33" w14:textId="77777777" w:rsidR="00187E01" w:rsidRDefault="00D9292F">
      <w:pPr>
        <w:pStyle w:val="berschrift1"/>
      </w:pPr>
      <w:r>
        <w:br w:type="page"/>
      </w:r>
    </w:p>
    <w:p w14:paraId="6F69F3D8" w14:textId="77777777" w:rsidR="00187E01" w:rsidRDefault="00D9292F">
      <w:proofErr w:type="gramStart"/>
      <w:r>
        <w:lastRenderedPageBreak/>
        <w:t>4502  Ein</w:t>
      </w:r>
      <w:proofErr w:type="gramEnd"/>
      <w:r>
        <w:t xml:space="preserve"> Strauß Rosen</w:t>
      </w:r>
    </w:p>
    <w:p w14:paraId="4EBC8A06" w14:textId="77777777" w:rsidR="00187E01" w:rsidRDefault="00D9292F">
      <w:proofErr w:type="gramStart"/>
      <w:r>
        <w:t>4503  Ein</w:t>
      </w:r>
      <w:proofErr w:type="gramEnd"/>
      <w:r>
        <w:t xml:space="preserve"> Strauß Rosen</w:t>
      </w:r>
    </w:p>
    <w:p w14:paraId="3207D907" w14:textId="77777777" w:rsidR="00187E01" w:rsidRDefault="00D9292F">
      <w:proofErr w:type="gramStart"/>
      <w:r>
        <w:t>4504  Markus</w:t>
      </w:r>
      <w:proofErr w:type="gramEnd"/>
      <w:r>
        <w:t>, Andreas und Michael beim Spielen im Wohnzimmer</w:t>
      </w:r>
    </w:p>
    <w:p w14:paraId="721DBB01" w14:textId="77777777" w:rsidR="00187E01" w:rsidRDefault="00D9292F">
      <w:proofErr w:type="gramStart"/>
      <w:r>
        <w:t>4505  Markus</w:t>
      </w:r>
      <w:proofErr w:type="gramEnd"/>
      <w:r>
        <w:t>, Andreas und Michael beim Spielen im Wohnzimmer</w:t>
      </w:r>
    </w:p>
    <w:p w14:paraId="799C10EB" w14:textId="77777777" w:rsidR="00187E01" w:rsidRDefault="00D9292F">
      <w:proofErr w:type="gramStart"/>
      <w:r>
        <w:t>4506  Markus</w:t>
      </w:r>
      <w:proofErr w:type="gramEnd"/>
      <w:r>
        <w:t>, Andreas und Michael beim Spielen im Wohnzimmer</w:t>
      </w:r>
    </w:p>
    <w:p w14:paraId="7341F570" w14:textId="77777777" w:rsidR="00187E01" w:rsidRDefault="00D9292F">
      <w:proofErr w:type="gramStart"/>
      <w:r>
        <w:t>4507  Isolde</w:t>
      </w:r>
      <w:proofErr w:type="gramEnd"/>
      <w:r>
        <w:t xml:space="preserve"> und Waltraud wickelt den Carsten</w:t>
      </w:r>
    </w:p>
    <w:p w14:paraId="4471C372" w14:textId="77777777" w:rsidR="00187E01" w:rsidRDefault="00D9292F">
      <w:proofErr w:type="gramStart"/>
      <w:r>
        <w:t>4508  Waltraud</w:t>
      </w:r>
      <w:proofErr w:type="gramEnd"/>
      <w:r>
        <w:t xml:space="preserve"> wickelt den Carsten</w:t>
      </w:r>
    </w:p>
    <w:p w14:paraId="5B63CCB2" w14:textId="77777777" w:rsidR="00187E01" w:rsidRDefault="00D9292F">
      <w:proofErr w:type="gramStart"/>
      <w:r>
        <w:t>4509  Waltraud</w:t>
      </w:r>
      <w:proofErr w:type="gramEnd"/>
      <w:r>
        <w:t xml:space="preserve"> mit Carsten und Isolde</w:t>
      </w:r>
    </w:p>
    <w:p w14:paraId="1EB0B22A" w14:textId="77777777" w:rsidR="00187E01" w:rsidRDefault="00D9292F">
      <w:proofErr w:type="gramStart"/>
      <w:r>
        <w:t>4510  Markus</w:t>
      </w:r>
      <w:proofErr w:type="gramEnd"/>
      <w:r>
        <w:t xml:space="preserve"> im Schaukelpferd mit Isolde</w:t>
      </w:r>
    </w:p>
    <w:p w14:paraId="7BAFC581" w14:textId="77777777" w:rsidR="00187E01" w:rsidRDefault="00D9292F">
      <w:proofErr w:type="gramStart"/>
      <w:r>
        <w:t>4511  Michael</w:t>
      </w:r>
      <w:proofErr w:type="gramEnd"/>
      <w:r>
        <w:t xml:space="preserve"> und Waltraud beim </w:t>
      </w:r>
      <w:proofErr w:type="spellStart"/>
      <w:r>
        <w:t>telefonieren</w:t>
      </w:r>
      <w:proofErr w:type="spellEnd"/>
      <w:r>
        <w:t xml:space="preserve"> November 88</w:t>
      </w:r>
    </w:p>
    <w:p w14:paraId="2138D44F" w14:textId="77777777" w:rsidR="00187E01" w:rsidRDefault="00D9292F">
      <w:proofErr w:type="gramStart"/>
      <w:r>
        <w:t>4512  Michael</w:t>
      </w:r>
      <w:proofErr w:type="gramEnd"/>
      <w:r>
        <w:t xml:space="preserve"> und Waltraud im Sessel November 88</w:t>
      </w:r>
    </w:p>
    <w:p w14:paraId="1C35AAA6" w14:textId="77777777" w:rsidR="00187E01" w:rsidRDefault="00D9292F">
      <w:proofErr w:type="gramStart"/>
      <w:r>
        <w:t>4513  Adventskalender</w:t>
      </w:r>
      <w:proofErr w:type="gramEnd"/>
      <w:r>
        <w:t xml:space="preserve"> 1988</w:t>
      </w:r>
    </w:p>
    <w:p w14:paraId="51E074E0" w14:textId="77777777" w:rsidR="00187E01" w:rsidRDefault="00D9292F">
      <w:proofErr w:type="gramStart"/>
      <w:r>
        <w:t>4514  Adventskalender</w:t>
      </w:r>
      <w:proofErr w:type="gramEnd"/>
      <w:r>
        <w:t xml:space="preserve"> 1988</w:t>
      </w:r>
    </w:p>
    <w:p w14:paraId="2AF095A9" w14:textId="77777777" w:rsidR="00187E01" w:rsidRDefault="00D9292F">
      <w:proofErr w:type="gramStart"/>
      <w:r>
        <w:t>4515  Adventskalender</w:t>
      </w:r>
      <w:proofErr w:type="gramEnd"/>
      <w:r>
        <w:t xml:space="preserve"> 1988</w:t>
      </w:r>
    </w:p>
    <w:p w14:paraId="6AAA3787" w14:textId="77777777" w:rsidR="00187E01" w:rsidRDefault="00D9292F">
      <w:proofErr w:type="gramStart"/>
      <w:r>
        <w:t>4516  Michael</w:t>
      </w:r>
      <w:proofErr w:type="gramEnd"/>
      <w:r>
        <w:t xml:space="preserve"> und Waltraud im Sessel</w:t>
      </w:r>
    </w:p>
    <w:p w14:paraId="1F212CA8" w14:textId="77777777" w:rsidR="00187E01" w:rsidRDefault="00D9292F">
      <w:proofErr w:type="gramStart"/>
      <w:r>
        <w:t>4517  Michael</w:t>
      </w:r>
      <w:proofErr w:type="gramEnd"/>
      <w:r>
        <w:t xml:space="preserve"> und Waltraud im Sessel</w:t>
      </w:r>
    </w:p>
    <w:p w14:paraId="56BAF11C" w14:textId="77777777" w:rsidR="00187E01" w:rsidRDefault="00D9292F">
      <w:proofErr w:type="gramStart"/>
      <w:r>
        <w:t>4518  Michael</w:t>
      </w:r>
      <w:proofErr w:type="gramEnd"/>
      <w:r>
        <w:t xml:space="preserve"> und Waltraud beim telefonieren</w:t>
      </w:r>
    </w:p>
    <w:p w14:paraId="5CC0B555" w14:textId="77777777" w:rsidR="00187E01" w:rsidRDefault="00D9292F">
      <w:proofErr w:type="gramStart"/>
      <w:r>
        <w:t>4519  Michael</w:t>
      </w:r>
      <w:proofErr w:type="gramEnd"/>
      <w:r>
        <w:t xml:space="preserve"> und Waltraud beim telefonieren</w:t>
      </w:r>
    </w:p>
    <w:p w14:paraId="67F968E0" w14:textId="77777777" w:rsidR="00187E01" w:rsidRDefault="00D9292F">
      <w:proofErr w:type="gramStart"/>
      <w:r>
        <w:t>4520  Michael</w:t>
      </w:r>
      <w:proofErr w:type="gramEnd"/>
      <w:r>
        <w:t xml:space="preserve"> auf der Toilette</w:t>
      </w:r>
    </w:p>
    <w:p w14:paraId="663941E6" w14:textId="77777777" w:rsidR="00187E01" w:rsidRDefault="00D9292F">
      <w:proofErr w:type="gramStart"/>
      <w:r>
        <w:t>4521  Michael</w:t>
      </w:r>
      <w:proofErr w:type="gramEnd"/>
      <w:r>
        <w:t xml:space="preserve"> auf der Toilette</w:t>
      </w:r>
    </w:p>
    <w:p w14:paraId="3DA1FD4E" w14:textId="77777777" w:rsidR="00187E01" w:rsidRDefault="00D9292F">
      <w:pPr>
        <w:pStyle w:val="berschrift2"/>
      </w:pPr>
      <w:bookmarkStart w:id="1565" w:name="_Toc365887607"/>
      <w:bookmarkStart w:id="1566" w:name="_Toc365901972"/>
      <w:bookmarkStart w:id="1567" w:name="_Toc365906669"/>
      <w:bookmarkStart w:id="1568" w:name="_Toc365906860"/>
      <w:bookmarkStart w:id="1569" w:name="_Toc365907051"/>
      <w:bookmarkStart w:id="1570" w:name="_Toc366413592"/>
      <w:bookmarkStart w:id="1571" w:name="_Toc366413783"/>
      <w:bookmarkStart w:id="1572" w:name="_Toc366504208"/>
      <w:bookmarkStart w:id="1573" w:name="_Toc369149794"/>
      <w:bookmarkStart w:id="1574" w:name="_Toc387316875"/>
      <w:bookmarkStart w:id="1575" w:name="_Toc398433808"/>
      <w:bookmarkStart w:id="1576" w:name="_Toc398434030"/>
      <w:bookmarkStart w:id="1577" w:name="_Toc398556134"/>
      <w:bookmarkStart w:id="1578" w:name="_Toc526415837"/>
      <w:r>
        <w:t>Urlaub Dezember 88 bis Januar 89 in Tiefenbach bei Oberstdorf</w:t>
      </w:r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</w:p>
    <w:p w14:paraId="0A7F70A2" w14:textId="77777777" w:rsidR="00187E01" w:rsidRDefault="00D9292F">
      <w:r>
        <w:t>4522 Ausblick vom Balkon der Ferienwohnung</w:t>
      </w:r>
    </w:p>
    <w:p w14:paraId="56109B6A" w14:textId="77777777" w:rsidR="00187E01" w:rsidRDefault="00D9292F">
      <w:r>
        <w:t>4523 Ausblick vom Balkon der Ferienwohnung</w:t>
      </w:r>
    </w:p>
    <w:p w14:paraId="562723EC" w14:textId="77777777" w:rsidR="00187E01" w:rsidRDefault="00D9292F">
      <w:r>
        <w:t>4524 Ausblick vom Balkon der Ferienwohnung</w:t>
      </w:r>
    </w:p>
    <w:p w14:paraId="3699FC96" w14:textId="77777777" w:rsidR="00187E01" w:rsidRDefault="00D9292F">
      <w:r>
        <w:t>4525 Ausblick vom Balkon der Ferienwohnung</w:t>
      </w:r>
    </w:p>
    <w:p w14:paraId="4C7BD6E4" w14:textId="77777777" w:rsidR="00187E01" w:rsidRDefault="00D9292F">
      <w:r>
        <w:t>4526 Ausblick vom Balkon der Ferienwohnung</w:t>
      </w:r>
    </w:p>
    <w:p w14:paraId="45EFBED9" w14:textId="77777777" w:rsidR="00187E01" w:rsidRDefault="00D9292F">
      <w:r>
        <w:t>4527 Ausblick vom Balkon der Ferienwohnung</w:t>
      </w:r>
    </w:p>
    <w:p w14:paraId="19795264" w14:textId="77777777" w:rsidR="00187E01" w:rsidRDefault="00D9292F">
      <w:r>
        <w:t>4528 Ausblick vom Balkon der Ferienwohnung</w:t>
      </w:r>
    </w:p>
    <w:p w14:paraId="5E5A8BB6" w14:textId="77777777" w:rsidR="00187E01" w:rsidRDefault="00D9292F">
      <w:r>
        <w:t>4529 Ausblick vom Balkon der Ferienwohnung</w:t>
      </w:r>
    </w:p>
    <w:p w14:paraId="52AEA699" w14:textId="77777777" w:rsidR="00187E01" w:rsidRDefault="00D9292F">
      <w:proofErr w:type="gramStart"/>
      <w:r>
        <w:t>4530  Waltraud</w:t>
      </w:r>
      <w:proofErr w:type="gramEnd"/>
      <w:r>
        <w:t xml:space="preserve"> in der Ferienwohnung</w:t>
      </w:r>
    </w:p>
    <w:p w14:paraId="113A217D" w14:textId="77777777" w:rsidR="00187E01" w:rsidRDefault="00D9292F">
      <w:proofErr w:type="gramStart"/>
      <w:r>
        <w:t>4531  Michael</w:t>
      </w:r>
      <w:proofErr w:type="gramEnd"/>
      <w:r>
        <w:t xml:space="preserve"> in der Ferienwohnung am Tannenbaum</w:t>
      </w:r>
    </w:p>
    <w:p w14:paraId="7E236D15" w14:textId="77777777" w:rsidR="00187E01" w:rsidRDefault="00D9292F">
      <w:proofErr w:type="gramStart"/>
      <w:r>
        <w:t>4532  Michael</w:t>
      </w:r>
      <w:proofErr w:type="gramEnd"/>
      <w:r>
        <w:t xml:space="preserve"> in der Ferienwohnung am Tannenbaum</w:t>
      </w:r>
    </w:p>
    <w:p w14:paraId="301CB312" w14:textId="77777777" w:rsidR="00187E01" w:rsidRDefault="00D9292F">
      <w:proofErr w:type="gramStart"/>
      <w:r>
        <w:t>4533  Michael</w:t>
      </w:r>
      <w:proofErr w:type="gramEnd"/>
      <w:r>
        <w:t xml:space="preserve"> in der Ferienwohnung am Tannenbaum</w:t>
      </w:r>
    </w:p>
    <w:p w14:paraId="580E7781" w14:textId="77777777" w:rsidR="00187E01" w:rsidRDefault="00D9292F">
      <w:proofErr w:type="gramStart"/>
      <w:r>
        <w:t>4534  Waltraud</w:t>
      </w:r>
      <w:proofErr w:type="gramEnd"/>
      <w:r>
        <w:t xml:space="preserve"> und Michael am Heiligabend</w:t>
      </w:r>
    </w:p>
    <w:p w14:paraId="3E0B7205" w14:textId="77777777" w:rsidR="00187E01" w:rsidRDefault="00D9292F">
      <w:proofErr w:type="gramStart"/>
      <w:r>
        <w:t>4535  Michael</w:t>
      </w:r>
      <w:proofErr w:type="gramEnd"/>
      <w:r>
        <w:t xml:space="preserve"> in der Ferienwohnung am Tannenbaum</w:t>
      </w:r>
    </w:p>
    <w:p w14:paraId="582201B5" w14:textId="77777777" w:rsidR="00187E01" w:rsidRDefault="00D9292F">
      <w:proofErr w:type="gramStart"/>
      <w:r>
        <w:t>4536  Michael</w:t>
      </w:r>
      <w:proofErr w:type="gramEnd"/>
      <w:r>
        <w:t xml:space="preserve"> in der Ferienwohnung am Tannenbaum</w:t>
      </w:r>
    </w:p>
    <w:p w14:paraId="2BA85911" w14:textId="77777777" w:rsidR="00187E01" w:rsidRDefault="00D9292F">
      <w:proofErr w:type="gramStart"/>
      <w:r>
        <w:t>4601  Waltraud</w:t>
      </w:r>
      <w:proofErr w:type="gramEnd"/>
      <w:r>
        <w:t xml:space="preserve"> und Michael am Tannenbaum</w:t>
      </w:r>
    </w:p>
    <w:p w14:paraId="746DB29F" w14:textId="77777777" w:rsidR="00187E01" w:rsidRDefault="00D9292F">
      <w:proofErr w:type="gramStart"/>
      <w:r>
        <w:t>4602  Waltraud</w:t>
      </w:r>
      <w:proofErr w:type="gramEnd"/>
      <w:r>
        <w:t xml:space="preserve"> und Michael am Tannenbaum</w:t>
      </w:r>
    </w:p>
    <w:p w14:paraId="2F6A689C" w14:textId="77777777" w:rsidR="00187E01" w:rsidRDefault="00D9292F">
      <w:proofErr w:type="gramStart"/>
      <w:r>
        <w:t>4603  Waltraud</w:t>
      </w:r>
      <w:proofErr w:type="gramEnd"/>
      <w:r>
        <w:t xml:space="preserve"> und Michael am Tannenbaum</w:t>
      </w:r>
    </w:p>
    <w:p w14:paraId="203C036A" w14:textId="77777777" w:rsidR="00187E01" w:rsidRDefault="00D9292F">
      <w:proofErr w:type="gramStart"/>
      <w:r>
        <w:t>4604  Waltraud</w:t>
      </w:r>
      <w:proofErr w:type="gramEnd"/>
      <w:r>
        <w:t xml:space="preserve"> und Michael am Heiligabend</w:t>
      </w:r>
    </w:p>
    <w:p w14:paraId="395BABB6" w14:textId="77777777" w:rsidR="00187E01" w:rsidRDefault="00D9292F">
      <w:proofErr w:type="gramStart"/>
      <w:r>
        <w:t>4605  Waltraud</w:t>
      </w:r>
      <w:proofErr w:type="gramEnd"/>
      <w:r>
        <w:t xml:space="preserve"> und Michael am Heiligabend</w:t>
      </w:r>
    </w:p>
    <w:p w14:paraId="0CD7336C" w14:textId="77777777" w:rsidR="00187E01" w:rsidRDefault="00D9292F">
      <w:proofErr w:type="gramStart"/>
      <w:r>
        <w:t>4606  Waltraud</w:t>
      </w:r>
      <w:proofErr w:type="gramEnd"/>
      <w:r>
        <w:t xml:space="preserve"> und Michael in Tiefenbach</w:t>
      </w:r>
    </w:p>
    <w:p w14:paraId="36DC6298" w14:textId="77777777" w:rsidR="00187E01" w:rsidRDefault="00D9292F">
      <w:proofErr w:type="gramStart"/>
      <w:r>
        <w:t>4607  Waltraud</w:t>
      </w:r>
      <w:proofErr w:type="gramEnd"/>
      <w:r>
        <w:t xml:space="preserve"> und Michael in Tiefenbach</w:t>
      </w:r>
    </w:p>
    <w:p w14:paraId="3FBF2913" w14:textId="77777777" w:rsidR="00187E01" w:rsidRDefault="00D9292F">
      <w:proofErr w:type="gramStart"/>
      <w:r>
        <w:t>4608  Waltraud</w:t>
      </w:r>
      <w:proofErr w:type="gramEnd"/>
      <w:r>
        <w:t xml:space="preserve"> und Michael in Tiefenbach</w:t>
      </w:r>
    </w:p>
    <w:p w14:paraId="23979F29" w14:textId="77777777" w:rsidR="00187E01" w:rsidRDefault="00D9292F">
      <w:proofErr w:type="gramStart"/>
      <w:r>
        <w:t>4609  Tiefenbach</w:t>
      </w:r>
      <w:proofErr w:type="gramEnd"/>
    </w:p>
    <w:p w14:paraId="0AC1B8E5" w14:textId="77777777" w:rsidR="00187E01" w:rsidRDefault="00D9292F">
      <w:proofErr w:type="gramStart"/>
      <w:r>
        <w:t>4610  Bei</w:t>
      </w:r>
      <w:proofErr w:type="gramEnd"/>
      <w:r>
        <w:t xml:space="preserve"> Tiefenbach</w:t>
      </w:r>
    </w:p>
    <w:p w14:paraId="44DEEA3B" w14:textId="77777777" w:rsidR="00187E01" w:rsidRDefault="00D9292F">
      <w:proofErr w:type="gramStart"/>
      <w:r>
        <w:t>4611  Bei</w:t>
      </w:r>
      <w:proofErr w:type="gramEnd"/>
      <w:r>
        <w:t xml:space="preserve"> Tiefenbach</w:t>
      </w:r>
    </w:p>
    <w:p w14:paraId="36CCA663" w14:textId="77777777" w:rsidR="00187E01" w:rsidRDefault="00D9292F">
      <w:proofErr w:type="gramStart"/>
      <w:r>
        <w:t>4612  Waltraud</w:t>
      </w:r>
      <w:proofErr w:type="gramEnd"/>
    </w:p>
    <w:p w14:paraId="6417EC58" w14:textId="77777777" w:rsidR="00187E01" w:rsidRDefault="00D9292F">
      <w:proofErr w:type="gramStart"/>
      <w:r>
        <w:t>4613  Michael</w:t>
      </w:r>
      <w:proofErr w:type="gramEnd"/>
      <w:r>
        <w:t xml:space="preserve"> im Schnee bei Tiefenbach</w:t>
      </w:r>
    </w:p>
    <w:p w14:paraId="04D2D7A5" w14:textId="77777777" w:rsidR="00187E01" w:rsidRDefault="00D9292F">
      <w:proofErr w:type="gramStart"/>
      <w:r>
        <w:t>4614  Michael</w:t>
      </w:r>
      <w:proofErr w:type="gramEnd"/>
      <w:r>
        <w:t xml:space="preserve"> im Schnee bei Tiefenbach</w:t>
      </w:r>
    </w:p>
    <w:p w14:paraId="27A78918" w14:textId="77777777" w:rsidR="00187E01" w:rsidRDefault="00D9292F">
      <w:proofErr w:type="gramStart"/>
      <w:r>
        <w:t>4615  Michael</w:t>
      </w:r>
      <w:proofErr w:type="gramEnd"/>
      <w:r>
        <w:t xml:space="preserve"> im Schnee bei Tiefenbach</w:t>
      </w:r>
    </w:p>
    <w:p w14:paraId="61432161" w14:textId="77777777" w:rsidR="00187E01" w:rsidRDefault="00D9292F">
      <w:proofErr w:type="gramStart"/>
      <w:r>
        <w:t>4616  Michael</w:t>
      </w:r>
      <w:proofErr w:type="gramEnd"/>
      <w:r>
        <w:t xml:space="preserve"> im Schnee bei Tiefenbach</w:t>
      </w:r>
    </w:p>
    <w:p w14:paraId="676460E6" w14:textId="77777777" w:rsidR="00187E01" w:rsidRDefault="00D9292F">
      <w:proofErr w:type="gramStart"/>
      <w:r>
        <w:t>4617  Michael</w:t>
      </w:r>
      <w:proofErr w:type="gramEnd"/>
      <w:r>
        <w:t xml:space="preserve"> im Schnee bei Tiefenbach</w:t>
      </w:r>
    </w:p>
    <w:p w14:paraId="10E64F85" w14:textId="77777777" w:rsidR="00187E01" w:rsidRDefault="00D9292F">
      <w:proofErr w:type="gramStart"/>
      <w:r>
        <w:t>4618  Michael</w:t>
      </w:r>
      <w:proofErr w:type="gramEnd"/>
      <w:r>
        <w:t xml:space="preserve"> im Schnee bei Tiefenbach</w:t>
      </w:r>
    </w:p>
    <w:p w14:paraId="6E854D5F" w14:textId="77777777" w:rsidR="00187E01" w:rsidRDefault="00D9292F">
      <w:proofErr w:type="gramStart"/>
      <w:r>
        <w:t>4619  Michael</w:t>
      </w:r>
      <w:proofErr w:type="gramEnd"/>
      <w:r>
        <w:t xml:space="preserve"> im Schnee bei Tiefenbach</w:t>
      </w:r>
    </w:p>
    <w:p w14:paraId="0AF62E3A" w14:textId="77777777" w:rsidR="00187E01" w:rsidRDefault="00D9292F">
      <w:proofErr w:type="gramStart"/>
      <w:r>
        <w:t>4620  Waltraud</w:t>
      </w:r>
      <w:proofErr w:type="gramEnd"/>
      <w:r>
        <w:t xml:space="preserve"> und Michael beim Spielen Ferien</w:t>
      </w:r>
    </w:p>
    <w:p w14:paraId="21580C29" w14:textId="77777777" w:rsidR="00187E01" w:rsidRDefault="00D9292F">
      <w:proofErr w:type="gramStart"/>
      <w:r>
        <w:t>4621  Waltraud</w:t>
      </w:r>
      <w:proofErr w:type="gramEnd"/>
      <w:r>
        <w:t xml:space="preserve"> und Michael beim Spielen Ferien</w:t>
      </w:r>
    </w:p>
    <w:p w14:paraId="49D7575D" w14:textId="77777777" w:rsidR="00187E01" w:rsidRDefault="00D9292F">
      <w:proofErr w:type="gramStart"/>
      <w:r>
        <w:t>4622  Waltraud</w:t>
      </w:r>
      <w:proofErr w:type="gramEnd"/>
      <w:r>
        <w:t xml:space="preserve"> und Michael beim Schlepplift im Klein-Walser-Tal</w:t>
      </w:r>
    </w:p>
    <w:p w14:paraId="653F55C9" w14:textId="77777777" w:rsidR="00187E01" w:rsidRDefault="00D9292F">
      <w:proofErr w:type="gramStart"/>
      <w:r>
        <w:t>4623  Waltraud</w:t>
      </w:r>
      <w:proofErr w:type="gramEnd"/>
      <w:r>
        <w:t xml:space="preserve"> und Michael beim Schlepplift im Klein-Walser-Tal</w:t>
      </w:r>
    </w:p>
    <w:p w14:paraId="49CAF967" w14:textId="77777777" w:rsidR="00187E01" w:rsidRDefault="00D9292F">
      <w:proofErr w:type="gramStart"/>
      <w:r>
        <w:t>4624  Waltraud</w:t>
      </w:r>
      <w:proofErr w:type="gramEnd"/>
      <w:r>
        <w:t xml:space="preserve"> und Michael beim Schlepplift im Klein-Walser-Tal</w:t>
      </w:r>
    </w:p>
    <w:p w14:paraId="0ACEC827" w14:textId="77777777" w:rsidR="00187E01" w:rsidRDefault="00D9292F">
      <w:proofErr w:type="gramStart"/>
      <w:r>
        <w:lastRenderedPageBreak/>
        <w:t>4625  Auf</w:t>
      </w:r>
      <w:proofErr w:type="gramEnd"/>
      <w:r>
        <w:t xml:space="preserve"> dem Weg nach Oberstdorf</w:t>
      </w:r>
    </w:p>
    <w:p w14:paraId="39E12A94" w14:textId="77777777" w:rsidR="00187E01" w:rsidRDefault="00D9292F">
      <w:proofErr w:type="gramStart"/>
      <w:r>
        <w:t>4626  Auf</w:t>
      </w:r>
      <w:proofErr w:type="gramEnd"/>
      <w:r>
        <w:t xml:space="preserve"> dem Weg nach Oberstdorf</w:t>
      </w:r>
    </w:p>
    <w:p w14:paraId="0E2B4244" w14:textId="77777777" w:rsidR="00187E01" w:rsidRDefault="00D9292F">
      <w:proofErr w:type="gramStart"/>
      <w:r>
        <w:t>4627  Blick</w:t>
      </w:r>
      <w:proofErr w:type="gramEnd"/>
      <w:r>
        <w:t xml:space="preserve"> auf die Sprungschanze aus der Nebelhornbahn</w:t>
      </w:r>
    </w:p>
    <w:p w14:paraId="2C99DDA8" w14:textId="77777777" w:rsidR="00187E01" w:rsidRDefault="00D9292F">
      <w:proofErr w:type="gramStart"/>
      <w:r>
        <w:t>4628  Blick</w:t>
      </w:r>
      <w:proofErr w:type="gramEnd"/>
      <w:r>
        <w:t xml:space="preserve"> auf die Sprungschanze aus der Nebelhornbahn</w:t>
      </w:r>
    </w:p>
    <w:p w14:paraId="25D93D4A" w14:textId="77777777" w:rsidR="00187E01" w:rsidRDefault="00D9292F">
      <w:proofErr w:type="gramStart"/>
      <w:r>
        <w:t>4629  Oberstdorf</w:t>
      </w:r>
      <w:proofErr w:type="gramEnd"/>
      <w:r>
        <w:t xml:space="preserve"> aus der Nebelhornbahn</w:t>
      </w:r>
    </w:p>
    <w:p w14:paraId="1A110FC2" w14:textId="77777777" w:rsidR="00187E01" w:rsidRDefault="00D9292F">
      <w:proofErr w:type="gramStart"/>
      <w:r>
        <w:t>4630  An</w:t>
      </w:r>
      <w:proofErr w:type="gramEnd"/>
      <w:r>
        <w:t xml:space="preserve"> der Mittenstation auf dem Nebelhorn</w:t>
      </w:r>
    </w:p>
    <w:p w14:paraId="1B965115" w14:textId="77777777" w:rsidR="00187E01" w:rsidRDefault="00D9292F">
      <w:proofErr w:type="gramStart"/>
      <w:r>
        <w:t>4631  Blick</w:t>
      </w:r>
      <w:proofErr w:type="gramEnd"/>
      <w:r>
        <w:t xml:space="preserve"> auf den Gipfel</w:t>
      </w:r>
    </w:p>
    <w:p w14:paraId="70B150AB" w14:textId="77777777" w:rsidR="00187E01" w:rsidRDefault="00D9292F">
      <w:proofErr w:type="gramStart"/>
      <w:r>
        <w:t>4632  Blick</w:t>
      </w:r>
      <w:proofErr w:type="gramEnd"/>
      <w:r>
        <w:t xml:space="preserve"> vom Nebelhorn</w:t>
      </w:r>
    </w:p>
    <w:p w14:paraId="5D70993E" w14:textId="77777777" w:rsidR="00187E01" w:rsidRDefault="00D9292F">
      <w:proofErr w:type="gramStart"/>
      <w:r>
        <w:t>4633  Blick</w:t>
      </w:r>
      <w:proofErr w:type="gramEnd"/>
      <w:r>
        <w:t xml:space="preserve"> vom Nebelhorn</w:t>
      </w:r>
    </w:p>
    <w:p w14:paraId="43B3D9BB" w14:textId="77777777" w:rsidR="00187E01" w:rsidRDefault="00D9292F">
      <w:proofErr w:type="gramStart"/>
      <w:r>
        <w:t>4634  Blick</w:t>
      </w:r>
      <w:proofErr w:type="gramEnd"/>
      <w:r>
        <w:t xml:space="preserve"> vom Nebelhorn mit Seilbahn</w:t>
      </w:r>
    </w:p>
    <w:p w14:paraId="65B4BE96" w14:textId="77777777" w:rsidR="00187E01" w:rsidRDefault="00D9292F">
      <w:proofErr w:type="gramStart"/>
      <w:r>
        <w:t>4635  Blick</w:t>
      </w:r>
      <w:proofErr w:type="gramEnd"/>
      <w:r>
        <w:t xml:space="preserve"> vom Nebelhorn</w:t>
      </w:r>
    </w:p>
    <w:p w14:paraId="620070A8" w14:textId="77777777" w:rsidR="00187E01" w:rsidRDefault="00D9292F">
      <w:proofErr w:type="gramStart"/>
      <w:r>
        <w:t>4636  Waltraud</w:t>
      </w:r>
      <w:proofErr w:type="gramEnd"/>
      <w:r>
        <w:t xml:space="preserve"> und Michael Mitten Station</w:t>
      </w:r>
    </w:p>
    <w:p w14:paraId="45EEDA03" w14:textId="77777777" w:rsidR="00187E01" w:rsidRDefault="00D9292F">
      <w:proofErr w:type="gramStart"/>
      <w:r>
        <w:t>4701  Waltraud</w:t>
      </w:r>
      <w:proofErr w:type="gramEnd"/>
      <w:r>
        <w:t xml:space="preserve"> und Michael vor der Hütte</w:t>
      </w:r>
    </w:p>
    <w:p w14:paraId="772E7E07" w14:textId="77777777" w:rsidR="00187E01" w:rsidRDefault="00D9292F">
      <w:proofErr w:type="gramStart"/>
      <w:r>
        <w:t>4702  Blick</w:t>
      </w:r>
      <w:proofErr w:type="gramEnd"/>
      <w:r>
        <w:t xml:space="preserve"> vom Nebelhorn</w:t>
      </w:r>
    </w:p>
    <w:p w14:paraId="4DA5C3AF" w14:textId="77777777" w:rsidR="00187E01" w:rsidRDefault="00D9292F">
      <w:proofErr w:type="gramStart"/>
      <w:r>
        <w:t>4703  Blick</w:t>
      </w:r>
      <w:proofErr w:type="gramEnd"/>
      <w:r>
        <w:t xml:space="preserve"> auf den Gipfel</w:t>
      </w:r>
    </w:p>
    <w:p w14:paraId="6B50F533" w14:textId="77777777" w:rsidR="00187E01" w:rsidRDefault="00D9292F">
      <w:proofErr w:type="gramStart"/>
      <w:r>
        <w:t>4704  Blick</w:t>
      </w:r>
      <w:proofErr w:type="gramEnd"/>
      <w:r>
        <w:t xml:space="preserve"> auf den Gipfel</w:t>
      </w:r>
    </w:p>
    <w:p w14:paraId="1BDBA38F" w14:textId="77777777" w:rsidR="00187E01" w:rsidRDefault="00D9292F">
      <w:proofErr w:type="gramStart"/>
      <w:r>
        <w:t>4705  Blick</w:t>
      </w:r>
      <w:proofErr w:type="gramEnd"/>
      <w:r>
        <w:t xml:space="preserve"> aus der Nebelhornbahn bei der Talfahrt</w:t>
      </w:r>
    </w:p>
    <w:p w14:paraId="541E6C81" w14:textId="77777777" w:rsidR="00187E01" w:rsidRDefault="00D9292F">
      <w:proofErr w:type="gramStart"/>
      <w:r>
        <w:t>4706  Blick</w:t>
      </w:r>
      <w:proofErr w:type="gramEnd"/>
      <w:r>
        <w:t xml:space="preserve"> aus der Nebelhornbahn bei der Talfahrt</w:t>
      </w:r>
    </w:p>
    <w:p w14:paraId="2E357C9D" w14:textId="77777777" w:rsidR="00187E01" w:rsidRDefault="00D9292F">
      <w:proofErr w:type="gramStart"/>
      <w:r>
        <w:t>4707  Blick</w:t>
      </w:r>
      <w:proofErr w:type="gramEnd"/>
      <w:r>
        <w:t xml:space="preserve"> aus der Nebelhornbahn bei der Talfahrt</w:t>
      </w:r>
    </w:p>
    <w:p w14:paraId="54FA4E27" w14:textId="77777777" w:rsidR="00187E01" w:rsidRDefault="00D9292F">
      <w:proofErr w:type="gramStart"/>
      <w:r>
        <w:t>4708  Waltraud</w:t>
      </w:r>
      <w:proofErr w:type="gramEnd"/>
      <w:r>
        <w:t xml:space="preserve"> und Michael im Sessel</w:t>
      </w:r>
    </w:p>
    <w:p w14:paraId="21951413" w14:textId="77777777" w:rsidR="00187E01" w:rsidRDefault="00D9292F">
      <w:proofErr w:type="gramStart"/>
      <w:r>
        <w:t>4709  Michael</w:t>
      </w:r>
      <w:proofErr w:type="gramEnd"/>
      <w:r>
        <w:t xml:space="preserve"> im Schnee</w:t>
      </w:r>
    </w:p>
    <w:p w14:paraId="6F2FD193" w14:textId="77777777" w:rsidR="00187E01" w:rsidRDefault="00D9292F">
      <w:proofErr w:type="gramStart"/>
      <w:r>
        <w:t>4710  Michael</w:t>
      </w:r>
      <w:proofErr w:type="gramEnd"/>
      <w:r>
        <w:t xml:space="preserve"> im Schnee</w:t>
      </w:r>
    </w:p>
    <w:p w14:paraId="1887E8D8" w14:textId="77777777" w:rsidR="00187E01" w:rsidRDefault="00D9292F">
      <w:proofErr w:type="gramStart"/>
      <w:r>
        <w:t>4711  Michael</w:t>
      </w:r>
      <w:proofErr w:type="gramEnd"/>
      <w:r>
        <w:t xml:space="preserve"> im Schnee</w:t>
      </w:r>
    </w:p>
    <w:p w14:paraId="30FC6470" w14:textId="77777777" w:rsidR="00187E01" w:rsidRDefault="00D9292F">
      <w:proofErr w:type="gramStart"/>
      <w:r>
        <w:t>4712  Michael</w:t>
      </w:r>
      <w:proofErr w:type="gramEnd"/>
      <w:r>
        <w:t xml:space="preserve"> im Schnee</w:t>
      </w:r>
    </w:p>
    <w:p w14:paraId="5DA5D87B" w14:textId="77777777" w:rsidR="00187E01" w:rsidRDefault="00D9292F">
      <w:pPr>
        <w:pStyle w:val="berschrift1"/>
      </w:pPr>
      <w:r>
        <w:br w:type="page"/>
      </w:r>
      <w:bookmarkStart w:id="1579" w:name="_Toc365887608"/>
      <w:bookmarkStart w:id="1580" w:name="_Toc365901973"/>
      <w:bookmarkStart w:id="1581" w:name="_Toc365906670"/>
      <w:bookmarkStart w:id="1582" w:name="_Toc365906861"/>
      <w:bookmarkStart w:id="1583" w:name="_Toc365907052"/>
      <w:bookmarkStart w:id="1584" w:name="_Toc366413593"/>
      <w:bookmarkStart w:id="1585" w:name="_Toc366413784"/>
      <w:bookmarkStart w:id="1586" w:name="_Toc366504209"/>
      <w:bookmarkStart w:id="1587" w:name="_Toc369149795"/>
      <w:bookmarkStart w:id="1588" w:name="_Toc387316876"/>
      <w:bookmarkStart w:id="1589" w:name="_Toc398433809"/>
      <w:bookmarkStart w:id="1590" w:name="_Toc398434031"/>
      <w:bookmarkStart w:id="1591" w:name="_Toc398556135"/>
      <w:bookmarkStart w:id="1592" w:name="_Toc526415838"/>
      <w:r>
        <w:lastRenderedPageBreak/>
        <w:t>1989</w:t>
      </w:r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</w:p>
    <w:p w14:paraId="3E6EBE93" w14:textId="77777777" w:rsidR="00187E01" w:rsidRDefault="00D9292F">
      <w:proofErr w:type="gramStart"/>
      <w:r>
        <w:t>4713  Michael</w:t>
      </w:r>
      <w:proofErr w:type="gramEnd"/>
      <w:r>
        <w:t xml:space="preserve"> mit Karnevalshut</w:t>
      </w:r>
    </w:p>
    <w:p w14:paraId="3991E9B7" w14:textId="77777777" w:rsidR="00187E01" w:rsidRDefault="00D9292F">
      <w:proofErr w:type="gramStart"/>
      <w:r>
        <w:t>4714  Michael</w:t>
      </w:r>
      <w:proofErr w:type="gramEnd"/>
      <w:r>
        <w:t xml:space="preserve"> im Wohnzimmer</w:t>
      </w:r>
    </w:p>
    <w:p w14:paraId="2DBFE2EE" w14:textId="77777777" w:rsidR="00187E01" w:rsidRDefault="00D9292F">
      <w:proofErr w:type="gramStart"/>
      <w:r>
        <w:t>4715  Michael</w:t>
      </w:r>
      <w:proofErr w:type="gramEnd"/>
      <w:r>
        <w:t xml:space="preserve"> im Wohnzimmer mit </w:t>
      </w:r>
      <w:proofErr w:type="spellStart"/>
      <w:r>
        <w:t>Boby</w:t>
      </w:r>
      <w:proofErr w:type="spellEnd"/>
      <w:r>
        <w:t xml:space="preserve">-Car und </w:t>
      </w:r>
      <w:proofErr w:type="spellStart"/>
      <w:r>
        <w:t>Mc</w:t>
      </w:r>
      <w:proofErr w:type="spellEnd"/>
      <w:r>
        <w:t>-Donalds-Mütze</w:t>
      </w:r>
    </w:p>
    <w:p w14:paraId="357188F2" w14:textId="77777777" w:rsidR="00187E01" w:rsidRDefault="00D9292F">
      <w:proofErr w:type="gramStart"/>
      <w:r>
        <w:t>4716  Michael</w:t>
      </w:r>
      <w:proofErr w:type="gramEnd"/>
      <w:r>
        <w:t xml:space="preserve"> Beim Malen</w:t>
      </w:r>
    </w:p>
    <w:p w14:paraId="5F9F8680" w14:textId="77777777" w:rsidR="00187E01" w:rsidRDefault="00D9292F">
      <w:proofErr w:type="gramStart"/>
      <w:r>
        <w:t>4717  Michael</w:t>
      </w:r>
      <w:proofErr w:type="gramEnd"/>
      <w:r>
        <w:t xml:space="preserve"> Beim Malen</w:t>
      </w:r>
    </w:p>
    <w:p w14:paraId="05F7CD7F" w14:textId="77777777" w:rsidR="00187E01" w:rsidRDefault="00D9292F">
      <w:pPr>
        <w:pStyle w:val="berschrift2"/>
      </w:pPr>
      <w:bookmarkStart w:id="1593" w:name="_Toc365887609"/>
      <w:bookmarkStart w:id="1594" w:name="_Toc365901974"/>
      <w:bookmarkStart w:id="1595" w:name="_Toc365906671"/>
      <w:bookmarkStart w:id="1596" w:name="_Toc365906862"/>
      <w:bookmarkStart w:id="1597" w:name="_Toc365907053"/>
      <w:bookmarkStart w:id="1598" w:name="_Toc366413594"/>
      <w:bookmarkStart w:id="1599" w:name="_Toc366413785"/>
      <w:bookmarkStart w:id="1600" w:name="_Toc366504210"/>
      <w:bookmarkStart w:id="1601" w:name="_Toc369149796"/>
      <w:bookmarkStart w:id="1602" w:name="_Toc387316877"/>
      <w:bookmarkStart w:id="1603" w:name="_Toc398433810"/>
      <w:bookmarkStart w:id="1604" w:name="_Toc398434032"/>
      <w:bookmarkStart w:id="1605" w:name="_Toc398556136"/>
      <w:bookmarkStart w:id="1606" w:name="_Toc526415839"/>
      <w:r>
        <w:t>Karneval 1989</w:t>
      </w:r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</w:p>
    <w:p w14:paraId="0E933152" w14:textId="77777777" w:rsidR="00187E01" w:rsidRDefault="00D9292F">
      <w:proofErr w:type="gramStart"/>
      <w:r>
        <w:t>4718  Michael</w:t>
      </w:r>
      <w:proofErr w:type="gramEnd"/>
      <w:r>
        <w:t>, Andreas, und Michaela mit Kostüm am Rosenmontag 1989 im Wohnzimmer</w:t>
      </w:r>
    </w:p>
    <w:p w14:paraId="3FD7C266" w14:textId="77777777" w:rsidR="00187E01" w:rsidRDefault="00D9292F">
      <w:proofErr w:type="gramStart"/>
      <w:r>
        <w:t>4719  Michael</w:t>
      </w:r>
      <w:proofErr w:type="gramEnd"/>
      <w:r>
        <w:t xml:space="preserve"> im Wohnzimmer Rosenmontag im Kostüm</w:t>
      </w:r>
    </w:p>
    <w:p w14:paraId="534991F4" w14:textId="77777777" w:rsidR="00187E01" w:rsidRDefault="00D9292F">
      <w:proofErr w:type="gramStart"/>
      <w:r>
        <w:t>4720  Waltraud</w:t>
      </w:r>
      <w:proofErr w:type="gramEnd"/>
      <w:r>
        <w:t xml:space="preserve"> und Andreas (von Moni)</w:t>
      </w:r>
    </w:p>
    <w:p w14:paraId="487121BF" w14:textId="77777777" w:rsidR="00187E01" w:rsidRDefault="00D9292F">
      <w:proofErr w:type="gramStart"/>
      <w:r>
        <w:t>4721  Michael</w:t>
      </w:r>
      <w:proofErr w:type="gramEnd"/>
      <w:r>
        <w:t xml:space="preserve"> im Kostüm im Kinderzimmer Rosenmontag</w:t>
      </w:r>
    </w:p>
    <w:p w14:paraId="372869A3" w14:textId="77777777" w:rsidR="00187E01" w:rsidRDefault="00D9292F">
      <w:proofErr w:type="gramStart"/>
      <w:r>
        <w:t>4722  Michael</w:t>
      </w:r>
      <w:proofErr w:type="gramEnd"/>
      <w:r>
        <w:t xml:space="preserve"> und Andreas im Kostüm im Kinderzimmer Rosenmontag</w:t>
      </w:r>
    </w:p>
    <w:p w14:paraId="24697679" w14:textId="77777777" w:rsidR="00187E01" w:rsidRDefault="00D9292F">
      <w:proofErr w:type="gramStart"/>
      <w:r>
        <w:t>4723  Michael</w:t>
      </w:r>
      <w:proofErr w:type="gramEnd"/>
      <w:r>
        <w:t>, Andreas und Markus im Kostüm im Kinderzimmer Rosenmontag</w:t>
      </w:r>
    </w:p>
    <w:p w14:paraId="7CF2B4C7" w14:textId="77777777" w:rsidR="00187E01" w:rsidRDefault="00D9292F">
      <w:proofErr w:type="gramStart"/>
      <w:r>
        <w:t>4724  Isolde</w:t>
      </w:r>
      <w:proofErr w:type="gramEnd"/>
      <w:r>
        <w:t xml:space="preserve"> und </w:t>
      </w:r>
      <w:proofErr w:type="spellStart"/>
      <w:r>
        <w:t>Charsten</w:t>
      </w:r>
      <w:proofErr w:type="spellEnd"/>
    </w:p>
    <w:p w14:paraId="060E38AC" w14:textId="77777777" w:rsidR="00187E01" w:rsidRDefault="00D9292F">
      <w:proofErr w:type="gramStart"/>
      <w:r>
        <w:t>4725  Isolde</w:t>
      </w:r>
      <w:proofErr w:type="gramEnd"/>
      <w:r>
        <w:t xml:space="preserve">, </w:t>
      </w:r>
      <w:proofErr w:type="spellStart"/>
      <w:r>
        <w:t>Charsten</w:t>
      </w:r>
      <w:proofErr w:type="spellEnd"/>
      <w:r>
        <w:t>, Frau Traub, Michaela und Waltraud</w:t>
      </w:r>
    </w:p>
    <w:p w14:paraId="6AA0D40E" w14:textId="77777777" w:rsidR="00187E01" w:rsidRDefault="00D9292F">
      <w:proofErr w:type="gramStart"/>
      <w:r>
        <w:t>4726  Susi</w:t>
      </w:r>
      <w:proofErr w:type="gramEnd"/>
      <w:r>
        <w:t xml:space="preserve">, Isolde, </w:t>
      </w:r>
      <w:proofErr w:type="spellStart"/>
      <w:r>
        <w:t>Charsten</w:t>
      </w:r>
      <w:proofErr w:type="spellEnd"/>
      <w:r>
        <w:t>, Andreas, und Waltraud</w:t>
      </w:r>
    </w:p>
    <w:p w14:paraId="36F4186B" w14:textId="77777777" w:rsidR="00187E01" w:rsidRDefault="00D9292F">
      <w:proofErr w:type="gramStart"/>
      <w:r>
        <w:t>4727  Michael</w:t>
      </w:r>
      <w:proofErr w:type="gramEnd"/>
      <w:r>
        <w:t xml:space="preserve"> und </w:t>
      </w:r>
      <w:proofErr w:type="spellStart"/>
      <w:r>
        <w:t>Charsten</w:t>
      </w:r>
      <w:proofErr w:type="spellEnd"/>
    </w:p>
    <w:p w14:paraId="4D5999F6" w14:textId="77777777" w:rsidR="00187E01" w:rsidRDefault="00D9292F">
      <w:proofErr w:type="gramStart"/>
      <w:r>
        <w:t>4728  Michael</w:t>
      </w:r>
      <w:proofErr w:type="gramEnd"/>
      <w:r>
        <w:t xml:space="preserve"> und </w:t>
      </w:r>
      <w:proofErr w:type="spellStart"/>
      <w:r>
        <w:t>Charsten</w:t>
      </w:r>
      <w:proofErr w:type="spellEnd"/>
    </w:p>
    <w:p w14:paraId="01744B16" w14:textId="77777777" w:rsidR="00187E01" w:rsidRDefault="00D9292F">
      <w:pPr>
        <w:pStyle w:val="berschrift2"/>
      </w:pPr>
      <w:bookmarkStart w:id="1607" w:name="_Toc365887610"/>
      <w:bookmarkStart w:id="1608" w:name="_Toc365901975"/>
      <w:bookmarkStart w:id="1609" w:name="_Toc365906672"/>
      <w:bookmarkStart w:id="1610" w:name="_Toc365906863"/>
      <w:bookmarkStart w:id="1611" w:name="_Toc365907054"/>
      <w:bookmarkStart w:id="1612" w:name="_Toc366413595"/>
      <w:bookmarkStart w:id="1613" w:name="_Toc366413786"/>
      <w:bookmarkStart w:id="1614" w:name="_Toc366504211"/>
      <w:bookmarkStart w:id="1615" w:name="_Toc369149797"/>
      <w:bookmarkStart w:id="1616" w:name="_Toc387316878"/>
      <w:bookmarkStart w:id="1617" w:name="_Toc398433811"/>
      <w:bookmarkStart w:id="1618" w:name="_Toc398434033"/>
      <w:bookmarkStart w:id="1619" w:name="_Toc398556137"/>
      <w:bookmarkStart w:id="1620" w:name="_Toc526415840"/>
      <w:r>
        <w:t>Im Kölner Zoo</w:t>
      </w:r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</w:p>
    <w:p w14:paraId="657140DD" w14:textId="77777777" w:rsidR="00187E01" w:rsidRDefault="00D9292F">
      <w:proofErr w:type="gramStart"/>
      <w:r>
        <w:t>4729  Präriehund</w:t>
      </w:r>
      <w:proofErr w:type="gramEnd"/>
    </w:p>
    <w:p w14:paraId="44D24F21" w14:textId="77777777" w:rsidR="00187E01" w:rsidRDefault="00D9292F">
      <w:proofErr w:type="gramStart"/>
      <w:r>
        <w:t>4730  Murmeltier</w:t>
      </w:r>
      <w:proofErr w:type="gramEnd"/>
    </w:p>
    <w:p w14:paraId="5332790F" w14:textId="77777777" w:rsidR="00187E01" w:rsidRDefault="00D9292F">
      <w:proofErr w:type="gramStart"/>
      <w:r>
        <w:t>4731  Schwarz</w:t>
      </w:r>
      <w:proofErr w:type="gramEnd"/>
      <w:r>
        <w:t xml:space="preserve"> Bär</w:t>
      </w:r>
    </w:p>
    <w:p w14:paraId="525B06A5" w14:textId="77777777" w:rsidR="00187E01" w:rsidRDefault="00D9292F">
      <w:proofErr w:type="gramStart"/>
      <w:r>
        <w:t>4732  Schwarz</w:t>
      </w:r>
      <w:proofErr w:type="gramEnd"/>
      <w:r>
        <w:t xml:space="preserve"> Bär</w:t>
      </w:r>
    </w:p>
    <w:p w14:paraId="091ACBC0" w14:textId="77777777" w:rsidR="00187E01" w:rsidRDefault="00D9292F">
      <w:proofErr w:type="gramStart"/>
      <w:r>
        <w:t>4733  Leopard</w:t>
      </w:r>
      <w:proofErr w:type="gramEnd"/>
    </w:p>
    <w:p w14:paraId="64073620" w14:textId="77777777" w:rsidR="00187E01" w:rsidRDefault="00D9292F">
      <w:proofErr w:type="gramStart"/>
      <w:r>
        <w:t>4734  Braun</w:t>
      </w:r>
      <w:proofErr w:type="gramEnd"/>
      <w:r>
        <w:t xml:space="preserve"> Bär</w:t>
      </w:r>
    </w:p>
    <w:p w14:paraId="03B45E5E" w14:textId="77777777" w:rsidR="00187E01" w:rsidRDefault="00187E01"/>
    <w:p w14:paraId="3994EF7A" w14:textId="77777777" w:rsidR="00187E01" w:rsidRDefault="00187E01"/>
    <w:p w14:paraId="21B3DF0F" w14:textId="77777777" w:rsidR="00187E01" w:rsidRDefault="00D9292F">
      <w:proofErr w:type="gramStart"/>
      <w:r>
        <w:t>4735  Ausblick</w:t>
      </w:r>
      <w:proofErr w:type="gramEnd"/>
      <w:r>
        <w:t xml:space="preserve"> Fenster Wohnzimmer Waiblingen mit Gerüst</w:t>
      </w:r>
    </w:p>
    <w:p w14:paraId="0C80FDB9" w14:textId="77777777" w:rsidR="00187E01" w:rsidRDefault="00D9292F">
      <w:proofErr w:type="gramStart"/>
      <w:r>
        <w:t>4736  Michael</w:t>
      </w:r>
      <w:proofErr w:type="gramEnd"/>
      <w:r>
        <w:t xml:space="preserve"> auf der Rutschbahn</w:t>
      </w:r>
    </w:p>
    <w:p w14:paraId="4B924952" w14:textId="77777777" w:rsidR="00187E01" w:rsidRDefault="00D9292F">
      <w:proofErr w:type="gramStart"/>
      <w:r>
        <w:t>4801  Michael</w:t>
      </w:r>
      <w:proofErr w:type="gramEnd"/>
      <w:r>
        <w:t xml:space="preserve"> auf der Rutschbahn mit Opa Edi</w:t>
      </w:r>
    </w:p>
    <w:p w14:paraId="4613A196" w14:textId="77777777" w:rsidR="00187E01" w:rsidRDefault="00D9292F">
      <w:proofErr w:type="gramStart"/>
      <w:r>
        <w:t>4802  Opa</w:t>
      </w:r>
      <w:proofErr w:type="gramEnd"/>
      <w:r>
        <w:t xml:space="preserve"> Edi an der Rutschbahn</w:t>
      </w:r>
    </w:p>
    <w:p w14:paraId="7A2AC650" w14:textId="77777777" w:rsidR="00187E01" w:rsidRDefault="00D9292F">
      <w:proofErr w:type="gramStart"/>
      <w:r>
        <w:t>4803  Opa</w:t>
      </w:r>
      <w:proofErr w:type="gramEnd"/>
      <w:r>
        <w:t xml:space="preserve"> Edi und Michael im Sandkasten</w:t>
      </w:r>
    </w:p>
    <w:p w14:paraId="5606EE90" w14:textId="77777777" w:rsidR="00187E01" w:rsidRDefault="00D9292F">
      <w:proofErr w:type="gramStart"/>
      <w:r>
        <w:t>4804  Michael</w:t>
      </w:r>
      <w:proofErr w:type="gramEnd"/>
      <w:r>
        <w:t xml:space="preserve"> im Sandkasten</w:t>
      </w:r>
    </w:p>
    <w:p w14:paraId="62FADBC2" w14:textId="77777777" w:rsidR="00187E01" w:rsidRDefault="00D9292F">
      <w:proofErr w:type="gramStart"/>
      <w:r>
        <w:t>4805  Opa</w:t>
      </w:r>
      <w:proofErr w:type="gramEnd"/>
      <w:r>
        <w:t xml:space="preserve"> Edi und Michael im Sandkasten</w:t>
      </w:r>
    </w:p>
    <w:p w14:paraId="4CCD8C53" w14:textId="77777777" w:rsidR="00187E01" w:rsidRDefault="00D9292F">
      <w:pPr>
        <w:pStyle w:val="berschrift2"/>
      </w:pPr>
      <w:bookmarkStart w:id="1621" w:name="_Toc365887611"/>
      <w:bookmarkStart w:id="1622" w:name="_Toc365901976"/>
      <w:bookmarkStart w:id="1623" w:name="_Toc365906673"/>
      <w:bookmarkStart w:id="1624" w:name="_Toc365906864"/>
      <w:bookmarkStart w:id="1625" w:name="_Toc365907055"/>
      <w:bookmarkStart w:id="1626" w:name="_Toc366413596"/>
      <w:bookmarkStart w:id="1627" w:name="_Toc366413787"/>
      <w:bookmarkStart w:id="1628" w:name="_Toc366504212"/>
      <w:bookmarkStart w:id="1629" w:name="_Toc369149798"/>
      <w:bookmarkStart w:id="1630" w:name="_Toc387316879"/>
      <w:bookmarkStart w:id="1631" w:name="_Toc398433812"/>
      <w:bookmarkStart w:id="1632" w:name="_Toc398434034"/>
      <w:bookmarkStart w:id="1633" w:name="_Toc398556138"/>
      <w:bookmarkStart w:id="1634" w:name="_Toc526415841"/>
      <w:r>
        <w:t>Michaels 2. Geburtstag 5.5.1989</w:t>
      </w:r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</w:p>
    <w:p w14:paraId="048D26BF" w14:textId="77777777" w:rsidR="00187E01" w:rsidRDefault="00D9292F">
      <w:proofErr w:type="gramStart"/>
      <w:r>
        <w:t>4806  Die</w:t>
      </w:r>
      <w:proofErr w:type="gramEnd"/>
      <w:r>
        <w:t xml:space="preserve"> Geschenke</w:t>
      </w:r>
    </w:p>
    <w:p w14:paraId="361411A7" w14:textId="77777777" w:rsidR="00187E01" w:rsidRDefault="00D9292F">
      <w:proofErr w:type="gramStart"/>
      <w:r>
        <w:t>4807  Die</w:t>
      </w:r>
      <w:proofErr w:type="gramEnd"/>
      <w:r>
        <w:t xml:space="preserve"> Geschenke und Michael</w:t>
      </w:r>
    </w:p>
    <w:p w14:paraId="3AF60A36" w14:textId="77777777" w:rsidR="00187E01" w:rsidRDefault="00D9292F">
      <w:proofErr w:type="gramStart"/>
      <w:r>
        <w:t>4808  Waltraud</w:t>
      </w:r>
      <w:proofErr w:type="gramEnd"/>
      <w:r>
        <w:t xml:space="preserve"> und Michael beim Geschenke auspacken</w:t>
      </w:r>
    </w:p>
    <w:p w14:paraId="0BF28B98" w14:textId="77777777" w:rsidR="00187E01" w:rsidRDefault="00D9292F">
      <w:proofErr w:type="gramStart"/>
      <w:r>
        <w:t>4809  Waltraud</w:t>
      </w:r>
      <w:proofErr w:type="gramEnd"/>
      <w:r>
        <w:t xml:space="preserve"> und Michael beim Geschenke auspacken</w:t>
      </w:r>
    </w:p>
    <w:p w14:paraId="72E1EEC1" w14:textId="77777777" w:rsidR="00187E01" w:rsidRDefault="00D9292F">
      <w:proofErr w:type="gramStart"/>
      <w:r>
        <w:t>4810  Michael</w:t>
      </w:r>
      <w:proofErr w:type="gramEnd"/>
      <w:r>
        <w:t xml:space="preserve"> und Geschenke</w:t>
      </w:r>
    </w:p>
    <w:p w14:paraId="60914637" w14:textId="77777777" w:rsidR="00187E01" w:rsidRDefault="00D9292F">
      <w:proofErr w:type="gramStart"/>
      <w:r>
        <w:t>4811  Lego</w:t>
      </w:r>
      <w:proofErr w:type="gramEnd"/>
      <w:r>
        <w:t>-Eisenbahn</w:t>
      </w:r>
    </w:p>
    <w:p w14:paraId="403F9F98" w14:textId="77777777" w:rsidR="00187E01" w:rsidRDefault="00D9292F">
      <w:proofErr w:type="gramStart"/>
      <w:r>
        <w:t>4812  Lego</w:t>
      </w:r>
      <w:proofErr w:type="gramEnd"/>
      <w:r>
        <w:t>-Eisenbahn</w:t>
      </w:r>
    </w:p>
    <w:p w14:paraId="63DA6E79" w14:textId="77777777" w:rsidR="00187E01" w:rsidRDefault="00D9292F">
      <w:proofErr w:type="gramStart"/>
      <w:r>
        <w:t>4813  Geburtstagstorte</w:t>
      </w:r>
      <w:proofErr w:type="gramEnd"/>
      <w:r>
        <w:t xml:space="preserve"> (</w:t>
      </w:r>
      <w:proofErr w:type="spellStart"/>
      <w:r>
        <w:t>Pumuckeltorte</w:t>
      </w:r>
      <w:proofErr w:type="spellEnd"/>
      <w:r>
        <w:t>)</w:t>
      </w:r>
    </w:p>
    <w:p w14:paraId="4DCCF325" w14:textId="77777777" w:rsidR="00187E01" w:rsidRDefault="00D9292F">
      <w:proofErr w:type="gramStart"/>
      <w:r>
        <w:t>4814  Geburtstagstorte</w:t>
      </w:r>
      <w:proofErr w:type="gramEnd"/>
      <w:r>
        <w:t xml:space="preserve"> (</w:t>
      </w:r>
      <w:proofErr w:type="spellStart"/>
      <w:r>
        <w:t>Pumuckeltorte</w:t>
      </w:r>
      <w:proofErr w:type="spellEnd"/>
      <w:r>
        <w:t>)</w:t>
      </w:r>
    </w:p>
    <w:p w14:paraId="4A98AE74" w14:textId="77777777" w:rsidR="00187E01" w:rsidRDefault="00D9292F">
      <w:proofErr w:type="gramStart"/>
      <w:r>
        <w:t>4815  Opa</w:t>
      </w:r>
      <w:proofErr w:type="gramEnd"/>
      <w:r>
        <w:t xml:space="preserve"> Edi und Michael</w:t>
      </w:r>
    </w:p>
    <w:p w14:paraId="5E697413" w14:textId="77777777" w:rsidR="00187E01" w:rsidRDefault="00D9292F">
      <w:proofErr w:type="gramStart"/>
      <w:r>
        <w:t>4816  Michael</w:t>
      </w:r>
      <w:proofErr w:type="gramEnd"/>
      <w:r>
        <w:t xml:space="preserve"> mit Lego-Eisenbahn</w:t>
      </w:r>
    </w:p>
    <w:p w14:paraId="0E96F83D" w14:textId="77777777" w:rsidR="00187E01" w:rsidRDefault="00D9292F">
      <w:proofErr w:type="gramStart"/>
      <w:r>
        <w:t>4817  Oma</w:t>
      </w:r>
      <w:proofErr w:type="gramEnd"/>
      <w:r>
        <w:t xml:space="preserve"> Giesela, Opa Edi, Michael und Michaela</w:t>
      </w:r>
    </w:p>
    <w:p w14:paraId="50BDEEE3" w14:textId="77777777" w:rsidR="00187E01" w:rsidRDefault="00D9292F">
      <w:proofErr w:type="gramStart"/>
      <w:r>
        <w:t>4818  Waltraud</w:t>
      </w:r>
      <w:proofErr w:type="gramEnd"/>
      <w:r>
        <w:t>, Moni, Oma Giesela und Michael</w:t>
      </w:r>
    </w:p>
    <w:p w14:paraId="2182532F" w14:textId="77777777" w:rsidR="00187E01" w:rsidRDefault="00D9292F">
      <w:proofErr w:type="gramStart"/>
      <w:r>
        <w:t>4819  Opa</w:t>
      </w:r>
      <w:proofErr w:type="gramEnd"/>
      <w:r>
        <w:t xml:space="preserve"> Edi, Michael und Michaela mit Kugelbahn</w:t>
      </w:r>
    </w:p>
    <w:p w14:paraId="1FBDE7F3" w14:textId="77777777" w:rsidR="00187E01" w:rsidRDefault="00D9292F">
      <w:proofErr w:type="gramStart"/>
      <w:r>
        <w:t>4820  Waltraud</w:t>
      </w:r>
      <w:proofErr w:type="gramEnd"/>
      <w:r>
        <w:t>, Moni und Andreas (Landwehr)</w:t>
      </w:r>
    </w:p>
    <w:p w14:paraId="53781FC1" w14:textId="77777777" w:rsidR="00187E01" w:rsidRDefault="00D9292F">
      <w:proofErr w:type="gramStart"/>
      <w:r>
        <w:t>4821  Waltraud</w:t>
      </w:r>
      <w:proofErr w:type="gramEnd"/>
      <w:r>
        <w:t>, Moni, Andreas (Landwehr) und Oma Giesela</w:t>
      </w:r>
    </w:p>
    <w:p w14:paraId="42671E15" w14:textId="77777777" w:rsidR="00187E01" w:rsidRDefault="00D9292F">
      <w:proofErr w:type="gramStart"/>
      <w:r>
        <w:t>4822  Opa</w:t>
      </w:r>
      <w:proofErr w:type="gramEnd"/>
      <w:r>
        <w:t xml:space="preserve"> Edi, Michael, Michaela, Fr. Traub am Kaffeetisch</w:t>
      </w:r>
    </w:p>
    <w:p w14:paraId="08F9E5D9" w14:textId="77777777" w:rsidR="00187E01" w:rsidRDefault="00D9292F">
      <w:proofErr w:type="gramStart"/>
      <w:r>
        <w:t>4823  Opa</w:t>
      </w:r>
      <w:proofErr w:type="gramEnd"/>
      <w:r>
        <w:t xml:space="preserve"> Edi, Michael, Michaela, Fr. Traub am Kaffeetisch</w:t>
      </w:r>
    </w:p>
    <w:p w14:paraId="75F35D9E" w14:textId="77777777" w:rsidR="00187E01" w:rsidRDefault="00D9292F">
      <w:proofErr w:type="gramStart"/>
      <w:r>
        <w:t>4824  Opa</w:t>
      </w:r>
      <w:proofErr w:type="gramEnd"/>
      <w:r>
        <w:t xml:space="preserve"> Edi, Michael, Michaela, Fr. Traub auf der Sitzbank</w:t>
      </w:r>
    </w:p>
    <w:p w14:paraId="145B618D" w14:textId="77777777" w:rsidR="00187E01" w:rsidRDefault="00D9292F">
      <w:proofErr w:type="gramStart"/>
      <w:r>
        <w:t>4825  Opa</w:t>
      </w:r>
      <w:proofErr w:type="gramEnd"/>
      <w:r>
        <w:t xml:space="preserve"> Edi, Michael, Michaela, Fr. Traub auf der Sitzbank</w:t>
      </w:r>
    </w:p>
    <w:p w14:paraId="10BA081C" w14:textId="77777777" w:rsidR="00187E01" w:rsidRDefault="00D9292F">
      <w:proofErr w:type="gramStart"/>
      <w:r>
        <w:lastRenderedPageBreak/>
        <w:t>4826  Opa</w:t>
      </w:r>
      <w:proofErr w:type="gramEnd"/>
      <w:r>
        <w:t xml:space="preserve"> Edi, Michael, Michaela, Fr. Traub auf der Sitzbank</w:t>
      </w:r>
    </w:p>
    <w:p w14:paraId="4BD5E241" w14:textId="77777777" w:rsidR="00187E01" w:rsidRDefault="00D9292F">
      <w:proofErr w:type="gramStart"/>
      <w:r>
        <w:t>4827  Opa</w:t>
      </w:r>
      <w:proofErr w:type="gramEnd"/>
      <w:r>
        <w:t xml:space="preserve"> Edi, Michael, Michaela, Fr. Traub auf der Sitzbank</w:t>
      </w:r>
    </w:p>
    <w:p w14:paraId="6755A769" w14:textId="77777777" w:rsidR="00187E01" w:rsidRDefault="00187E01"/>
    <w:p w14:paraId="5C045224" w14:textId="77777777" w:rsidR="00187E01" w:rsidRDefault="00187E01"/>
    <w:p w14:paraId="2CD0179B" w14:textId="77777777" w:rsidR="00187E01" w:rsidRDefault="00187E01"/>
    <w:p w14:paraId="462657B2" w14:textId="77777777" w:rsidR="00187E01" w:rsidRDefault="00D9292F">
      <w:proofErr w:type="gramStart"/>
      <w:r>
        <w:t>4828  Michael</w:t>
      </w:r>
      <w:proofErr w:type="gramEnd"/>
      <w:r>
        <w:t xml:space="preserve"> und Opa Edi Beim Spielen im Kinderzimmer</w:t>
      </w:r>
    </w:p>
    <w:p w14:paraId="47FF1EF5" w14:textId="77777777" w:rsidR="00187E01" w:rsidRDefault="00D9292F">
      <w:proofErr w:type="gramStart"/>
      <w:r>
        <w:t>4829  Michael</w:t>
      </w:r>
      <w:proofErr w:type="gramEnd"/>
      <w:r>
        <w:t xml:space="preserve"> und Opa Edi Beim Spielen im Kinderzimmer</w:t>
      </w:r>
    </w:p>
    <w:p w14:paraId="215367EF" w14:textId="77777777" w:rsidR="00187E01" w:rsidRDefault="00D9292F">
      <w:proofErr w:type="gramStart"/>
      <w:r>
        <w:t>4830  Oma</w:t>
      </w:r>
      <w:proofErr w:type="gramEnd"/>
      <w:r>
        <w:t xml:space="preserve"> Giesela und Michael beim Lesen auf dem Sofa</w:t>
      </w:r>
    </w:p>
    <w:p w14:paraId="17C707E1" w14:textId="77777777" w:rsidR="00187E01" w:rsidRDefault="00D9292F">
      <w:proofErr w:type="gramStart"/>
      <w:r>
        <w:t>4831  Oma</w:t>
      </w:r>
      <w:proofErr w:type="gramEnd"/>
      <w:r>
        <w:t xml:space="preserve"> Giesela und Michael beim Lesen auf dem Sofa</w:t>
      </w:r>
    </w:p>
    <w:p w14:paraId="4986043A" w14:textId="77777777" w:rsidR="00187E01" w:rsidRDefault="00D9292F">
      <w:proofErr w:type="gramStart"/>
      <w:r>
        <w:t>4832  Opa</w:t>
      </w:r>
      <w:proofErr w:type="gramEnd"/>
      <w:r>
        <w:t xml:space="preserve"> Edi im Schaukelstuhl</w:t>
      </w:r>
    </w:p>
    <w:p w14:paraId="355CF578" w14:textId="77777777" w:rsidR="00187E01" w:rsidRDefault="00187E01"/>
    <w:p w14:paraId="4A41D29C" w14:textId="77777777" w:rsidR="00187E01" w:rsidRDefault="00187E01"/>
    <w:p w14:paraId="5A399897" w14:textId="77777777" w:rsidR="00187E01" w:rsidRDefault="00D9292F">
      <w:proofErr w:type="gramStart"/>
      <w:r>
        <w:t>4833  Die</w:t>
      </w:r>
      <w:proofErr w:type="gramEnd"/>
      <w:r>
        <w:t xml:space="preserve"> Lego-Eisenbahn (Lego-Land)</w:t>
      </w:r>
    </w:p>
    <w:p w14:paraId="6E9FC49A" w14:textId="77777777" w:rsidR="00187E01" w:rsidRDefault="00D9292F">
      <w:proofErr w:type="gramStart"/>
      <w:r>
        <w:t>4834  Die</w:t>
      </w:r>
      <w:proofErr w:type="gramEnd"/>
      <w:r>
        <w:t xml:space="preserve"> Lego-Eisenbahn (Lego-Land)</w:t>
      </w:r>
    </w:p>
    <w:p w14:paraId="0246296E" w14:textId="77777777" w:rsidR="00187E01" w:rsidRDefault="00D9292F">
      <w:proofErr w:type="gramStart"/>
      <w:r>
        <w:t>4835  Die</w:t>
      </w:r>
      <w:proofErr w:type="gramEnd"/>
      <w:r>
        <w:t xml:space="preserve"> Lego-Eisenbahn (Lego-Land)</w:t>
      </w:r>
    </w:p>
    <w:p w14:paraId="58B02093" w14:textId="77777777" w:rsidR="00187E01" w:rsidRDefault="00D9292F">
      <w:proofErr w:type="gramStart"/>
      <w:r>
        <w:t>4836  Die</w:t>
      </w:r>
      <w:proofErr w:type="gramEnd"/>
      <w:r>
        <w:t xml:space="preserve"> Lego-Eisenbahn (Lego-Land)</w:t>
      </w:r>
    </w:p>
    <w:p w14:paraId="77DE8968" w14:textId="77777777" w:rsidR="00187E01" w:rsidRDefault="00187E01"/>
    <w:p w14:paraId="2F4A621A" w14:textId="77777777" w:rsidR="00187E01" w:rsidRDefault="00187E01"/>
    <w:p w14:paraId="53A25B15" w14:textId="77777777" w:rsidR="00187E01" w:rsidRDefault="00D9292F">
      <w:proofErr w:type="gramStart"/>
      <w:r>
        <w:t>4901  Michael</w:t>
      </w:r>
      <w:proofErr w:type="gramEnd"/>
      <w:r>
        <w:t xml:space="preserve"> im Wohnzimmer am Schaukelstuhl</w:t>
      </w:r>
    </w:p>
    <w:p w14:paraId="168D1417" w14:textId="77777777" w:rsidR="00187E01" w:rsidRDefault="00D9292F">
      <w:proofErr w:type="gramStart"/>
      <w:r>
        <w:t>4902  Michael</w:t>
      </w:r>
      <w:proofErr w:type="gramEnd"/>
      <w:r>
        <w:t xml:space="preserve"> im Wohnzimmer am Schaukelstuhl</w:t>
      </w:r>
    </w:p>
    <w:p w14:paraId="3D487991" w14:textId="77777777" w:rsidR="00187E01" w:rsidRDefault="00D9292F">
      <w:pPr>
        <w:pStyle w:val="berschrift2"/>
      </w:pPr>
      <w:bookmarkStart w:id="1635" w:name="_Toc366504213"/>
      <w:bookmarkStart w:id="1636" w:name="_Toc369149799"/>
      <w:bookmarkStart w:id="1637" w:name="_Toc387316880"/>
      <w:bookmarkStart w:id="1638" w:name="_Toc398433813"/>
      <w:bookmarkStart w:id="1639" w:name="_Toc398434035"/>
      <w:bookmarkStart w:id="1640" w:name="_Toc398556139"/>
      <w:bookmarkStart w:id="1641" w:name="_Toc526415842"/>
      <w:r>
        <w:t>Picknick auf dem Spielplatz in Backnang im Plattenwald</w:t>
      </w:r>
      <w:bookmarkEnd w:id="1635"/>
      <w:bookmarkEnd w:id="1636"/>
      <w:bookmarkEnd w:id="1637"/>
      <w:bookmarkEnd w:id="1638"/>
      <w:bookmarkEnd w:id="1639"/>
      <w:bookmarkEnd w:id="1640"/>
      <w:bookmarkEnd w:id="1641"/>
    </w:p>
    <w:p w14:paraId="206C86E5" w14:textId="77777777" w:rsidR="00187E01" w:rsidRDefault="00D9292F">
      <w:proofErr w:type="gramStart"/>
      <w:r>
        <w:t>4903  Norbert</w:t>
      </w:r>
      <w:proofErr w:type="gramEnd"/>
      <w:r>
        <w:t xml:space="preserve"> und Michael</w:t>
      </w:r>
    </w:p>
    <w:p w14:paraId="7E7FC326" w14:textId="77777777" w:rsidR="00187E01" w:rsidRDefault="00D9292F">
      <w:proofErr w:type="gramStart"/>
      <w:r>
        <w:t>4904  Norbert</w:t>
      </w:r>
      <w:proofErr w:type="gramEnd"/>
      <w:r>
        <w:t xml:space="preserve"> und Michael</w:t>
      </w:r>
    </w:p>
    <w:p w14:paraId="066E7F58" w14:textId="77777777" w:rsidR="00187E01" w:rsidRDefault="00D9292F">
      <w:proofErr w:type="gramStart"/>
      <w:r>
        <w:t>4905  Michael</w:t>
      </w:r>
      <w:proofErr w:type="gramEnd"/>
      <w:r>
        <w:t xml:space="preserve"> und Andreas (Neudert) auf der Schaukel</w:t>
      </w:r>
    </w:p>
    <w:p w14:paraId="5818143B" w14:textId="77777777" w:rsidR="00187E01" w:rsidRDefault="00D9292F">
      <w:proofErr w:type="gramStart"/>
      <w:r>
        <w:t>4906  Michael</w:t>
      </w:r>
      <w:proofErr w:type="gramEnd"/>
      <w:r>
        <w:t xml:space="preserve"> und Andreas (Neudert) auf der Schaukel</w:t>
      </w:r>
    </w:p>
    <w:p w14:paraId="2ECCFD4B" w14:textId="77777777" w:rsidR="00187E01" w:rsidRDefault="00D9292F">
      <w:proofErr w:type="gramStart"/>
      <w:r>
        <w:t>4907  Markus</w:t>
      </w:r>
      <w:proofErr w:type="gramEnd"/>
    </w:p>
    <w:p w14:paraId="091DE244" w14:textId="77777777" w:rsidR="00187E01" w:rsidRDefault="00D9292F">
      <w:proofErr w:type="gramStart"/>
      <w:r>
        <w:t>4908  Michael</w:t>
      </w:r>
      <w:proofErr w:type="gramEnd"/>
      <w:r>
        <w:t xml:space="preserve"> auf der Wippe und Waltraud</w:t>
      </w:r>
    </w:p>
    <w:p w14:paraId="5A7E1122" w14:textId="77777777" w:rsidR="00187E01" w:rsidRDefault="00D9292F">
      <w:proofErr w:type="gramStart"/>
      <w:r>
        <w:t>4909  Michael</w:t>
      </w:r>
      <w:proofErr w:type="gramEnd"/>
      <w:r>
        <w:t xml:space="preserve"> auf der Wippe und Waltraud</w:t>
      </w:r>
    </w:p>
    <w:p w14:paraId="31643BAA" w14:textId="77777777" w:rsidR="00187E01" w:rsidRDefault="00D9292F">
      <w:proofErr w:type="gramStart"/>
      <w:r>
        <w:t>4910  Michael</w:t>
      </w:r>
      <w:proofErr w:type="gramEnd"/>
      <w:r>
        <w:t xml:space="preserve"> auf dem Klettergerüst</w:t>
      </w:r>
    </w:p>
    <w:p w14:paraId="6D51BB54" w14:textId="77777777" w:rsidR="00187E01" w:rsidRDefault="00D9292F">
      <w:proofErr w:type="gramStart"/>
      <w:r>
        <w:t>4911  Andreas</w:t>
      </w:r>
      <w:proofErr w:type="gramEnd"/>
      <w:r>
        <w:t xml:space="preserve"> (Neudert)</w:t>
      </w:r>
    </w:p>
    <w:p w14:paraId="738C65CC" w14:textId="77777777" w:rsidR="00187E01" w:rsidRDefault="00D9292F">
      <w:proofErr w:type="gramStart"/>
      <w:r>
        <w:t>4912  Andreas</w:t>
      </w:r>
      <w:proofErr w:type="gramEnd"/>
      <w:r>
        <w:t xml:space="preserve"> (Neudert)</w:t>
      </w:r>
    </w:p>
    <w:p w14:paraId="6C2A2CAE" w14:textId="77777777" w:rsidR="00187E01" w:rsidRDefault="00D9292F">
      <w:proofErr w:type="gramStart"/>
      <w:r>
        <w:t>4913  Beim</w:t>
      </w:r>
      <w:proofErr w:type="gramEnd"/>
      <w:r>
        <w:t xml:space="preserve"> Kaffeetrinken</w:t>
      </w:r>
    </w:p>
    <w:p w14:paraId="29010CDE" w14:textId="77777777" w:rsidR="00187E01" w:rsidRDefault="00D9292F">
      <w:proofErr w:type="gramStart"/>
      <w:r>
        <w:t>4914  Beim</w:t>
      </w:r>
      <w:proofErr w:type="gramEnd"/>
      <w:r>
        <w:t xml:space="preserve"> Kaffeetrinken</w:t>
      </w:r>
    </w:p>
    <w:p w14:paraId="28576BA7" w14:textId="77777777" w:rsidR="00187E01" w:rsidRDefault="00D9292F">
      <w:proofErr w:type="gramStart"/>
      <w:r>
        <w:t xml:space="preserve">4915  </w:t>
      </w:r>
      <w:proofErr w:type="spellStart"/>
      <w:r>
        <w:t>Charsten</w:t>
      </w:r>
      <w:proofErr w:type="spellEnd"/>
      <w:proofErr w:type="gramEnd"/>
    </w:p>
    <w:p w14:paraId="3CC9B8B0" w14:textId="77777777" w:rsidR="00187E01" w:rsidRDefault="00D9292F">
      <w:pPr>
        <w:pStyle w:val="berschrift2"/>
      </w:pPr>
      <w:bookmarkStart w:id="1642" w:name="_Toc365887612"/>
      <w:bookmarkStart w:id="1643" w:name="_Toc365901977"/>
      <w:bookmarkStart w:id="1644" w:name="_Toc365906674"/>
      <w:bookmarkStart w:id="1645" w:name="_Toc365906865"/>
      <w:bookmarkStart w:id="1646" w:name="_Toc365907056"/>
      <w:bookmarkStart w:id="1647" w:name="_Toc366413597"/>
      <w:bookmarkStart w:id="1648" w:name="_Toc366413788"/>
      <w:bookmarkStart w:id="1649" w:name="_Toc366504214"/>
      <w:bookmarkStart w:id="1650" w:name="_Toc369149800"/>
      <w:bookmarkStart w:id="1651" w:name="_Toc387316881"/>
      <w:bookmarkStart w:id="1652" w:name="_Toc398433814"/>
      <w:bookmarkStart w:id="1653" w:name="_Toc398434036"/>
      <w:bookmarkStart w:id="1654" w:name="_Toc398556140"/>
      <w:bookmarkStart w:id="1655" w:name="_Toc526415843"/>
      <w:r>
        <w:t>In Berlin</w:t>
      </w:r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</w:p>
    <w:p w14:paraId="21BF1BAB" w14:textId="77777777" w:rsidR="00187E01" w:rsidRDefault="00D9292F">
      <w:proofErr w:type="gramStart"/>
      <w:r>
        <w:t>4916  S</w:t>
      </w:r>
      <w:proofErr w:type="gramEnd"/>
      <w:r>
        <w:t>-Bahn</w:t>
      </w:r>
    </w:p>
    <w:p w14:paraId="3B953FE5" w14:textId="77777777" w:rsidR="00187E01" w:rsidRDefault="00D9292F">
      <w:proofErr w:type="gramStart"/>
      <w:r>
        <w:t>4917  Sieges</w:t>
      </w:r>
      <w:proofErr w:type="gramEnd"/>
      <w:r>
        <w:t>-Säule</w:t>
      </w:r>
    </w:p>
    <w:p w14:paraId="67C106AF" w14:textId="77777777" w:rsidR="00187E01" w:rsidRDefault="00D9292F">
      <w:proofErr w:type="gramStart"/>
      <w:r>
        <w:t xml:space="preserve">4918  </w:t>
      </w:r>
      <w:proofErr w:type="spellStart"/>
      <w:r>
        <w:t>Kongreßhalle</w:t>
      </w:r>
      <w:proofErr w:type="spellEnd"/>
      <w:proofErr w:type="gramEnd"/>
      <w:r>
        <w:t xml:space="preserve"> (Schwangere Auster)</w:t>
      </w:r>
    </w:p>
    <w:p w14:paraId="732A6740" w14:textId="77777777" w:rsidR="00187E01" w:rsidRDefault="00D9292F">
      <w:proofErr w:type="gramStart"/>
      <w:r>
        <w:t xml:space="preserve">4919  </w:t>
      </w:r>
      <w:proofErr w:type="spellStart"/>
      <w:r>
        <w:t>Kongreßhalle</w:t>
      </w:r>
      <w:proofErr w:type="spellEnd"/>
      <w:proofErr w:type="gramEnd"/>
      <w:r>
        <w:t xml:space="preserve"> (Schwangere Auster)</w:t>
      </w:r>
    </w:p>
    <w:p w14:paraId="3CC7EFDF" w14:textId="77777777" w:rsidR="00187E01" w:rsidRDefault="00D9292F">
      <w:proofErr w:type="gramStart"/>
      <w:r>
        <w:t xml:space="preserve">4920  </w:t>
      </w:r>
      <w:proofErr w:type="spellStart"/>
      <w:r>
        <w:t>Kongreßhalle</w:t>
      </w:r>
      <w:proofErr w:type="spellEnd"/>
      <w:proofErr w:type="gramEnd"/>
      <w:r>
        <w:t xml:space="preserve"> (Schwangere Auster)</w:t>
      </w:r>
    </w:p>
    <w:p w14:paraId="5D4A0DF5" w14:textId="77777777" w:rsidR="00187E01" w:rsidRDefault="00D9292F">
      <w:proofErr w:type="gramStart"/>
      <w:r>
        <w:t xml:space="preserve">4921  </w:t>
      </w:r>
      <w:proofErr w:type="spellStart"/>
      <w:r>
        <w:t>Kongreßhalle</w:t>
      </w:r>
      <w:proofErr w:type="spellEnd"/>
      <w:proofErr w:type="gramEnd"/>
      <w:r>
        <w:t xml:space="preserve"> (Schwangere Auster)</w:t>
      </w:r>
    </w:p>
    <w:p w14:paraId="7D0668EF" w14:textId="77777777" w:rsidR="00187E01" w:rsidRDefault="00D9292F">
      <w:proofErr w:type="gramStart"/>
      <w:r>
        <w:t>4922  Der</w:t>
      </w:r>
      <w:proofErr w:type="gramEnd"/>
      <w:r>
        <w:t xml:space="preserve"> Deutsche Reichstag</w:t>
      </w:r>
    </w:p>
    <w:p w14:paraId="79F49F78" w14:textId="77777777" w:rsidR="00187E01" w:rsidRDefault="00D9292F">
      <w:proofErr w:type="gramStart"/>
      <w:r>
        <w:t>4923  Der</w:t>
      </w:r>
      <w:proofErr w:type="gramEnd"/>
      <w:r>
        <w:t xml:space="preserve"> Deutsche Reichstag</w:t>
      </w:r>
    </w:p>
    <w:p w14:paraId="3896A82B" w14:textId="77777777" w:rsidR="00187E01" w:rsidRDefault="00D9292F">
      <w:proofErr w:type="gramStart"/>
      <w:r>
        <w:t>4924  Der</w:t>
      </w:r>
      <w:proofErr w:type="gramEnd"/>
      <w:r>
        <w:t xml:space="preserve"> Deutsche Reichstag</w:t>
      </w:r>
    </w:p>
    <w:p w14:paraId="06BE50EB" w14:textId="77777777" w:rsidR="00187E01" w:rsidRDefault="00D9292F">
      <w:proofErr w:type="gramStart"/>
      <w:r>
        <w:t>4925  Ein</w:t>
      </w:r>
      <w:proofErr w:type="gramEnd"/>
      <w:r>
        <w:t xml:space="preserve"> typisch Berliner Schild</w:t>
      </w:r>
    </w:p>
    <w:p w14:paraId="4E32EBF0" w14:textId="77777777" w:rsidR="00187E01" w:rsidRDefault="00D9292F">
      <w:proofErr w:type="gramStart"/>
      <w:r>
        <w:t>4926  Brandenburger</w:t>
      </w:r>
      <w:proofErr w:type="gramEnd"/>
      <w:r>
        <w:t xml:space="preserve"> Tor</w:t>
      </w:r>
    </w:p>
    <w:p w14:paraId="1292223E" w14:textId="77777777" w:rsidR="00187E01" w:rsidRDefault="00D9292F">
      <w:proofErr w:type="gramStart"/>
      <w:r>
        <w:t>4927  Brandenburger</w:t>
      </w:r>
      <w:proofErr w:type="gramEnd"/>
      <w:r>
        <w:t xml:space="preserve"> Tor</w:t>
      </w:r>
    </w:p>
    <w:p w14:paraId="0B386604" w14:textId="77777777" w:rsidR="00187E01" w:rsidRDefault="00D9292F">
      <w:proofErr w:type="gramStart"/>
      <w:r>
        <w:t>4928  Die</w:t>
      </w:r>
      <w:proofErr w:type="gramEnd"/>
      <w:r>
        <w:t xml:space="preserve"> Berliner Mauer</w:t>
      </w:r>
    </w:p>
    <w:p w14:paraId="0DAE517E" w14:textId="77777777" w:rsidR="00187E01" w:rsidRDefault="00D9292F">
      <w:proofErr w:type="gramStart"/>
      <w:r>
        <w:t>4929  Brandenburger</w:t>
      </w:r>
      <w:proofErr w:type="gramEnd"/>
      <w:r>
        <w:t xml:space="preserve"> Tor</w:t>
      </w:r>
    </w:p>
    <w:p w14:paraId="7378FE6D" w14:textId="77777777" w:rsidR="00187E01" w:rsidRDefault="00D9292F">
      <w:proofErr w:type="gramStart"/>
      <w:r>
        <w:t>4930  Der</w:t>
      </w:r>
      <w:proofErr w:type="gramEnd"/>
      <w:r>
        <w:t xml:space="preserve"> Fernsehturm (Ost Berlin)</w:t>
      </w:r>
    </w:p>
    <w:p w14:paraId="03C58985" w14:textId="77777777" w:rsidR="00187E01" w:rsidRDefault="00D9292F">
      <w:proofErr w:type="gramStart"/>
      <w:r>
        <w:t>4931  Der</w:t>
      </w:r>
      <w:proofErr w:type="gramEnd"/>
      <w:r>
        <w:t xml:space="preserve"> Fernsehturm (Ost Berlin)</w:t>
      </w:r>
    </w:p>
    <w:p w14:paraId="4C3978C6" w14:textId="77777777" w:rsidR="00187E01" w:rsidRDefault="00D9292F">
      <w:proofErr w:type="gramStart"/>
      <w:r>
        <w:t>4932  Gedächtnis</w:t>
      </w:r>
      <w:proofErr w:type="gramEnd"/>
      <w:r>
        <w:t xml:space="preserve"> Kirche</w:t>
      </w:r>
    </w:p>
    <w:p w14:paraId="53DB2C61" w14:textId="77777777" w:rsidR="00187E01" w:rsidRDefault="00D9292F">
      <w:proofErr w:type="gramStart"/>
      <w:r>
        <w:t>4933  Gedächtnis</w:t>
      </w:r>
      <w:proofErr w:type="gramEnd"/>
      <w:r>
        <w:t xml:space="preserve"> Kirche</w:t>
      </w:r>
    </w:p>
    <w:p w14:paraId="1A426706" w14:textId="77777777" w:rsidR="00187E01" w:rsidRDefault="00D9292F">
      <w:proofErr w:type="gramStart"/>
      <w:r>
        <w:t>4934  Britisch</w:t>
      </w:r>
      <w:proofErr w:type="gramEnd"/>
      <w:r>
        <w:t>-</w:t>
      </w:r>
      <w:proofErr w:type="spellStart"/>
      <w:r>
        <w:t>Airway</w:t>
      </w:r>
      <w:proofErr w:type="spellEnd"/>
      <w:r>
        <w:t xml:space="preserve"> Boing 737 auf dem Flughafen Tegel</w:t>
      </w:r>
    </w:p>
    <w:p w14:paraId="0077063C" w14:textId="77777777" w:rsidR="00187E01" w:rsidRDefault="00D9292F">
      <w:pPr>
        <w:pStyle w:val="berschrift3"/>
      </w:pPr>
      <w:bookmarkStart w:id="1656" w:name="_Toc365887613"/>
      <w:bookmarkStart w:id="1657" w:name="_Toc365901978"/>
      <w:bookmarkStart w:id="1658" w:name="_Toc365906675"/>
      <w:bookmarkStart w:id="1659" w:name="_Toc365906866"/>
      <w:bookmarkStart w:id="1660" w:name="_Toc365907057"/>
      <w:bookmarkStart w:id="1661" w:name="_Toc366413598"/>
      <w:bookmarkStart w:id="1662" w:name="_Toc366413789"/>
      <w:bookmarkStart w:id="1663" w:name="_Toc366504215"/>
      <w:bookmarkStart w:id="1664" w:name="_Toc369149801"/>
      <w:bookmarkStart w:id="1665" w:name="_Toc387316882"/>
      <w:bookmarkStart w:id="1666" w:name="_Toc398433815"/>
      <w:bookmarkStart w:id="1667" w:name="_Toc398434037"/>
      <w:bookmarkStart w:id="1668" w:name="_Toc398556141"/>
      <w:bookmarkStart w:id="1669" w:name="_Toc526415844"/>
      <w:r>
        <w:t>Auf dem Rückflug</w:t>
      </w:r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</w:p>
    <w:p w14:paraId="7136CFFC" w14:textId="77777777" w:rsidR="00187E01" w:rsidRDefault="00D9292F">
      <w:proofErr w:type="gramStart"/>
      <w:r>
        <w:t>4935  Tragfläche</w:t>
      </w:r>
      <w:proofErr w:type="gramEnd"/>
      <w:r>
        <w:t xml:space="preserve"> der Boing 737 im Flug</w:t>
      </w:r>
    </w:p>
    <w:p w14:paraId="5ED5EC7C" w14:textId="77777777" w:rsidR="00187E01" w:rsidRDefault="00D9292F">
      <w:proofErr w:type="gramStart"/>
      <w:r>
        <w:t>4936  Tragfläche</w:t>
      </w:r>
      <w:proofErr w:type="gramEnd"/>
      <w:r>
        <w:t xml:space="preserve"> der Boing 737 im Flug</w:t>
      </w:r>
    </w:p>
    <w:p w14:paraId="4FDE32AE" w14:textId="77777777" w:rsidR="00187E01" w:rsidRDefault="00D9292F">
      <w:proofErr w:type="gramStart"/>
      <w:r>
        <w:lastRenderedPageBreak/>
        <w:t>5001  Waltraud</w:t>
      </w:r>
      <w:proofErr w:type="gramEnd"/>
      <w:r>
        <w:t xml:space="preserve"> im Wohnzimmer im Sessel</w:t>
      </w:r>
    </w:p>
    <w:p w14:paraId="1A4B0AB0" w14:textId="77777777" w:rsidR="00187E01" w:rsidRDefault="00D9292F">
      <w:pPr>
        <w:pStyle w:val="berschrift2"/>
      </w:pPr>
      <w:bookmarkStart w:id="1670" w:name="_Toc365887614"/>
      <w:bookmarkStart w:id="1671" w:name="_Toc365901979"/>
      <w:bookmarkStart w:id="1672" w:name="_Toc365906676"/>
      <w:bookmarkStart w:id="1673" w:name="_Toc365906867"/>
      <w:bookmarkStart w:id="1674" w:name="_Toc365907058"/>
      <w:bookmarkStart w:id="1675" w:name="_Toc366413599"/>
      <w:bookmarkStart w:id="1676" w:name="_Toc366413790"/>
      <w:bookmarkStart w:id="1677" w:name="_Toc366504216"/>
      <w:bookmarkStart w:id="1678" w:name="_Toc369149802"/>
      <w:bookmarkStart w:id="1679" w:name="_Toc387316883"/>
      <w:bookmarkStart w:id="1680" w:name="_Toc398433816"/>
      <w:bookmarkStart w:id="1681" w:name="_Toc398434038"/>
      <w:bookmarkStart w:id="1682" w:name="_Toc398556142"/>
      <w:bookmarkStart w:id="1683" w:name="_Toc526415845"/>
      <w:r>
        <w:t>Tante Trudi zu Besuch bei uns in Waiblingen</w:t>
      </w:r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</w:p>
    <w:p w14:paraId="4BE5D4BC" w14:textId="77777777" w:rsidR="00187E01" w:rsidRDefault="00D9292F">
      <w:proofErr w:type="gramStart"/>
      <w:r>
        <w:t>5002  Michael</w:t>
      </w:r>
      <w:proofErr w:type="gramEnd"/>
      <w:r>
        <w:t xml:space="preserve"> auf dem Balkon beim Spielen</w:t>
      </w:r>
    </w:p>
    <w:p w14:paraId="4B1EFF1F" w14:textId="77777777" w:rsidR="00187E01" w:rsidRDefault="00D9292F">
      <w:proofErr w:type="gramStart"/>
      <w:r>
        <w:t>5003  Michael</w:t>
      </w:r>
      <w:proofErr w:type="gramEnd"/>
      <w:r>
        <w:t xml:space="preserve"> auf dem Balkon beim Spielen</w:t>
      </w:r>
    </w:p>
    <w:p w14:paraId="7F2E2565" w14:textId="77777777" w:rsidR="00187E01" w:rsidRDefault="00D9292F">
      <w:proofErr w:type="gramStart"/>
      <w:r>
        <w:t>5004  Michael</w:t>
      </w:r>
      <w:proofErr w:type="gramEnd"/>
      <w:r>
        <w:t xml:space="preserve"> auf dem Spielplatz</w:t>
      </w:r>
    </w:p>
    <w:p w14:paraId="285D8B6E" w14:textId="77777777" w:rsidR="00187E01" w:rsidRDefault="00D9292F">
      <w:proofErr w:type="gramStart"/>
      <w:r>
        <w:t>5005  Michael</w:t>
      </w:r>
      <w:proofErr w:type="gramEnd"/>
      <w:r>
        <w:t xml:space="preserve"> auf dem Spielplatz</w:t>
      </w:r>
    </w:p>
    <w:p w14:paraId="27BAB8A1" w14:textId="77777777" w:rsidR="00187E01" w:rsidRDefault="00D9292F">
      <w:proofErr w:type="gramStart"/>
      <w:r>
        <w:t>5006  Waltraud</w:t>
      </w:r>
      <w:proofErr w:type="gramEnd"/>
      <w:r>
        <w:t xml:space="preserve"> und Tante Trudi auf dem Spielplatz</w:t>
      </w:r>
    </w:p>
    <w:p w14:paraId="4149BEC5" w14:textId="77777777" w:rsidR="00187E01" w:rsidRDefault="00D9292F">
      <w:proofErr w:type="gramStart"/>
      <w:r>
        <w:t>5007  Michael</w:t>
      </w:r>
      <w:proofErr w:type="gramEnd"/>
      <w:r>
        <w:t xml:space="preserve"> auf dem Spielplatz (Sandkasten)</w:t>
      </w:r>
    </w:p>
    <w:p w14:paraId="452873F1" w14:textId="77777777" w:rsidR="00187E01" w:rsidRDefault="00D9292F">
      <w:proofErr w:type="gramStart"/>
      <w:r>
        <w:t>5008  Michael</w:t>
      </w:r>
      <w:proofErr w:type="gramEnd"/>
      <w:r>
        <w:t xml:space="preserve"> auf dem Spielplatz (an der Pumpe)</w:t>
      </w:r>
    </w:p>
    <w:p w14:paraId="3BF4BF5D" w14:textId="77777777" w:rsidR="00187E01" w:rsidRDefault="00D9292F">
      <w:proofErr w:type="gramStart"/>
      <w:r>
        <w:t>5009  Michael</w:t>
      </w:r>
      <w:proofErr w:type="gramEnd"/>
      <w:r>
        <w:t xml:space="preserve"> auf dem Spielplatz (an der Pumpe)</w:t>
      </w:r>
    </w:p>
    <w:p w14:paraId="375E3252" w14:textId="77777777" w:rsidR="00187E01" w:rsidRDefault="00D9292F">
      <w:proofErr w:type="gramStart"/>
      <w:r>
        <w:t>5010  Michael</w:t>
      </w:r>
      <w:proofErr w:type="gramEnd"/>
      <w:r>
        <w:t xml:space="preserve"> am Brunnen im </w:t>
      </w:r>
      <w:proofErr w:type="spellStart"/>
      <w:r>
        <w:t>Schloßpark</w:t>
      </w:r>
      <w:proofErr w:type="spellEnd"/>
    </w:p>
    <w:p w14:paraId="33BD3DF8" w14:textId="77777777" w:rsidR="00187E01" w:rsidRDefault="00D9292F">
      <w:proofErr w:type="gramStart"/>
      <w:r>
        <w:t>5011  Schwäne</w:t>
      </w:r>
      <w:proofErr w:type="gramEnd"/>
      <w:r>
        <w:t xml:space="preserve"> auf der Wiese im </w:t>
      </w:r>
      <w:proofErr w:type="spellStart"/>
      <w:r>
        <w:t>Schloßpark</w:t>
      </w:r>
      <w:proofErr w:type="spellEnd"/>
    </w:p>
    <w:p w14:paraId="7DFF2630" w14:textId="77777777" w:rsidR="00187E01" w:rsidRDefault="00D9292F">
      <w:proofErr w:type="gramStart"/>
      <w:r>
        <w:t>5012  Palme</w:t>
      </w:r>
      <w:proofErr w:type="gramEnd"/>
      <w:r>
        <w:t xml:space="preserve"> im Wohnzimmer</w:t>
      </w:r>
    </w:p>
    <w:p w14:paraId="4068EA23" w14:textId="77777777" w:rsidR="00187E01" w:rsidRDefault="00D9292F">
      <w:pPr>
        <w:pStyle w:val="berschrift2"/>
      </w:pPr>
      <w:bookmarkStart w:id="1684" w:name="_Toc365887615"/>
      <w:bookmarkStart w:id="1685" w:name="_Toc365901980"/>
      <w:bookmarkStart w:id="1686" w:name="_Toc365906677"/>
      <w:bookmarkStart w:id="1687" w:name="_Toc365906868"/>
      <w:bookmarkStart w:id="1688" w:name="_Toc365907059"/>
      <w:bookmarkStart w:id="1689" w:name="_Toc366413600"/>
      <w:bookmarkStart w:id="1690" w:name="_Toc366413791"/>
      <w:bookmarkStart w:id="1691" w:name="_Toc366504217"/>
      <w:bookmarkStart w:id="1692" w:name="_Toc369149803"/>
      <w:bookmarkStart w:id="1693" w:name="_Toc387316884"/>
      <w:bookmarkStart w:id="1694" w:name="_Toc398433817"/>
      <w:bookmarkStart w:id="1695" w:name="_Toc398434039"/>
      <w:bookmarkStart w:id="1696" w:name="_Toc398556143"/>
      <w:bookmarkStart w:id="1697" w:name="_Toc526415846"/>
      <w:r>
        <w:t>Urlaub an der Ostsee in Weißenhäuser Strand</w:t>
      </w:r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</w:p>
    <w:p w14:paraId="13EB0D5F" w14:textId="77777777" w:rsidR="00187E01" w:rsidRDefault="00D9292F">
      <w:proofErr w:type="gramStart"/>
      <w:r>
        <w:t>5013  Michael</w:t>
      </w:r>
      <w:proofErr w:type="gramEnd"/>
      <w:r>
        <w:t xml:space="preserve"> am Strand (im Sand)</w:t>
      </w:r>
    </w:p>
    <w:p w14:paraId="3B6CA205" w14:textId="77777777" w:rsidR="00187E01" w:rsidRDefault="00D9292F">
      <w:proofErr w:type="gramStart"/>
      <w:r>
        <w:t>5014  Michael</w:t>
      </w:r>
      <w:proofErr w:type="gramEnd"/>
      <w:r>
        <w:t xml:space="preserve"> am Strand (im Sand)</w:t>
      </w:r>
    </w:p>
    <w:p w14:paraId="51906F9C" w14:textId="77777777" w:rsidR="00187E01" w:rsidRDefault="00D9292F">
      <w:proofErr w:type="gramStart"/>
      <w:r>
        <w:t>5015  Michael</w:t>
      </w:r>
      <w:proofErr w:type="gramEnd"/>
      <w:r>
        <w:t xml:space="preserve"> am Strand (im Sand)</w:t>
      </w:r>
    </w:p>
    <w:p w14:paraId="2D168CB0" w14:textId="77777777" w:rsidR="00187E01" w:rsidRDefault="00D9292F">
      <w:proofErr w:type="gramStart"/>
      <w:r>
        <w:t>5016  Waltraud</w:t>
      </w:r>
      <w:proofErr w:type="gramEnd"/>
      <w:r>
        <w:t xml:space="preserve"> am Strand (spazieren gehen)</w:t>
      </w:r>
    </w:p>
    <w:p w14:paraId="55200DAF" w14:textId="77777777" w:rsidR="00187E01" w:rsidRDefault="00D9292F">
      <w:proofErr w:type="gramStart"/>
      <w:r>
        <w:t>5017  Waltraud</w:t>
      </w:r>
      <w:proofErr w:type="gramEnd"/>
      <w:r>
        <w:t xml:space="preserve"> am Strand (spazieren gehen)</w:t>
      </w:r>
    </w:p>
    <w:p w14:paraId="49B9D2EF" w14:textId="77777777" w:rsidR="00187E01" w:rsidRDefault="00D9292F">
      <w:proofErr w:type="gramStart"/>
      <w:r>
        <w:t>5018  Michael</w:t>
      </w:r>
      <w:proofErr w:type="gramEnd"/>
      <w:r>
        <w:t xml:space="preserve"> und ich in der Ostsee</w:t>
      </w:r>
    </w:p>
    <w:p w14:paraId="78DDE4ED" w14:textId="77777777" w:rsidR="00187E01" w:rsidRDefault="00D9292F">
      <w:proofErr w:type="gramStart"/>
      <w:r>
        <w:t>5019  Michael</w:t>
      </w:r>
      <w:proofErr w:type="gramEnd"/>
      <w:r>
        <w:t xml:space="preserve"> und ich in der Ostsee</w:t>
      </w:r>
    </w:p>
    <w:p w14:paraId="73A44A96" w14:textId="77777777" w:rsidR="00187E01" w:rsidRDefault="00D9292F">
      <w:proofErr w:type="gramStart"/>
      <w:r>
        <w:t>5020  Michael</w:t>
      </w:r>
      <w:proofErr w:type="gramEnd"/>
      <w:r>
        <w:t xml:space="preserve"> und ich in der Ostsee</w:t>
      </w:r>
    </w:p>
    <w:p w14:paraId="00CE4B51" w14:textId="77777777" w:rsidR="00187E01" w:rsidRDefault="00D9292F">
      <w:proofErr w:type="gramStart"/>
      <w:r>
        <w:t>5021  Michael</w:t>
      </w:r>
      <w:proofErr w:type="gramEnd"/>
      <w:r>
        <w:t xml:space="preserve"> und ich in der Ostsee</w:t>
      </w:r>
    </w:p>
    <w:p w14:paraId="052C086B" w14:textId="77777777" w:rsidR="00187E01" w:rsidRDefault="00D9292F">
      <w:proofErr w:type="gramStart"/>
      <w:r>
        <w:t>5022  Michael</w:t>
      </w:r>
      <w:proofErr w:type="gramEnd"/>
      <w:r>
        <w:t xml:space="preserve"> und ich in der Ostsee</w:t>
      </w:r>
    </w:p>
    <w:p w14:paraId="054BA7E0" w14:textId="77777777" w:rsidR="00187E01" w:rsidRDefault="00D9292F">
      <w:proofErr w:type="gramStart"/>
      <w:r>
        <w:t>5023  Michael</w:t>
      </w:r>
      <w:proofErr w:type="gramEnd"/>
      <w:r>
        <w:t xml:space="preserve"> mit Walkman und Äpfelchen auf dem Sofa der Ferienwohnung</w:t>
      </w:r>
    </w:p>
    <w:p w14:paraId="4273E16C" w14:textId="77777777" w:rsidR="00187E01" w:rsidRDefault="00D9292F">
      <w:proofErr w:type="gramStart"/>
      <w:r>
        <w:t>5024  Michael</w:t>
      </w:r>
      <w:proofErr w:type="gramEnd"/>
      <w:r>
        <w:t xml:space="preserve"> mit Walkman und Äpfelchen auf dem Sofa der Ferienwohnung</w:t>
      </w:r>
    </w:p>
    <w:p w14:paraId="729BCAC5" w14:textId="77777777" w:rsidR="00187E01" w:rsidRDefault="00D9292F">
      <w:proofErr w:type="gramStart"/>
      <w:r>
        <w:t>5025  Michael</w:t>
      </w:r>
      <w:proofErr w:type="gramEnd"/>
      <w:r>
        <w:t xml:space="preserve"> im Hafen von Heiligenhafen</w:t>
      </w:r>
    </w:p>
    <w:p w14:paraId="5DBECA78" w14:textId="77777777" w:rsidR="00187E01" w:rsidRDefault="00D9292F">
      <w:proofErr w:type="gramStart"/>
      <w:r>
        <w:t>5026  Michael</w:t>
      </w:r>
      <w:proofErr w:type="gramEnd"/>
      <w:r>
        <w:t xml:space="preserve"> und Waltraud im Hafen von Heiligenhafen</w:t>
      </w:r>
    </w:p>
    <w:p w14:paraId="7B6A54CD" w14:textId="77777777" w:rsidR="00187E01" w:rsidRDefault="00D9292F">
      <w:proofErr w:type="gramStart"/>
      <w:r>
        <w:t>5027  Michel</w:t>
      </w:r>
      <w:proofErr w:type="gramEnd"/>
      <w:r>
        <w:t xml:space="preserve"> und ich auf dem Sofa der Ferienwohnung</w:t>
      </w:r>
    </w:p>
    <w:p w14:paraId="39443C4D" w14:textId="77777777" w:rsidR="00187E01" w:rsidRDefault="00D9292F">
      <w:proofErr w:type="gramStart"/>
      <w:r>
        <w:t>5028  Michael</w:t>
      </w:r>
      <w:proofErr w:type="gramEnd"/>
      <w:r>
        <w:t xml:space="preserve"> im Wasser und Waltraud</w:t>
      </w:r>
    </w:p>
    <w:p w14:paraId="09CA2B52" w14:textId="77777777" w:rsidR="00187E01" w:rsidRDefault="00D9292F">
      <w:proofErr w:type="gramStart"/>
      <w:r>
        <w:t>5029  Michael</w:t>
      </w:r>
      <w:proofErr w:type="gramEnd"/>
      <w:r>
        <w:t xml:space="preserve"> im Wasser mit der Pampers</w:t>
      </w:r>
    </w:p>
    <w:p w14:paraId="2BEC97FF" w14:textId="77777777" w:rsidR="00187E01" w:rsidRDefault="00D9292F">
      <w:proofErr w:type="gramStart"/>
      <w:r>
        <w:t>5030  Michael</w:t>
      </w:r>
      <w:proofErr w:type="gramEnd"/>
      <w:r>
        <w:t xml:space="preserve"> im Wasser mit der Pampers und Waltraud</w:t>
      </w:r>
    </w:p>
    <w:p w14:paraId="2E8FD5BF" w14:textId="77777777" w:rsidR="00187E01" w:rsidRDefault="00D9292F">
      <w:proofErr w:type="gramStart"/>
      <w:r>
        <w:t>5031  Michael</w:t>
      </w:r>
      <w:proofErr w:type="gramEnd"/>
      <w:r>
        <w:t xml:space="preserve"> im Wasser mit der Pampers und Waltraud</w:t>
      </w:r>
    </w:p>
    <w:p w14:paraId="5F07DE7F" w14:textId="77777777" w:rsidR="00187E01" w:rsidRDefault="00D9292F">
      <w:proofErr w:type="gramStart"/>
      <w:r>
        <w:t>5032  Michael</w:t>
      </w:r>
      <w:proofErr w:type="gramEnd"/>
      <w:r>
        <w:t xml:space="preserve"> im Wasser mit der Pampers und Waltraud</w:t>
      </w:r>
    </w:p>
    <w:p w14:paraId="4BEF8D5F" w14:textId="77777777" w:rsidR="00187E01" w:rsidRDefault="00D9292F">
      <w:proofErr w:type="gramStart"/>
      <w:r>
        <w:t>5033  Michael</w:t>
      </w:r>
      <w:proofErr w:type="gramEnd"/>
      <w:r>
        <w:t xml:space="preserve"> im Wasser mit der Pampers und Waltraud</w:t>
      </w:r>
    </w:p>
    <w:p w14:paraId="400F4A2E" w14:textId="77777777" w:rsidR="00187E01" w:rsidRDefault="00D9292F">
      <w:proofErr w:type="gramStart"/>
      <w:r>
        <w:t>5034  Michael</w:t>
      </w:r>
      <w:proofErr w:type="gramEnd"/>
      <w:r>
        <w:t xml:space="preserve"> im Wasser mit der Pampers und Waltraud</w:t>
      </w:r>
    </w:p>
    <w:p w14:paraId="259DAA4B" w14:textId="77777777" w:rsidR="00187E01" w:rsidRDefault="00D9292F">
      <w:proofErr w:type="gramStart"/>
      <w:r>
        <w:t>5035  Michael</w:t>
      </w:r>
      <w:proofErr w:type="gramEnd"/>
      <w:r>
        <w:t xml:space="preserve"> im Schlafsack und mit </w:t>
      </w:r>
      <w:proofErr w:type="spellStart"/>
      <w:r>
        <w:t>Nullu</w:t>
      </w:r>
      <w:proofErr w:type="spellEnd"/>
      <w:r>
        <w:t xml:space="preserve"> beim Puzzeln</w:t>
      </w:r>
    </w:p>
    <w:p w14:paraId="2C9AC215" w14:textId="77777777" w:rsidR="00187E01" w:rsidRDefault="00D9292F">
      <w:proofErr w:type="gramStart"/>
      <w:r>
        <w:t>5036  Michael</w:t>
      </w:r>
      <w:proofErr w:type="gramEnd"/>
      <w:r>
        <w:t xml:space="preserve"> im Schlafsack und mit </w:t>
      </w:r>
      <w:proofErr w:type="spellStart"/>
      <w:r>
        <w:t>Nullu</w:t>
      </w:r>
      <w:proofErr w:type="spellEnd"/>
      <w:r>
        <w:t xml:space="preserve"> beim Puzzeln</w:t>
      </w:r>
    </w:p>
    <w:p w14:paraId="48147A5E" w14:textId="77777777" w:rsidR="00187E01" w:rsidRDefault="00D9292F">
      <w:proofErr w:type="gramStart"/>
      <w:r>
        <w:t>5101  Michael</w:t>
      </w:r>
      <w:proofErr w:type="gramEnd"/>
      <w:r>
        <w:t xml:space="preserve"> im Schlafsack und mit </w:t>
      </w:r>
      <w:proofErr w:type="spellStart"/>
      <w:r>
        <w:t>Nullu</w:t>
      </w:r>
      <w:proofErr w:type="spellEnd"/>
      <w:r>
        <w:t xml:space="preserve"> beim Puzzeln </w:t>
      </w:r>
    </w:p>
    <w:p w14:paraId="54A740B6" w14:textId="77777777" w:rsidR="00187E01" w:rsidRDefault="00D9292F">
      <w:proofErr w:type="gramStart"/>
      <w:r>
        <w:t>5102  Michael</w:t>
      </w:r>
      <w:proofErr w:type="gramEnd"/>
      <w:r>
        <w:t xml:space="preserve"> auf dem Spielplatz auf dem Segelboot</w:t>
      </w:r>
    </w:p>
    <w:p w14:paraId="2F6A7AC8" w14:textId="77777777" w:rsidR="00187E01" w:rsidRDefault="00D9292F">
      <w:proofErr w:type="gramStart"/>
      <w:r>
        <w:t>5103  Michael</w:t>
      </w:r>
      <w:proofErr w:type="gramEnd"/>
      <w:r>
        <w:t xml:space="preserve"> auf dem Spielplatz mit mir auf dem Autoscooter</w:t>
      </w:r>
    </w:p>
    <w:p w14:paraId="22F51D61" w14:textId="77777777" w:rsidR="00187E01" w:rsidRDefault="00D9292F">
      <w:proofErr w:type="gramStart"/>
      <w:r>
        <w:t>5104  Michael</w:t>
      </w:r>
      <w:proofErr w:type="gramEnd"/>
      <w:r>
        <w:t xml:space="preserve"> auf dem Spielplatz mit mir auf dem Autoscooter</w:t>
      </w:r>
    </w:p>
    <w:p w14:paraId="3074DA19" w14:textId="77777777" w:rsidR="00187E01" w:rsidRDefault="00D9292F">
      <w:proofErr w:type="gramStart"/>
      <w:r>
        <w:t>5105  Michael</w:t>
      </w:r>
      <w:proofErr w:type="gramEnd"/>
      <w:r>
        <w:t xml:space="preserve"> auf dem Spielplatz mit mir auf der großen Rutsche</w:t>
      </w:r>
    </w:p>
    <w:p w14:paraId="0DDFABFB" w14:textId="77777777" w:rsidR="00187E01" w:rsidRDefault="00D9292F">
      <w:proofErr w:type="gramStart"/>
      <w:r>
        <w:t>5106  Waltraud</w:t>
      </w:r>
      <w:proofErr w:type="gramEnd"/>
    </w:p>
    <w:p w14:paraId="58D566D1" w14:textId="77777777" w:rsidR="00187E01" w:rsidRDefault="00D9292F">
      <w:proofErr w:type="gramStart"/>
      <w:r>
        <w:t>5107  Waltraud</w:t>
      </w:r>
      <w:proofErr w:type="gramEnd"/>
    </w:p>
    <w:p w14:paraId="0DD64755" w14:textId="77777777" w:rsidR="00187E01" w:rsidRDefault="00D9292F">
      <w:proofErr w:type="gramStart"/>
      <w:r>
        <w:t>5108  Waltraud</w:t>
      </w:r>
      <w:proofErr w:type="gramEnd"/>
    </w:p>
    <w:p w14:paraId="707B2E77" w14:textId="77777777" w:rsidR="00187E01" w:rsidRDefault="00D9292F">
      <w:proofErr w:type="gramStart"/>
      <w:r>
        <w:t>5109  Skandinavien</w:t>
      </w:r>
      <w:proofErr w:type="gramEnd"/>
      <w:r>
        <w:t>-Fähre in Travemünde</w:t>
      </w:r>
    </w:p>
    <w:p w14:paraId="40B279FA" w14:textId="77777777" w:rsidR="00187E01" w:rsidRDefault="00D9292F">
      <w:proofErr w:type="gramStart"/>
      <w:r>
        <w:t>5110  Skandinavien</w:t>
      </w:r>
      <w:proofErr w:type="gramEnd"/>
      <w:r>
        <w:t>-Fähre in Travemünde</w:t>
      </w:r>
    </w:p>
    <w:p w14:paraId="19FE3148" w14:textId="77777777" w:rsidR="00187E01" w:rsidRDefault="00D9292F">
      <w:proofErr w:type="gramStart"/>
      <w:r>
        <w:t>5111  Der</w:t>
      </w:r>
      <w:proofErr w:type="gramEnd"/>
      <w:r>
        <w:t xml:space="preserve"> Kutter "Michael"</w:t>
      </w:r>
    </w:p>
    <w:p w14:paraId="47B5593E" w14:textId="77777777" w:rsidR="00187E01" w:rsidRDefault="00D9292F">
      <w:proofErr w:type="gramStart"/>
      <w:r>
        <w:t>5112  Das</w:t>
      </w:r>
      <w:proofErr w:type="gramEnd"/>
      <w:r>
        <w:t xml:space="preserve"> Traumschiff vom Butterschiff aus gesehen</w:t>
      </w:r>
    </w:p>
    <w:p w14:paraId="132D814F" w14:textId="77777777" w:rsidR="00187E01" w:rsidRDefault="00D9292F">
      <w:proofErr w:type="gramStart"/>
      <w:r>
        <w:t>5113  Das</w:t>
      </w:r>
      <w:proofErr w:type="gramEnd"/>
      <w:r>
        <w:t xml:space="preserve"> Traumschiff vom Butterschiff aus gesehen</w:t>
      </w:r>
    </w:p>
    <w:p w14:paraId="53C668BF" w14:textId="77777777" w:rsidR="00187E01" w:rsidRDefault="00D9292F">
      <w:proofErr w:type="gramStart"/>
      <w:r>
        <w:t>5114  Waltraud</w:t>
      </w:r>
      <w:proofErr w:type="gramEnd"/>
      <w:r>
        <w:t xml:space="preserve"> und Michael auf dem Butterschiff</w:t>
      </w:r>
    </w:p>
    <w:p w14:paraId="7DAD584D" w14:textId="77777777" w:rsidR="00187E01" w:rsidRDefault="00D9292F">
      <w:proofErr w:type="gramStart"/>
      <w:r>
        <w:t>5115  Das</w:t>
      </w:r>
      <w:proofErr w:type="gramEnd"/>
      <w:r>
        <w:t xml:space="preserve"> Traumschiff vom Butterschiff aus gesehen</w:t>
      </w:r>
    </w:p>
    <w:p w14:paraId="7E2177E8" w14:textId="77777777" w:rsidR="00187E01" w:rsidRDefault="00D9292F">
      <w:proofErr w:type="gramStart"/>
      <w:r>
        <w:t>5116  Waltraud</w:t>
      </w:r>
      <w:proofErr w:type="gramEnd"/>
      <w:r>
        <w:t xml:space="preserve"> und Michael auf dem Butterschiff</w:t>
      </w:r>
    </w:p>
    <w:p w14:paraId="6501FBE3" w14:textId="77777777" w:rsidR="00187E01" w:rsidRDefault="00D9292F">
      <w:proofErr w:type="gramStart"/>
      <w:r>
        <w:t>5117  Das</w:t>
      </w:r>
      <w:proofErr w:type="gramEnd"/>
      <w:r>
        <w:t xml:space="preserve"> Traumschiff vom Butterschiff aus gesehen</w:t>
      </w:r>
    </w:p>
    <w:p w14:paraId="18291001" w14:textId="77777777" w:rsidR="00187E01" w:rsidRDefault="00D9292F">
      <w:proofErr w:type="gramStart"/>
      <w:r>
        <w:t>5118  Waltraud</w:t>
      </w:r>
      <w:proofErr w:type="gramEnd"/>
      <w:r>
        <w:t xml:space="preserve"> und Michael auf dem Butterschiff</w:t>
      </w:r>
    </w:p>
    <w:p w14:paraId="7A57B659" w14:textId="77777777" w:rsidR="00187E01" w:rsidRDefault="00D9292F">
      <w:proofErr w:type="gramStart"/>
      <w:r>
        <w:t>5119  Waltraud</w:t>
      </w:r>
      <w:proofErr w:type="gramEnd"/>
      <w:r>
        <w:t xml:space="preserve"> und Michael auf dem Butterschiff</w:t>
      </w:r>
    </w:p>
    <w:p w14:paraId="11FB792F" w14:textId="77777777" w:rsidR="00187E01" w:rsidRDefault="00D9292F">
      <w:proofErr w:type="gramStart"/>
      <w:r>
        <w:t>5120  Michael</w:t>
      </w:r>
      <w:proofErr w:type="gramEnd"/>
      <w:r>
        <w:t xml:space="preserve"> am Strand</w:t>
      </w:r>
    </w:p>
    <w:p w14:paraId="7764B57F" w14:textId="77777777" w:rsidR="00187E01" w:rsidRDefault="00D9292F">
      <w:proofErr w:type="gramStart"/>
      <w:r>
        <w:t>5121  Waltraud</w:t>
      </w:r>
      <w:proofErr w:type="gramEnd"/>
      <w:r>
        <w:t xml:space="preserve"> am Strand</w:t>
      </w:r>
    </w:p>
    <w:p w14:paraId="6D93B688" w14:textId="77777777" w:rsidR="00187E01" w:rsidRDefault="00D9292F">
      <w:proofErr w:type="gramStart"/>
      <w:r>
        <w:lastRenderedPageBreak/>
        <w:t>5122  Michael</w:t>
      </w:r>
      <w:proofErr w:type="gramEnd"/>
      <w:r>
        <w:t xml:space="preserve"> am Strand</w:t>
      </w:r>
    </w:p>
    <w:p w14:paraId="56CE60BD" w14:textId="77777777" w:rsidR="00187E01" w:rsidRDefault="00D9292F">
      <w:proofErr w:type="gramStart"/>
      <w:r>
        <w:t>5123  Michael</w:t>
      </w:r>
      <w:proofErr w:type="gramEnd"/>
      <w:r>
        <w:t xml:space="preserve"> und Waltraud am Strand</w:t>
      </w:r>
    </w:p>
    <w:p w14:paraId="46620AB3" w14:textId="77777777" w:rsidR="00187E01" w:rsidRDefault="00D9292F">
      <w:proofErr w:type="gramStart"/>
      <w:r>
        <w:t>5124  Michael</w:t>
      </w:r>
      <w:proofErr w:type="gramEnd"/>
      <w:r>
        <w:t xml:space="preserve"> am Strandkorb</w:t>
      </w:r>
    </w:p>
    <w:p w14:paraId="3A415F47" w14:textId="77777777" w:rsidR="00187E01" w:rsidRDefault="00D9292F">
      <w:proofErr w:type="gramStart"/>
      <w:r>
        <w:t>5125  Michael</w:t>
      </w:r>
      <w:proofErr w:type="gramEnd"/>
      <w:r>
        <w:t xml:space="preserve"> am Strandkorb</w:t>
      </w:r>
    </w:p>
    <w:p w14:paraId="78F0EFFF" w14:textId="77777777" w:rsidR="00187E01" w:rsidRDefault="00D9292F">
      <w:proofErr w:type="gramStart"/>
      <w:r>
        <w:t>5126  Michael</w:t>
      </w:r>
      <w:proofErr w:type="gramEnd"/>
      <w:r>
        <w:t xml:space="preserve"> und Waltraud am Strand</w:t>
      </w:r>
    </w:p>
    <w:p w14:paraId="4E33F53C" w14:textId="77777777" w:rsidR="00187E01" w:rsidRDefault="00D9292F">
      <w:proofErr w:type="gramStart"/>
      <w:r>
        <w:t>5127  Die</w:t>
      </w:r>
      <w:proofErr w:type="gramEnd"/>
      <w:r>
        <w:t xml:space="preserve"> </w:t>
      </w:r>
      <w:proofErr w:type="spellStart"/>
      <w:r>
        <w:t>Dühnen</w:t>
      </w:r>
      <w:proofErr w:type="spellEnd"/>
      <w:r>
        <w:t>-Landschaft</w:t>
      </w:r>
    </w:p>
    <w:p w14:paraId="3A53D258" w14:textId="77777777" w:rsidR="00187E01" w:rsidRDefault="00D9292F">
      <w:proofErr w:type="gramStart"/>
      <w:r>
        <w:t>5128  Die</w:t>
      </w:r>
      <w:proofErr w:type="gramEnd"/>
      <w:r>
        <w:t xml:space="preserve"> </w:t>
      </w:r>
      <w:proofErr w:type="spellStart"/>
      <w:r>
        <w:t>Dühnen</w:t>
      </w:r>
      <w:proofErr w:type="spellEnd"/>
      <w:r>
        <w:t>-Landschaft</w:t>
      </w:r>
    </w:p>
    <w:p w14:paraId="3CB941C0" w14:textId="77777777" w:rsidR="00187E01" w:rsidRDefault="00D9292F">
      <w:proofErr w:type="gramStart"/>
      <w:r>
        <w:t>5129  Michael</w:t>
      </w:r>
      <w:proofErr w:type="gramEnd"/>
      <w:r>
        <w:t xml:space="preserve"> an der Boje</w:t>
      </w:r>
    </w:p>
    <w:p w14:paraId="2A1C3D0A" w14:textId="77777777" w:rsidR="00187E01" w:rsidRDefault="00D9292F">
      <w:proofErr w:type="gramStart"/>
      <w:r>
        <w:t>5130  Michael</w:t>
      </w:r>
      <w:proofErr w:type="gramEnd"/>
      <w:r>
        <w:t xml:space="preserve"> an der Boje</w:t>
      </w:r>
    </w:p>
    <w:p w14:paraId="185E7DC1" w14:textId="77777777" w:rsidR="00187E01" w:rsidRDefault="00D9292F">
      <w:proofErr w:type="gramStart"/>
      <w:r>
        <w:t>5131  Michael</w:t>
      </w:r>
      <w:proofErr w:type="gramEnd"/>
      <w:r>
        <w:t xml:space="preserve"> an der Boje</w:t>
      </w:r>
    </w:p>
    <w:p w14:paraId="7C0B15C6" w14:textId="77777777" w:rsidR="00187E01" w:rsidRDefault="00D9292F">
      <w:proofErr w:type="gramStart"/>
      <w:r>
        <w:t>5132  Unser</w:t>
      </w:r>
      <w:proofErr w:type="gramEnd"/>
      <w:r>
        <w:t xml:space="preserve"> Auto nach dem Sturm auf dem Parkplatz</w:t>
      </w:r>
    </w:p>
    <w:p w14:paraId="504F43C4" w14:textId="77777777" w:rsidR="00187E01" w:rsidRDefault="00D9292F">
      <w:proofErr w:type="gramStart"/>
      <w:r>
        <w:t>5133  Andre</w:t>
      </w:r>
      <w:proofErr w:type="gramEnd"/>
      <w:r>
        <w:t xml:space="preserve"> Autos nach dem Sturm auf dem Parkplatz unter Bäumen</w:t>
      </w:r>
    </w:p>
    <w:p w14:paraId="0BE79358" w14:textId="77777777" w:rsidR="00187E01" w:rsidRDefault="00D9292F">
      <w:proofErr w:type="gramStart"/>
      <w:r>
        <w:t>5134  Andre</w:t>
      </w:r>
      <w:proofErr w:type="gramEnd"/>
      <w:r>
        <w:t xml:space="preserve"> Autos nach dem Sturm auf dem Parkplatz unter Bäumen</w:t>
      </w:r>
    </w:p>
    <w:p w14:paraId="4E0C41FA" w14:textId="77777777" w:rsidR="00187E01" w:rsidRDefault="00D9292F">
      <w:proofErr w:type="gramStart"/>
      <w:r>
        <w:t>5135  Andre</w:t>
      </w:r>
      <w:proofErr w:type="gramEnd"/>
      <w:r>
        <w:t xml:space="preserve"> Autos nach dem Sturm auf dem Parkplatz unter Bäumen</w:t>
      </w:r>
    </w:p>
    <w:p w14:paraId="474BF7B3" w14:textId="77777777" w:rsidR="00187E01" w:rsidRDefault="00D9292F">
      <w:proofErr w:type="gramStart"/>
      <w:r>
        <w:t>5136  Andre</w:t>
      </w:r>
      <w:proofErr w:type="gramEnd"/>
      <w:r>
        <w:t xml:space="preserve"> Autos nach dem Sturm auf dem Parkplatz unter Bäumen</w:t>
      </w:r>
    </w:p>
    <w:p w14:paraId="486A6CBD" w14:textId="77777777" w:rsidR="00187E01" w:rsidRDefault="00D9292F">
      <w:pPr>
        <w:pStyle w:val="berschrift3"/>
      </w:pPr>
      <w:bookmarkStart w:id="1698" w:name="_Toc365887616"/>
      <w:bookmarkStart w:id="1699" w:name="_Toc365901981"/>
      <w:bookmarkStart w:id="1700" w:name="_Toc365906678"/>
      <w:bookmarkStart w:id="1701" w:name="_Toc365906869"/>
      <w:bookmarkStart w:id="1702" w:name="_Toc365907060"/>
      <w:bookmarkStart w:id="1703" w:name="_Toc366413601"/>
      <w:bookmarkStart w:id="1704" w:name="_Toc366413792"/>
      <w:bookmarkStart w:id="1705" w:name="_Toc366504218"/>
      <w:bookmarkStart w:id="1706" w:name="_Toc369149804"/>
      <w:bookmarkStart w:id="1707" w:name="_Toc387316885"/>
      <w:bookmarkStart w:id="1708" w:name="_Toc398433818"/>
      <w:bookmarkStart w:id="1709" w:name="_Toc398434040"/>
      <w:bookmarkStart w:id="1710" w:name="_Toc398556144"/>
      <w:bookmarkStart w:id="1711" w:name="_Toc526415847"/>
      <w:r>
        <w:t>Im Hansaland</w:t>
      </w:r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</w:p>
    <w:p w14:paraId="35DA58EA" w14:textId="77777777" w:rsidR="00187E01" w:rsidRDefault="00D9292F">
      <w:proofErr w:type="gramStart"/>
      <w:r>
        <w:t>5201  Ausblick</w:t>
      </w:r>
      <w:proofErr w:type="gramEnd"/>
      <w:r>
        <w:t xml:space="preserve"> aus dem Europaturm</w:t>
      </w:r>
    </w:p>
    <w:p w14:paraId="1491E313" w14:textId="77777777" w:rsidR="00187E01" w:rsidRDefault="00D9292F">
      <w:proofErr w:type="gramStart"/>
      <w:r>
        <w:t>5202  Ausblick</w:t>
      </w:r>
      <w:proofErr w:type="gramEnd"/>
      <w:r>
        <w:t xml:space="preserve"> aus dem Europaturm</w:t>
      </w:r>
    </w:p>
    <w:p w14:paraId="3BC1101E" w14:textId="77777777" w:rsidR="00187E01" w:rsidRDefault="00D9292F">
      <w:proofErr w:type="gramStart"/>
      <w:r>
        <w:t>5203  Ausblick</w:t>
      </w:r>
      <w:proofErr w:type="gramEnd"/>
      <w:r>
        <w:t xml:space="preserve"> aus dem Europaturm</w:t>
      </w:r>
    </w:p>
    <w:p w14:paraId="78941BEC" w14:textId="77777777" w:rsidR="00187E01" w:rsidRDefault="00D9292F">
      <w:proofErr w:type="gramStart"/>
      <w:r>
        <w:t>5204  Ausblick</w:t>
      </w:r>
      <w:proofErr w:type="gramEnd"/>
      <w:r>
        <w:t xml:space="preserve"> aus dem Europaturm (Wildwasserbahn)</w:t>
      </w:r>
    </w:p>
    <w:p w14:paraId="65002272" w14:textId="77777777" w:rsidR="00187E01" w:rsidRDefault="00D9292F">
      <w:proofErr w:type="gramStart"/>
      <w:r>
        <w:t>5205  Ferngesteuerte</w:t>
      </w:r>
      <w:proofErr w:type="gramEnd"/>
      <w:r>
        <w:t xml:space="preserve"> Boote</w:t>
      </w:r>
    </w:p>
    <w:p w14:paraId="5136570A" w14:textId="77777777" w:rsidR="00187E01" w:rsidRDefault="00D9292F">
      <w:proofErr w:type="gramStart"/>
      <w:r>
        <w:t>5206  Michael</w:t>
      </w:r>
      <w:proofErr w:type="gramEnd"/>
      <w:r>
        <w:t xml:space="preserve"> im Dampf-</w:t>
      </w:r>
      <w:proofErr w:type="spellStart"/>
      <w:r>
        <w:t>Karusell</w:t>
      </w:r>
      <w:proofErr w:type="spellEnd"/>
      <w:r>
        <w:t xml:space="preserve"> im Schwan</w:t>
      </w:r>
    </w:p>
    <w:p w14:paraId="2CB5FC7E" w14:textId="77777777" w:rsidR="00187E01" w:rsidRDefault="00D9292F">
      <w:proofErr w:type="gramStart"/>
      <w:r>
        <w:t>5207  Michael</w:t>
      </w:r>
      <w:proofErr w:type="gramEnd"/>
      <w:r>
        <w:t xml:space="preserve"> im Dampf-</w:t>
      </w:r>
      <w:proofErr w:type="spellStart"/>
      <w:r>
        <w:t>Karusell</w:t>
      </w:r>
      <w:proofErr w:type="spellEnd"/>
      <w:r>
        <w:t xml:space="preserve"> im Schwan</w:t>
      </w:r>
    </w:p>
    <w:p w14:paraId="5CA429CA" w14:textId="77777777" w:rsidR="00187E01" w:rsidRDefault="00D9292F">
      <w:proofErr w:type="gramStart"/>
      <w:r>
        <w:t>5208  Waltraud</w:t>
      </w:r>
      <w:proofErr w:type="gramEnd"/>
      <w:r>
        <w:t xml:space="preserve"> mit Michael im Gelände-Wagen</w:t>
      </w:r>
    </w:p>
    <w:p w14:paraId="20E4172E" w14:textId="77777777" w:rsidR="00187E01" w:rsidRDefault="00D9292F">
      <w:proofErr w:type="gramStart"/>
      <w:r>
        <w:t>5209  Waltraud</w:t>
      </w:r>
      <w:proofErr w:type="gramEnd"/>
      <w:r>
        <w:t xml:space="preserve"> mit Michael im Gelände-Wagen</w:t>
      </w:r>
    </w:p>
    <w:p w14:paraId="695A0FA8" w14:textId="77777777" w:rsidR="00187E01" w:rsidRDefault="00D9292F">
      <w:proofErr w:type="gramStart"/>
      <w:r>
        <w:t>5210  Michael</w:t>
      </w:r>
      <w:proofErr w:type="gramEnd"/>
      <w:r>
        <w:t xml:space="preserve"> im Dampf-</w:t>
      </w:r>
      <w:proofErr w:type="spellStart"/>
      <w:r>
        <w:t>Karusell</w:t>
      </w:r>
      <w:proofErr w:type="spellEnd"/>
      <w:r>
        <w:t xml:space="preserve"> auf dem Tiger</w:t>
      </w:r>
    </w:p>
    <w:p w14:paraId="3F1798F7" w14:textId="77777777" w:rsidR="00187E01" w:rsidRDefault="00D9292F">
      <w:proofErr w:type="gramStart"/>
      <w:r>
        <w:t>5211  Der</w:t>
      </w:r>
      <w:proofErr w:type="gramEnd"/>
      <w:r>
        <w:t xml:space="preserve"> </w:t>
      </w:r>
      <w:proofErr w:type="spellStart"/>
      <w:r>
        <w:t>Europatur</w:t>
      </w:r>
      <w:proofErr w:type="spellEnd"/>
    </w:p>
    <w:p w14:paraId="07541C04" w14:textId="77777777" w:rsidR="00187E01" w:rsidRDefault="00D9292F">
      <w:proofErr w:type="gramStart"/>
      <w:r>
        <w:t>5212  Michael</w:t>
      </w:r>
      <w:proofErr w:type="gramEnd"/>
      <w:r>
        <w:t xml:space="preserve"> im Ball-Pool</w:t>
      </w:r>
    </w:p>
    <w:p w14:paraId="40C38897" w14:textId="77777777" w:rsidR="00187E01" w:rsidRDefault="00D9292F">
      <w:proofErr w:type="gramStart"/>
      <w:r>
        <w:t>5213  Michael</w:t>
      </w:r>
      <w:proofErr w:type="gramEnd"/>
      <w:r>
        <w:t xml:space="preserve"> im Ball-Pool</w:t>
      </w:r>
    </w:p>
    <w:p w14:paraId="285BD91B" w14:textId="77777777" w:rsidR="00187E01" w:rsidRDefault="00D9292F">
      <w:proofErr w:type="gramStart"/>
      <w:r>
        <w:t>5214  Michael</w:t>
      </w:r>
      <w:proofErr w:type="gramEnd"/>
      <w:r>
        <w:t xml:space="preserve"> und Waltraud im </w:t>
      </w:r>
      <w:proofErr w:type="spellStart"/>
      <w:r>
        <w:t>Goggen</w:t>
      </w:r>
      <w:proofErr w:type="spellEnd"/>
      <w:r>
        <w:t>-Karussell</w:t>
      </w:r>
    </w:p>
    <w:p w14:paraId="66A4A8E3" w14:textId="77777777" w:rsidR="00187E01" w:rsidRDefault="00D9292F">
      <w:proofErr w:type="gramStart"/>
      <w:r>
        <w:t>5215  Michael</w:t>
      </w:r>
      <w:proofErr w:type="gramEnd"/>
      <w:r>
        <w:t xml:space="preserve"> und Waltraud im </w:t>
      </w:r>
      <w:proofErr w:type="spellStart"/>
      <w:r>
        <w:t>Goggen</w:t>
      </w:r>
      <w:proofErr w:type="spellEnd"/>
      <w:r>
        <w:t>-Karussell</w:t>
      </w:r>
    </w:p>
    <w:p w14:paraId="55F002A0" w14:textId="77777777" w:rsidR="00187E01" w:rsidRDefault="00D9292F">
      <w:proofErr w:type="gramStart"/>
      <w:r>
        <w:t>5216  Michael</w:t>
      </w:r>
      <w:proofErr w:type="gramEnd"/>
      <w:r>
        <w:t xml:space="preserve"> und Waltraud im </w:t>
      </w:r>
      <w:proofErr w:type="spellStart"/>
      <w:r>
        <w:t>Goggen</w:t>
      </w:r>
      <w:proofErr w:type="spellEnd"/>
      <w:r>
        <w:t>-Karussell</w:t>
      </w:r>
    </w:p>
    <w:p w14:paraId="73A19F1F" w14:textId="77777777" w:rsidR="00187E01" w:rsidRDefault="00D9292F">
      <w:proofErr w:type="gramStart"/>
      <w:r>
        <w:t>5217  Der</w:t>
      </w:r>
      <w:proofErr w:type="gramEnd"/>
      <w:r>
        <w:t xml:space="preserve"> </w:t>
      </w:r>
      <w:proofErr w:type="spellStart"/>
      <w:r>
        <w:t>Europatur</w:t>
      </w:r>
      <w:proofErr w:type="spellEnd"/>
    </w:p>
    <w:p w14:paraId="1A6250CA" w14:textId="77777777" w:rsidR="00187E01" w:rsidRDefault="00D9292F">
      <w:proofErr w:type="gramStart"/>
      <w:r>
        <w:t>5218  Das</w:t>
      </w:r>
      <w:proofErr w:type="gramEnd"/>
      <w:r>
        <w:t xml:space="preserve"> Kasperle Theater (Kasper und der Polizist)</w:t>
      </w:r>
    </w:p>
    <w:p w14:paraId="48C217D8" w14:textId="77777777" w:rsidR="00187E01" w:rsidRDefault="00D9292F">
      <w:proofErr w:type="gramStart"/>
      <w:r>
        <w:t>5219  Das</w:t>
      </w:r>
      <w:proofErr w:type="gramEnd"/>
      <w:r>
        <w:t xml:space="preserve"> Kasperle Theater (Die Hexe Wackelzahn)</w:t>
      </w:r>
    </w:p>
    <w:p w14:paraId="591997BA" w14:textId="77777777" w:rsidR="00187E01" w:rsidRDefault="00D9292F">
      <w:proofErr w:type="gramStart"/>
      <w:r>
        <w:t>5220  Das</w:t>
      </w:r>
      <w:proofErr w:type="gramEnd"/>
      <w:r>
        <w:t xml:space="preserve"> Kasperle Theater (Der Räuber)</w:t>
      </w:r>
    </w:p>
    <w:p w14:paraId="45DEA7BE" w14:textId="77777777" w:rsidR="00187E01" w:rsidRDefault="00D9292F">
      <w:proofErr w:type="gramStart"/>
      <w:r>
        <w:t>5221  Das</w:t>
      </w:r>
      <w:proofErr w:type="gramEnd"/>
      <w:r>
        <w:t xml:space="preserve"> Kasperle Theater (Kasper und der Räuber)</w:t>
      </w:r>
    </w:p>
    <w:p w14:paraId="09D5F074" w14:textId="77777777" w:rsidR="00187E01" w:rsidRDefault="00D9292F">
      <w:proofErr w:type="gramStart"/>
      <w:r>
        <w:t>5222  Das</w:t>
      </w:r>
      <w:proofErr w:type="gramEnd"/>
      <w:r>
        <w:t xml:space="preserve"> Kasperle Theater (Kasper und der Räuber)</w:t>
      </w:r>
    </w:p>
    <w:p w14:paraId="6F76501B" w14:textId="77777777" w:rsidR="00187E01" w:rsidRDefault="00187E01"/>
    <w:p w14:paraId="28EBFDF7" w14:textId="77777777" w:rsidR="00187E01" w:rsidRDefault="00187E01"/>
    <w:p w14:paraId="007AC4C7" w14:textId="77777777" w:rsidR="00187E01" w:rsidRDefault="00D9292F">
      <w:proofErr w:type="gramStart"/>
      <w:r>
        <w:t>5223  Michael</w:t>
      </w:r>
      <w:proofErr w:type="gramEnd"/>
      <w:r>
        <w:t xml:space="preserve"> mit Walkman, </w:t>
      </w:r>
      <w:proofErr w:type="spellStart"/>
      <w:r>
        <w:t>Zotti</w:t>
      </w:r>
      <w:proofErr w:type="spellEnd"/>
      <w:r>
        <w:t xml:space="preserve"> und Äpfelchen auf dem Sofa der Ferienwohnung</w:t>
      </w:r>
    </w:p>
    <w:p w14:paraId="00DBA3D2" w14:textId="77777777" w:rsidR="00187E01" w:rsidRDefault="00D9292F">
      <w:proofErr w:type="gramStart"/>
      <w:r>
        <w:t>5224  Michael</w:t>
      </w:r>
      <w:proofErr w:type="gramEnd"/>
      <w:r>
        <w:t xml:space="preserve"> mit Walkman, </w:t>
      </w:r>
      <w:proofErr w:type="spellStart"/>
      <w:r>
        <w:t>Zotti</w:t>
      </w:r>
      <w:proofErr w:type="spellEnd"/>
      <w:r>
        <w:t xml:space="preserve"> und Äpfelchen auf dem Sofa der Ferienwohnung</w:t>
      </w:r>
    </w:p>
    <w:p w14:paraId="05285223" w14:textId="77777777" w:rsidR="00187E01" w:rsidRDefault="00187E01"/>
    <w:p w14:paraId="76E3B315" w14:textId="77777777" w:rsidR="00187E01" w:rsidRDefault="00187E01"/>
    <w:p w14:paraId="185A1E32" w14:textId="77777777" w:rsidR="00187E01" w:rsidRDefault="00D9292F">
      <w:proofErr w:type="gramStart"/>
      <w:r>
        <w:t>5225  Michael</w:t>
      </w:r>
      <w:proofErr w:type="gramEnd"/>
      <w:r>
        <w:t xml:space="preserve"> beim </w:t>
      </w:r>
      <w:proofErr w:type="spellStart"/>
      <w:r>
        <w:t>Knetten</w:t>
      </w:r>
      <w:proofErr w:type="spellEnd"/>
      <w:r>
        <w:t xml:space="preserve"> im Wohnzimmer</w:t>
      </w:r>
    </w:p>
    <w:p w14:paraId="54451E62" w14:textId="77777777" w:rsidR="00187E01" w:rsidRDefault="00D9292F">
      <w:proofErr w:type="gramStart"/>
      <w:r>
        <w:t>5226  Michael</w:t>
      </w:r>
      <w:proofErr w:type="gramEnd"/>
      <w:r>
        <w:t xml:space="preserve"> beim </w:t>
      </w:r>
      <w:proofErr w:type="spellStart"/>
      <w:r>
        <w:t>Knetten</w:t>
      </w:r>
      <w:proofErr w:type="spellEnd"/>
      <w:r>
        <w:t xml:space="preserve"> im Wohnzimmer</w:t>
      </w:r>
    </w:p>
    <w:p w14:paraId="7AAB749B" w14:textId="77777777" w:rsidR="00187E01" w:rsidRDefault="00D9292F">
      <w:proofErr w:type="gramStart"/>
      <w:r>
        <w:t>5227  Eine</w:t>
      </w:r>
      <w:proofErr w:type="gramEnd"/>
      <w:r>
        <w:t xml:space="preserve"> Ente in der Wilhelma</w:t>
      </w:r>
    </w:p>
    <w:p w14:paraId="1EA56ACD" w14:textId="77777777" w:rsidR="00187E01" w:rsidRDefault="00D9292F">
      <w:proofErr w:type="gramStart"/>
      <w:r>
        <w:t>5228  Michael</w:t>
      </w:r>
      <w:proofErr w:type="gramEnd"/>
      <w:r>
        <w:t xml:space="preserve"> mit der Blechtrommel im Wohnzimmer</w:t>
      </w:r>
    </w:p>
    <w:p w14:paraId="4AFF0420" w14:textId="77777777" w:rsidR="00187E01" w:rsidRDefault="00D9292F">
      <w:proofErr w:type="gramStart"/>
      <w:r>
        <w:t>5229  Michael</w:t>
      </w:r>
      <w:proofErr w:type="gramEnd"/>
      <w:r>
        <w:t xml:space="preserve"> mit der Blechtrommel im Wohnzimmer</w:t>
      </w:r>
    </w:p>
    <w:p w14:paraId="344E2EAB" w14:textId="77777777" w:rsidR="00187E01" w:rsidRDefault="00D9292F">
      <w:proofErr w:type="gramStart"/>
      <w:r>
        <w:t>5230  Michael</w:t>
      </w:r>
      <w:proofErr w:type="gramEnd"/>
      <w:r>
        <w:t xml:space="preserve"> mit der Blechtrommel im Wohnzimmer</w:t>
      </w:r>
    </w:p>
    <w:p w14:paraId="3661374E" w14:textId="77777777" w:rsidR="00187E01" w:rsidRDefault="00D9292F">
      <w:proofErr w:type="gramStart"/>
      <w:r>
        <w:t>5231  Michael</w:t>
      </w:r>
      <w:proofErr w:type="gramEnd"/>
      <w:r>
        <w:t xml:space="preserve"> und seine Autokiste</w:t>
      </w:r>
    </w:p>
    <w:p w14:paraId="4A93755D" w14:textId="77777777" w:rsidR="00187E01" w:rsidRDefault="00D9292F">
      <w:proofErr w:type="gramStart"/>
      <w:r>
        <w:t>5232  Waltraud</w:t>
      </w:r>
      <w:proofErr w:type="gramEnd"/>
      <w:r>
        <w:t xml:space="preserve"> beim Nähen</w:t>
      </w:r>
    </w:p>
    <w:p w14:paraId="160A5C4F" w14:textId="77777777" w:rsidR="00187E01" w:rsidRDefault="00D9292F">
      <w:proofErr w:type="gramStart"/>
      <w:r>
        <w:t>5233  Michael</w:t>
      </w:r>
      <w:proofErr w:type="gramEnd"/>
      <w:r>
        <w:t xml:space="preserve"> Im Bastelkittel</w:t>
      </w:r>
    </w:p>
    <w:p w14:paraId="26840F47" w14:textId="77777777" w:rsidR="00187E01" w:rsidRDefault="00D9292F">
      <w:proofErr w:type="gramStart"/>
      <w:r>
        <w:t>5234  Michael</w:t>
      </w:r>
      <w:proofErr w:type="gramEnd"/>
      <w:r>
        <w:t xml:space="preserve"> Im Bastelkittel</w:t>
      </w:r>
    </w:p>
    <w:p w14:paraId="334AE2B2" w14:textId="77777777" w:rsidR="00187E01" w:rsidRDefault="00D9292F">
      <w:proofErr w:type="gramStart"/>
      <w:r>
        <w:t>5235  Michael</w:t>
      </w:r>
      <w:proofErr w:type="gramEnd"/>
      <w:r>
        <w:t xml:space="preserve"> baut die Lego-Eisenbahn auf</w:t>
      </w:r>
    </w:p>
    <w:p w14:paraId="5AE7A094" w14:textId="77777777" w:rsidR="00187E01" w:rsidRDefault="00D9292F">
      <w:proofErr w:type="gramStart"/>
      <w:r>
        <w:t>5236  Michael</w:t>
      </w:r>
      <w:proofErr w:type="gramEnd"/>
      <w:r>
        <w:t xml:space="preserve"> baut die Lego-Eisenbahn auf</w:t>
      </w:r>
    </w:p>
    <w:p w14:paraId="03082669" w14:textId="77777777" w:rsidR="00187E01" w:rsidRDefault="00D9292F">
      <w:proofErr w:type="gramStart"/>
      <w:r>
        <w:t>5301  Michael</w:t>
      </w:r>
      <w:proofErr w:type="gramEnd"/>
      <w:r>
        <w:t xml:space="preserve"> baut die Lego-Eisenbahn auf </w:t>
      </w:r>
    </w:p>
    <w:p w14:paraId="6AB6390C" w14:textId="77777777" w:rsidR="00187E01" w:rsidRDefault="00D9292F">
      <w:proofErr w:type="gramStart"/>
      <w:r>
        <w:t>5302  Michael</w:t>
      </w:r>
      <w:proofErr w:type="gramEnd"/>
      <w:r>
        <w:t xml:space="preserve"> auf dem Dreirad und Waltraud auf der Fußgängerbrücke</w:t>
      </w:r>
    </w:p>
    <w:p w14:paraId="6BB77653" w14:textId="77777777" w:rsidR="00187E01" w:rsidRDefault="00D9292F">
      <w:pPr>
        <w:pStyle w:val="berschrift2"/>
      </w:pPr>
      <w:bookmarkStart w:id="1712" w:name="_Toc365887617"/>
      <w:bookmarkStart w:id="1713" w:name="_Toc365901982"/>
      <w:bookmarkStart w:id="1714" w:name="_Toc365906679"/>
      <w:bookmarkStart w:id="1715" w:name="_Toc365906870"/>
      <w:bookmarkStart w:id="1716" w:name="_Toc365907061"/>
      <w:bookmarkStart w:id="1717" w:name="_Toc366413602"/>
      <w:bookmarkStart w:id="1718" w:name="_Toc366413793"/>
      <w:bookmarkStart w:id="1719" w:name="_Toc366504219"/>
      <w:bookmarkStart w:id="1720" w:name="_Toc369149805"/>
      <w:bookmarkStart w:id="1721" w:name="_Toc387316886"/>
      <w:bookmarkStart w:id="1722" w:name="_Toc398433819"/>
      <w:bookmarkStart w:id="1723" w:name="_Toc398434041"/>
      <w:bookmarkStart w:id="1724" w:name="_Toc398556145"/>
      <w:bookmarkStart w:id="1725" w:name="_Toc526415848"/>
      <w:r>
        <w:lastRenderedPageBreak/>
        <w:t>Auf dem Spielplatz am Galgenberg</w:t>
      </w:r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</w:p>
    <w:p w14:paraId="78432D62" w14:textId="77777777" w:rsidR="00187E01" w:rsidRDefault="00D9292F">
      <w:proofErr w:type="gramStart"/>
      <w:r>
        <w:t>5303  Michael</w:t>
      </w:r>
      <w:proofErr w:type="gramEnd"/>
      <w:r>
        <w:t xml:space="preserve"> auf dem Spielzeugbagger und ich</w:t>
      </w:r>
    </w:p>
    <w:p w14:paraId="443103B5" w14:textId="77777777" w:rsidR="00187E01" w:rsidRDefault="00D9292F">
      <w:proofErr w:type="gramStart"/>
      <w:r>
        <w:t>5304  Michael</w:t>
      </w:r>
      <w:proofErr w:type="gramEnd"/>
      <w:r>
        <w:t xml:space="preserve"> auf dem Spielzeugbagger und Waltraud</w:t>
      </w:r>
    </w:p>
    <w:p w14:paraId="27682161" w14:textId="77777777" w:rsidR="00187E01" w:rsidRDefault="00D9292F">
      <w:proofErr w:type="gramStart"/>
      <w:r>
        <w:t>5305  Michael</w:t>
      </w:r>
      <w:proofErr w:type="gramEnd"/>
      <w:r>
        <w:t xml:space="preserve"> auf dem Spielzeugbagger und ich</w:t>
      </w:r>
    </w:p>
    <w:p w14:paraId="60D54BEB" w14:textId="77777777" w:rsidR="00187E01" w:rsidRDefault="00D9292F">
      <w:proofErr w:type="gramStart"/>
      <w:r>
        <w:t>5306  Michael</w:t>
      </w:r>
      <w:proofErr w:type="gramEnd"/>
      <w:r>
        <w:t xml:space="preserve"> auf dem Spielzeugbagger</w:t>
      </w:r>
    </w:p>
    <w:p w14:paraId="71CE73B9" w14:textId="77777777" w:rsidR="00187E01" w:rsidRDefault="00D9292F">
      <w:proofErr w:type="gramStart"/>
      <w:r>
        <w:t>5307  Michael</w:t>
      </w:r>
      <w:proofErr w:type="gramEnd"/>
      <w:r>
        <w:t xml:space="preserve"> auf dem Spielzeugbagger</w:t>
      </w:r>
    </w:p>
    <w:p w14:paraId="183A7BFE" w14:textId="77777777" w:rsidR="00187E01" w:rsidRDefault="00187E01"/>
    <w:p w14:paraId="16B37573" w14:textId="77777777" w:rsidR="00187E01" w:rsidRDefault="00187E01"/>
    <w:p w14:paraId="7DAD7CC3" w14:textId="77777777" w:rsidR="00187E01" w:rsidRDefault="00D9292F">
      <w:proofErr w:type="gramStart"/>
      <w:r>
        <w:t>5308  Waltraud</w:t>
      </w:r>
      <w:proofErr w:type="gramEnd"/>
      <w:r>
        <w:t>, Michael und ich auf dem Sofa</w:t>
      </w:r>
    </w:p>
    <w:p w14:paraId="039849B1" w14:textId="77777777" w:rsidR="00187E01" w:rsidRDefault="00D9292F">
      <w:proofErr w:type="gramStart"/>
      <w:r>
        <w:t>5309  Der</w:t>
      </w:r>
      <w:proofErr w:type="gramEnd"/>
      <w:r>
        <w:t xml:space="preserve"> </w:t>
      </w:r>
      <w:proofErr w:type="spellStart"/>
      <w:r>
        <w:t>Wheinachtsbaum</w:t>
      </w:r>
      <w:proofErr w:type="spellEnd"/>
    </w:p>
    <w:p w14:paraId="044FC0BB" w14:textId="77777777" w:rsidR="00187E01" w:rsidRDefault="00D9292F">
      <w:proofErr w:type="gramStart"/>
      <w:r>
        <w:t>5310  Michael</w:t>
      </w:r>
      <w:proofErr w:type="gramEnd"/>
      <w:r>
        <w:t xml:space="preserve"> im Kasperle Theater mit Opa Edi</w:t>
      </w:r>
    </w:p>
    <w:p w14:paraId="02A1669B" w14:textId="77777777" w:rsidR="00187E01" w:rsidRDefault="00D9292F">
      <w:proofErr w:type="gramStart"/>
      <w:r>
        <w:t>5311  Michael</w:t>
      </w:r>
      <w:proofErr w:type="gramEnd"/>
      <w:r>
        <w:t xml:space="preserve"> im Kasperle Theater mit Opa Edi</w:t>
      </w:r>
    </w:p>
    <w:p w14:paraId="04EA0348" w14:textId="77777777" w:rsidR="00187E01" w:rsidRDefault="00D9292F">
      <w:proofErr w:type="gramStart"/>
      <w:r>
        <w:t>5312  Michael</w:t>
      </w:r>
      <w:proofErr w:type="gramEnd"/>
      <w:r>
        <w:t xml:space="preserve"> als Roboter in der </w:t>
      </w:r>
      <w:proofErr w:type="spellStart"/>
      <w:r>
        <w:t>Pamperskiste</w:t>
      </w:r>
      <w:proofErr w:type="spellEnd"/>
    </w:p>
    <w:p w14:paraId="208C92C3" w14:textId="77777777" w:rsidR="00187E01" w:rsidRDefault="00D9292F">
      <w:proofErr w:type="gramStart"/>
      <w:r>
        <w:t>5313  Michael</w:t>
      </w:r>
      <w:proofErr w:type="gramEnd"/>
      <w:r>
        <w:t xml:space="preserve"> mit Oma Gisela im Sessel</w:t>
      </w:r>
    </w:p>
    <w:p w14:paraId="4BE716C0" w14:textId="77777777" w:rsidR="00187E01" w:rsidRDefault="00D9292F">
      <w:proofErr w:type="gramStart"/>
      <w:r>
        <w:t>5314  Michael</w:t>
      </w:r>
      <w:proofErr w:type="gramEnd"/>
      <w:r>
        <w:t xml:space="preserve"> mit Oma Gisela im Sessel</w:t>
      </w:r>
    </w:p>
    <w:p w14:paraId="7B609F1F" w14:textId="77777777" w:rsidR="00187E01" w:rsidRDefault="00D9292F">
      <w:pPr>
        <w:pStyle w:val="berschrift1"/>
      </w:pPr>
      <w:r>
        <w:br w:type="page"/>
      </w:r>
      <w:bookmarkStart w:id="1726" w:name="_Toc365887618"/>
      <w:bookmarkStart w:id="1727" w:name="_Toc365901983"/>
      <w:bookmarkStart w:id="1728" w:name="_Toc365906680"/>
      <w:bookmarkStart w:id="1729" w:name="_Toc365906871"/>
      <w:bookmarkStart w:id="1730" w:name="_Toc365907062"/>
      <w:bookmarkStart w:id="1731" w:name="_Toc366413603"/>
      <w:bookmarkStart w:id="1732" w:name="_Toc366413794"/>
      <w:bookmarkStart w:id="1733" w:name="_Toc366504220"/>
      <w:bookmarkStart w:id="1734" w:name="_Toc369149806"/>
      <w:bookmarkStart w:id="1735" w:name="_Toc387316887"/>
      <w:bookmarkStart w:id="1736" w:name="_Toc398433820"/>
      <w:bookmarkStart w:id="1737" w:name="_Toc398434042"/>
      <w:bookmarkStart w:id="1738" w:name="_Toc398556146"/>
      <w:bookmarkStart w:id="1739" w:name="_Toc526415849"/>
      <w:r>
        <w:lastRenderedPageBreak/>
        <w:t>1990</w:t>
      </w:r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</w:p>
    <w:p w14:paraId="44C568D7" w14:textId="77777777" w:rsidR="00187E01" w:rsidRDefault="00D9292F">
      <w:proofErr w:type="gramStart"/>
      <w:r>
        <w:t>5315  Der</w:t>
      </w:r>
      <w:proofErr w:type="gramEnd"/>
      <w:r>
        <w:t xml:space="preserve"> kleine Andy (Andreas Landwehr) beim Essen</w:t>
      </w:r>
    </w:p>
    <w:p w14:paraId="6453CE41" w14:textId="77777777" w:rsidR="00187E01" w:rsidRDefault="00D9292F">
      <w:proofErr w:type="gramStart"/>
      <w:r>
        <w:t>5316  Michael</w:t>
      </w:r>
      <w:proofErr w:type="gramEnd"/>
      <w:r>
        <w:t xml:space="preserve"> beim Abendbrot mit Landwehrs</w:t>
      </w:r>
    </w:p>
    <w:p w14:paraId="7E1C7EC2" w14:textId="77777777" w:rsidR="00187E01" w:rsidRDefault="00D9292F">
      <w:proofErr w:type="gramStart"/>
      <w:r>
        <w:t>5317  Der</w:t>
      </w:r>
      <w:proofErr w:type="gramEnd"/>
      <w:r>
        <w:t xml:space="preserve"> kleine Andy (Andreas Landwehr) beim Essen</w:t>
      </w:r>
    </w:p>
    <w:p w14:paraId="2637CEF1" w14:textId="77777777" w:rsidR="00187E01" w:rsidRDefault="00D9292F">
      <w:proofErr w:type="gramStart"/>
      <w:r>
        <w:t>5318  Der</w:t>
      </w:r>
      <w:proofErr w:type="gramEnd"/>
      <w:r>
        <w:t xml:space="preserve"> kleine Andy (Andreas Landwehr) beim Essen</w:t>
      </w:r>
    </w:p>
    <w:p w14:paraId="460AADC5" w14:textId="77777777" w:rsidR="00187E01" w:rsidRDefault="00D9292F">
      <w:proofErr w:type="gramStart"/>
      <w:r>
        <w:t>5319  Michael</w:t>
      </w:r>
      <w:proofErr w:type="gramEnd"/>
      <w:r>
        <w:t xml:space="preserve"> beim Abendbrot mit Landwehrs</w:t>
      </w:r>
    </w:p>
    <w:p w14:paraId="22B93D94" w14:textId="77777777" w:rsidR="00187E01" w:rsidRDefault="00D9292F">
      <w:proofErr w:type="gramStart"/>
      <w:r>
        <w:t>5320  Michael</w:t>
      </w:r>
      <w:proofErr w:type="gramEnd"/>
      <w:r>
        <w:t xml:space="preserve"> beim Fußbad mit Waltraud</w:t>
      </w:r>
    </w:p>
    <w:p w14:paraId="377C1688" w14:textId="77777777" w:rsidR="00187E01" w:rsidRDefault="00D9292F">
      <w:proofErr w:type="gramStart"/>
      <w:r>
        <w:t>5321  Michael</w:t>
      </w:r>
      <w:proofErr w:type="gramEnd"/>
      <w:r>
        <w:t xml:space="preserve"> beim Zähneputzen</w:t>
      </w:r>
    </w:p>
    <w:p w14:paraId="2E7928FD" w14:textId="77777777" w:rsidR="00187E01" w:rsidRDefault="00D9292F">
      <w:proofErr w:type="gramStart"/>
      <w:r>
        <w:t>5322  Michael</w:t>
      </w:r>
      <w:proofErr w:type="gramEnd"/>
      <w:r>
        <w:t xml:space="preserve"> beim Zähneputzen</w:t>
      </w:r>
    </w:p>
    <w:p w14:paraId="7926339E" w14:textId="77777777" w:rsidR="00187E01" w:rsidRDefault="00D9292F">
      <w:proofErr w:type="gramStart"/>
      <w:r>
        <w:t>5323  Michael</w:t>
      </w:r>
      <w:proofErr w:type="gramEnd"/>
      <w:r>
        <w:t xml:space="preserve"> im Park beim </w:t>
      </w:r>
      <w:proofErr w:type="spellStart"/>
      <w:r>
        <w:t>Bürgerzenztrum</w:t>
      </w:r>
      <w:proofErr w:type="spellEnd"/>
      <w:r>
        <w:t xml:space="preserve"> mit Waltraud</w:t>
      </w:r>
    </w:p>
    <w:p w14:paraId="49974011" w14:textId="77777777" w:rsidR="00187E01" w:rsidRDefault="00D9292F">
      <w:proofErr w:type="gramStart"/>
      <w:r>
        <w:t>5324  Michael</w:t>
      </w:r>
      <w:proofErr w:type="gramEnd"/>
      <w:r>
        <w:t xml:space="preserve"> im Park beim </w:t>
      </w:r>
      <w:proofErr w:type="spellStart"/>
      <w:r>
        <w:t>Bürgerzenztrum</w:t>
      </w:r>
      <w:proofErr w:type="spellEnd"/>
      <w:r>
        <w:t xml:space="preserve"> mit Waltraud</w:t>
      </w:r>
    </w:p>
    <w:p w14:paraId="4A8195D4" w14:textId="77777777" w:rsidR="00187E01" w:rsidRDefault="00D9292F">
      <w:proofErr w:type="gramStart"/>
      <w:r>
        <w:t>5325  Michael</w:t>
      </w:r>
      <w:proofErr w:type="gramEnd"/>
      <w:r>
        <w:t xml:space="preserve"> im Park beim </w:t>
      </w:r>
      <w:proofErr w:type="spellStart"/>
      <w:r>
        <w:t>Bürgerzenztrum</w:t>
      </w:r>
      <w:proofErr w:type="spellEnd"/>
    </w:p>
    <w:p w14:paraId="685DD50F" w14:textId="77777777" w:rsidR="00187E01" w:rsidRDefault="00D9292F">
      <w:proofErr w:type="gramStart"/>
      <w:r>
        <w:t>5326  Michael</w:t>
      </w:r>
      <w:proofErr w:type="gramEnd"/>
      <w:r>
        <w:t xml:space="preserve"> im Park beim </w:t>
      </w:r>
      <w:proofErr w:type="spellStart"/>
      <w:r>
        <w:t>Bürgerzenztrum</w:t>
      </w:r>
      <w:proofErr w:type="spellEnd"/>
    </w:p>
    <w:p w14:paraId="72C381A1" w14:textId="77777777" w:rsidR="00187E01" w:rsidRDefault="00D9292F">
      <w:proofErr w:type="gramStart"/>
      <w:r>
        <w:t>5327  Michael</w:t>
      </w:r>
      <w:proofErr w:type="gramEnd"/>
      <w:r>
        <w:t xml:space="preserve"> im Park beim </w:t>
      </w:r>
      <w:proofErr w:type="spellStart"/>
      <w:r>
        <w:t>Bürgerzenztrum</w:t>
      </w:r>
      <w:proofErr w:type="spellEnd"/>
      <w:r>
        <w:t xml:space="preserve"> mit Waltraud</w:t>
      </w:r>
    </w:p>
    <w:p w14:paraId="5150EDE1" w14:textId="77777777" w:rsidR="00187E01" w:rsidRDefault="00D9292F">
      <w:proofErr w:type="gramStart"/>
      <w:r>
        <w:t>5328  Michael</w:t>
      </w:r>
      <w:proofErr w:type="gramEnd"/>
      <w:r>
        <w:t xml:space="preserve"> am Auto auf dem Parkplatz beim Waiblinger Hallenbad</w:t>
      </w:r>
    </w:p>
    <w:p w14:paraId="28C2BC43" w14:textId="77777777" w:rsidR="00187E01" w:rsidRDefault="00D9292F">
      <w:proofErr w:type="gramStart"/>
      <w:r>
        <w:t>5329  Waltraud</w:t>
      </w:r>
      <w:proofErr w:type="gramEnd"/>
      <w:r>
        <w:t xml:space="preserve"> am Auto auf dem Parkplatz beim Waiblinger Hallenbad</w:t>
      </w:r>
    </w:p>
    <w:p w14:paraId="51BD22EA" w14:textId="77777777" w:rsidR="00187E01" w:rsidRDefault="00D9292F">
      <w:proofErr w:type="gramStart"/>
      <w:r>
        <w:t>5330  Waltraud</w:t>
      </w:r>
      <w:proofErr w:type="gramEnd"/>
      <w:r>
        <w:t xml:space="preserve"> am Auto auf dem Parkplatz beim Waiblinger Hallenbad</w:t>
      </w:r>
    </w:p>
    <w:p w14:paraId="5FF15D46" w14:textId="77777777" w:rsidR="00187E01" w:rsidRDefault="00D9292F">
      <w:proofErr w:type="gramStart"/>
      <w:r>
        <w:t>5331  Michael</w:t>
      </w:r>
      <w:proofErr w:type="gramEnd"/>
      <w:r>
        <w:t xml:space="preserve"> und Waltraud am Auto auf dem Parkplatz beim Waiblinger Hallenbad</w:t>
      </w:r>
    </w:p>
    <w:p w14:paraId="49942058" w14:textId="77777777" w:rsidR="00187E01" w:rsidRDefault="00D9292F">
      <w:proofErr w:type="gramStart"/>
      <w:r>
        <w:t>5332  Michael</w:t>
      </w:r>
      <w:proofErr w:type="gramEnd"/>
      <w:r>
        <w:t xml:space="preserve"> am Auto auf dem Parkplatz beim Waiblinger Hallenbad</w:t>
      </w:r>
    </w:p>
    <w:p w14:paraId="52A9A89C" w14:textId="77777777" w:rsidR="00187E01" w:rsidRDefault="00D9292F">
      <w:proofErr w:type="gramStart"/>
      <w:r>
        <w:t>5333  Michael</w:t>
      </w:r>
      <w:proofErr w:type="gramEnd"/>
      <w:r>
        <w:t xml:space="preserve"> im Wohnzimmer von Oma Annemarie als Zauberer</w:t>
      </w:r>
    </w:p>
    <w:p w14:paraId="51B63DF1" w14:textId="77777777" w:rsidR="00187E01" w:rsidRDefault="00D9292F">
      <w:proofErr w:type="gramStart"/>
      <w:r>
        <w:t>5334  Michael</w:t>
      </w:r>
      <w:proofErr w:type="gramEnd"/>
      <w:r>
        <w:t xml:space="preserve"> auf der Rutschbahn am Spielplatz Korber Höhe</w:t>
      </w:r>
    </w:p>
    <w:p w14:paraId="57731526" w14:textId="77777777" w:rsidR="00187E01" w:rsidRDefault="00D9292F">
      <w:proofErr w:type="gramStart"/>
      <w:r>
        <w:t>5335  Michael</w:t>
      </w:r>
      <w:proofErr w:type="gramEnd"/>
      <w:r>
        <w:t xml:space="preserve"> auf der Schaukel am Spielplatz Korber Höhe</w:t>
      </w:r>
    </w:p>
    <w:p w14:paraId="74FF4165" w14:textId="77777777" w:rsidR="00187E01" w:rsidRDefault="00D9292F">
      <w:proofErr w:type="gramStart"/>
      <w:r>
        <w:t>5336  Michael</w:t>
      </w:r>
      <w:proofErr w:type="gramEnd"/>
      <w:r>
        <w:t xml:space="preserve"> auf der Schaukel am Spielplatz Korber Höhe</w:t>
      </w:r>
    </w:p>
    <w:p w14:paraId="7F7CC3C9" w14:textId="77777777" w:rsidR="00187E01" w:rsidRDefault="00D9292F">
      <w:proofErr w:type="gramStart"/>
      <w:r>
        <w:t>5401  Michael</w:t>
      </w:r>
      <w:proofErr w:type="gramEnd"/>
      <w:r>
        <w:t xml:space="preserve"> auf dem Dreirad mit Waltraud</w:t>
      </w:r>
    </w:p>
    <w:p w14:paraId="706FFF36" w14:textId="77777777" w:rsidR="00187E01" w:rsidRDefault="00D9292F">
      <w:proofErr w:type="gramStart"/>
      <w:r>
        <w:t>5402  Michael</w:t>
      </w:r>
      <w:proofErr w:type="gramEnd"/>
      <w:r>
        <w:t xml:space="preserve"> auf dem Dreirad</w:t>
      </w:r>
    </w:p>
    <w:p w14:paraId="139EAAF0" w14:textId="77777777" w:rsidR="00187E01" w:rsidRDefault="00D9292F">
      <w:pPr>
        <w:pStyle w:val="berschrift2"/>
      </w:pPr>
      <w:bookmarkStart w:id="1740" w:name="_Toc365887619"/>
      <w:bookmarkStart w:id="1741" w:name="_Toc365901984"/>
      <w:bookmarkStart w:id="1742" w:name="_Toc365906681"/>
      <w:bookmarkStart w:id="1743" w:name="_Toc365906872"/>
      <w:bookmarkStart w:id="1744" w:name="_Toc365907063"/>
      <w:bookmarkStart w:id="1745" w:name="_Toc366413604"/>
      <w:bookmarkStart w:id="1746" w:name="_Toc366413795"/>
      <w:bookmarkStart w:id="1747" w:name="_Toc366504221"/>
      <w:bookmarkStart w:id="1748" w:name="_Toc369149807"/>
      <w:bookmarkStart w:id="1749" w:name="_Toc387316888"/>
      <w:bookmarkStart w:id="1750" w:name="_Toc398433821"/>
      <w:bookmarkStart w:id="1751" w:name="_Toc398434043"/>
      <w:bookmarkStart w:id="1752" w:name="_Toc398556147"/>
      <w:bookmarkStart w:id="1753" w:name="_Toc526415850"/>
      <w:r>
        <w:t>Auf dem Killesberg</w:t>
      </w:r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</w:p>
    <w:p w14:paraId="49107774" w14:textId="77777777" w:rsidR="00187E01" w:rsidRDefault="00D9292F">
      <w:proofErr w:type="gramStart"/>
      <w:r>
        <w:t>5403  Kleiner</w:t>
      </w:r>
      <w:proofErr w:type="gramEnd"/>
      <w:r>
        <w:t xml:space="preserve"> Andy auf Pferde-Statur und Dieter</w:t>
      </w:r>
    </w:p>
    <w:p w14:paraId="17C374CF" w14:textId="77777777" w:rsidR="00187E01" w:rsidRDefault="00D9292F">
      <w:proofErr w:type="gramStart"/>
      <w:r>
        <w:t>5404  Michael</w:t>
      </w:r>
      <w:proofErr w:type="gramEnd"/>
      <w:r>
        <w:t xml:space="preserve"> und kleiner Andy auf Pferde-Statur und Dieter</w:t>
      </w:r>
    </w:p>
    <w:p w14:paraId="4064F09B" w14:textId="77777777" w:rsidR="00187E01" w:rsidRDefault="00D9292F">
      <w:proofErr w:type="gramStart"/>
      <w:r>
        <w:t>5405  Michael</w:t>
      </w:r>
      <w:proofErr w:type="gramEnd"/>
      <w:r>
        <w:t xml:space="preserve"> und Dieter auf der Wiese</w:t>
      </w:r>
    </w:p>
    <w:p w14:paraId="7B6F481E" w14:textId="77777777" w:rsidR="00187E01" w:rsidRDefault="00D9292F">
      <w:proofErr w:type="gramStart"/>
      <w:r>
        <w:t>5406  Michael</w:t>
      </w:r>
      <w:proofErr w:type="gramEnd"/>
      <w:r>
        <w:t xml:space="preserve"> auf der Wiese</w:t>
      </w:r>
    </w:p>
    <w:p w14:paraId="772E909F" w14:textId="77777777" w:rsidR="00187E01" w:rsidRDefault="00D9292F">
      <w:proofErr w:type="gramStart"/>
      <w:r>
        <w:t>5407  Michael</w:t>
      </w:r>
      <w:proofErr w:type="gramEnd"/>
      <w:r>
        <w:t xml:space="preserve"> auf der Wiese (kleiner Andy im Hintergrund)</w:t>
      </w:r>
    </w:p>
    <w:p w14:paraId="506F08FD" w14:textId="77777777" w:rsidR="00187E01" w:rsidRDefault="00D9292F">
      <w:proofErr w:type="gramStart"/>
      <w:r>
        <w:t>5408  Michael</w:t>
      </w:r>
      <w:proofErr w:type="gramEnd"/>
      <w:r>
        <w:t>, kleiner Andy und Dieter auf der Wiese</w:t>
      </w:r>
    </w:p>
    <w:p w14:paraId="4EB8BB09" w14:textId="77777777" w:rsidR="00187E01" w:rsidRDefault="00187E01"/>
    <w:p w14:paraId="1FEC1C0B" w14:textId="77777777" w:rsidR="00187E01" w:rsidRDefault="00187E01"/>
    <w:p w14:paraId="3FFC8852" w14:textId="77777777" w:rsidR="00187E01" w:rsidRDefault="00D9292F">
      <w:proofErr w:type="gramStart"/>
      <w:r>
        <w:t>5409  Oma</w:t>
      </w:r>
      <w:proofErr w:type="gramEnd"/>
      <w:r>
        <w:t xml:space="preserve"> Giesela liest Michael auf dem Sofa bei uns vor</w:t>
      </w:r>
    </w:p>
    <w:p w14:paraId="56067FB7" w14:textId="77777777" w:rsidR="00187E01" w:rsidRDefault="00D9292F">
      <w:proofErr w:type="gramStart"/>
      <w:r>
        <w:t>5410  Waltraud</w:t>
      </w:r>
      <w:proofErr w:type="gramEnd"/>
      <w:r>
        <w:t xml:space="preserve"> mit Andrea schwanger auf dem Balkon</w:t>
      </w:r>
    </w:p>
    <w:p w14:paraId="525E65B9" w14:textId="77777777" w:rsidR="00187E01" w:rsidRDefault="00D9292F">
      <w:proofErr w:type="gramStart"/>
      <w:r>
        <w:t>5411  Waltraud</w:t>
      </w:r>
      <w:proofErr w:type="gramEnd"/>
      <w:r>
        <w:t xml:space="preserve"> mit Andrea schwanger auf dem Balkon</w:t>
      </w:r>
    </w:p>
    <w:p w14:paraId="0A7146AC" w14:textId="77777777" w:rsidR="00187E01" w:rsidRDefault="00D9292F">
      <w:proofErr w:type="gramStart"/>
      <w:r>
        <w:t>5412  Opa</w:t>
      </w:r>
      <w:proofErr w:type="gramEnd"/>
      <w:r>
        <w:t xml:space="preserve"> Edi auf dem Balkon</w:t>
      </w:r>
    </w:p>
    <w:p w14:paraId="36B0ED81" w14:textId="77777777" w:rsidR="00187E01" w:rsidRDefault="00D9292F">
      <w:proofErr w:type="gramStart"/>
      <w:r>
        <w:t>5413  Michael</w:t>
      </w:r>
      <w:proofErr w:type="gramEnd"/>
      <w:r>
        <w:t xml:space="preserve"> in der Badewanne</w:t>
      </w:r>
    </w:p>
    <w:p w14:paraId="3C945078" w14:textId="77777777" w:rsidR="00187E01" w:rsidRDefault="00D9292F">
      <w:proofErr w:type="gramStart"/>
      <w:r>
        <w:t>5414  Michael</w:t>
      </w:r>
      <w:proofErr w:type="gramEnd"/>
      <w:r>
        <w:t xml:space="preserve"> in der Badewanne</w:t>
      </w:r>
    </w:p>
    <w:p w14:paraId="20DFE6EF" w14:textId="77777777" w:rsidR="00187E01" w:rsidRDefault="00D9292F">
      <w:proofErr w:type="gramStart"/>
      <w:r>
        <w:t>5415  Waltraud</w:t>
      </w:r>
      <w:proofErr w:type="gramEnd"/>
      <w:r>
        <w:t xml:space="preserve"> mit Andrea schwanger auf dem Sofa</w:t>
      </w:r>
    </w:p>
    <w:p w14:paraId="48AB2269" w14:textId="77777777" w:rsidR="00187E01" w:rsidRDefault="00D9292F">
      <w:proofErr w:type="gramStart"/>
      <w:r>
        <w:t>5416  Michael</w:t>
      </w:r>
      <w:proofErr w:type="gramEnd"/>
      <w:r>
        <w:t xml:space="preserve"> mit Schlafsack und </w:t>
      </w:r>
      <w:proofErr w:type="spellStart"/>
      <w:r>
        <w:t>Schnulli</w:t>
      </w:r>
      <w:proofErr w:type="spellEnd"/>
      <w:r>
        <w:t xml:space="preserve"> auf dem Sofa</w:t>
      </w:r>
    </w:p>
    <w:p w14:paraId="6853E9D6" w14:textId="77777777" w:rsidR="00187E01" w:rsidRDefault="00D9292F">
      <w:proofErr w:type="gramStart"/>
      <w:r>
        <w:t>5417  Waltraud</w:t>
      </w:r>
      <w:proofErr w:type="gramEnd"/>
      <w:r>
        <w:t xml:space="preserve"> mit Andrea schwanger im Wohnzimmer</w:t>
      </w:r>
    </w:p>
    <w:p w14:paraId="763EB2D2" w14:textId="77777777" w:rsidR="00187E01" w:rsidRDefault="00D9292F">
      <w:pPr>
        <w:pStyle w:val="berschrift2"/>
      </w:pPr>
      <w:bookmarkStart w:id="1754" w:name="_Toc365887620"/>
      <w:bookmarkStart w:id="1755" w:name="_Toc365901985"/>
      <w:bookmarkStart w:id="1756" w:name="_Toc365906682"/>
      <w:bookmarkStart w:id="1757" w:name="_Toc365906873"/>
      <w:bookmarkStart w:id="1758" w:name="_Toc365907064"/>
      <w:bookmarkStart w:id="1759" w:name="_Toc366413605"/>
      <w:bookmarkStart w:id="1760" w:name="_Toc366413796"/>
      <w:bookmarkStart w:id="1761" w:name="_Toc366504222"/>
      <w:bookmarkStart w:id="1762" w:name="_Toc369149808"/>
      <w:bookmarkStart w:id="1763" w:name="_Toc387316889"/>
      <w:bookmarkStart w:id="1764" w:name="_Toc398433822"/>
      <w:bookmarkStart w:id="1765" w:name="_Toc398434044"/>
      <w:bookmarkStart w:id="1766" w:name="_Toc398556148"/>
      <w:bookmarkStart w:id="1767" w:name="_Toc526415851"/>
      <w:r>
        <w:t xml:space="preserve">Kaffee bei </w:t>
      </w:r>
      <w:proofErr w:type="spellStart"/>
      <w:r>
        <w:t>Neudert's</w:t>
      </w:r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proofErr w:type="spellEnd"/>
    </w:p>
    <w:p w14:paraId="5E5F1AB3" w14:textId="77777777" w:rsidR="00187E01" w:rsidRDefault="00D9292F">
      <w:proofErr w:type="gramStart"/>
      <w:r>
        <w:t>5418  Norbert</w:t>
      </w:r>
      <w:proofErr w:type="gramEnd"/>
      <w:r>
        <w:t xml:space="preserve">, Susi und </w:t>
      </w:r>
      <w:proofErr w:type="spellStart"/>
      <w:r>
        <w:t>Charsten</w:t>
      </w:r>
      <w:proofErr w:type="spellEnd"/>
    </w:p>
    <w:p w14:paraId="01901AF9" w14:textId="77777777" w:rsidR="00187E01" w:rsidRDefault="00D9292F">
      <w:proofErr w:type="gramStart"/>
      <w:r>
        <w:t>5419  Waltraud</w:t>
      </w:r>
      <w:proofErr w:type="gramEnd"/>
      <w:r>
        <w:t xml:space="preserve"> und Andreas</w:t>
      </w:r>
    </w:p>
    <w:p w14:paraId="1067830C" w14:textId="77777777" w:rsidR="00187E01" w:rsidRDefault="00D9292F">
      <w:proofErr w:type="gramStart"/>
      <w:r>
        <w:t>5420  Isolde</w:t>
      </w:r>
      <w:proofErr w:type="gramEnd"/>
      <w:r>
        <w:t>, Markus und Siegfried</w:t>
      </w:r>
    </w:p>
    <w:p w14:paraId="6E1B2CDD" w14:textId="77777777" w:rsidR="00187E01" w:rsidRDefault="00D9292F">
      <w:proofErr w:type="gramStart"/>
      <w:r>
        <w:t>5421  Norbert</w:t>
      </w:r>
      <w:proofErr w:type="gramEnd"/>
      <w:r>
        <w:t>, Isolde, Markus und Michael</w:t>
      </w:r>
    </w:p>
    <w:p w14:paraId="239506E5" w14:textId="77777777" w:rsidR="00187E01" w:rsidRDefault="00D9292F">
      <w:proofErr w:type="gramStart"/>
      <w:r>
        <w:t>5422  Isolde</w:t>
      </w:r>
      <w:proofErr w:type="gramEnd"/>
      <w:r>
        <w:t xml:space="preserve"> gibt Virginia die Flasche</w:t>
      </w:r>
    </w:p>
    <w:p w14:paraId="273650F1" w14:textId="77777777" w:rsidR="00187E01" w:rsidRDefault="00D9292F">
      <w:proofErr w:type="gramStart"/>
      <w:r>
        <w:t>5423  Ich</w:t>
      </w:r>
      <w:proofErr w:type="gramEnd"/>
      <w:r>
        <w:t xml:space="preserve"> lese Michael und Andreas vor</w:t>
      </w:r>
    </w:p>
    <w:p w14:paraId="69CBE78B" w14:textId="77777777" w:rsidR="00187E01" w:rsidRDefault="00D9292F">
      <w:proofErr w:type="gramStart"/>
      <w:r>
        <w:t>5424  Waltraud</w:t>
      </w:r>
      <w:proofErr w:type="gramEnd"/>
      <w:r>
        <w:t xml:space="preserve">, Susi mit </w:t>
      </w:r>
      <w:proofErr w:type="spellStart"/>
      <w:r>
        <w:t>Charsten</w:t>
      </w:r>
      <w:proofErr w:type="spellEnd"/>
      <w:r>
        <w:t>, Siegfried, Norbert und Isolde</w:t>
      </w:r>
    </w:p>
    <w:p w14:paraId="4E7EAFF7" w14:textId="77777777" w:rsidR="00187E01" w:rsidRDefault="00187E01"/>
    <w:p w14:paraId="6D3162DB" w14:textId="77777777" w:rsidR="00187E01" w:rsidRDefault="00187E01"/>
    <w:p w14:paraId="1AAA5A61" w14:textId="77777777" w:rsidR="00187E01" w:rsidRDefault="00D9292F">
      <w:proofErr w:type="gramStart"/>
      <w:r>
        <w:t>5425  Bei</w:t>
      </w:r>
      <w:proofErr w:type="gramEnd"/>
      <w:r>
        <w:t xml:space="preserve"> uns im Wohnzimmer Michael, Oma Giesela, Opa Edi und Waltraud</w:t>
      </w:r>
    </w:p>
    <w:p w14:paraId="145A0798" w14:textId="77777777" w:rsidR="00187E01" w:rsidRDefault="00D9292F">
      <w:proofErr w:type="gramStart"/>
      <w:r>
        <w:t>5426  Andrea</w:t>
      </w:r>
      <w:proofErr w:type="gramEnd"/>
      <w:r>
        <w:t xml:space="preserve"> im Krankenhaus im Bettchen</w:t>
      </w:r>
    </w:p>
    <w:p w14:paraId="5CE20937" w14:textId="77777777" w:rsidR="00187E01" w:rsidRDefault="00D9292F">
      <w:proofErr w:type="gramStart"/>
      <w:r>
        <w:t>5427  Andrea</w:t>
      </w:r>
      <w:proofErr w:type="gramEnd"/>
      <w:r>
        <w:t xml:space="preserve"> im Krankenhaus im Bettchen</w:t>
      </w:r>
    </w:p>
    <w:p w14:paraId="66886941" w14:textId="77777777" w:rsidR="00187E01" w:rsidRDefault="00D9292F">
      <w:proofErr w:type="gramStart"/>
      <w:r>
        <w:t>5428  Andrea</w:t>
      </w:r>
      <w:proofErr w:type="gramEnd"/>
      <w:r>
        <w:t xml:space="preserve"> im Krankenhaus im Bettchen</w:t>
      </w:r>
    </w:p>
    <w:p w14:paraId="1A3AE07F" w14:textId="77777777" w:rsidR="00187E01" w:rsidRDefault="00D9292F">
      <w:proofErr w:type="gramStart"/>
      <w:r>
        <w:lastRenderedPageBreak/>
        <w:t>5429  Andrea</w:t>
      </w:r>
      <w:proofErr w:type="gramEnd"/>
      <w:r>
        <w:t xml:space="preserve"> im Krankenhaus im Bettchen</w:t>
      </w:r>
    </w:p>
    <w:p w14:paraId="5FC3219B" w14:textId="77777777" w:rsidR="00187E01" w:rsidRDefault="00D9292F">
      <w:proofErr w:type="gramStart"/>
      <w:r>
        <w:t>5430  Andrea</w:t>
      </w:r>
      <w:proofErr w:type="gramEnd"/>
      <w:r>
        <w:t xml:space="preserve"> im Krankenhaus im Bettchen</w:t>
      </w:r>
    </w:p>
    <w:p w14:paraId="5BED1D5C" w14:textId="77777777" w:rsidR="00187E01" w:rsidRDefault="00D9292F">
      <w:proofErr w:type="gramStart"/>
      <w:r>
        <w:t>5431  Andrea</w:t>
      </w:r>
      <w:proofErr w:type="gramEnd"/>
      <w:r>
        <w:t xml:space="preserve"> im Krankenhaus im Bettchen</w:t>
      </w:r>
    </w:p>
    <w:p w14:paraId="328C3B66" w14:textId="77777777" w:rsidR="00187E01" w:rsidRDefault="00D9292F">
      <w:proofErr w:type="gramStart"/>
      <w:r>
        <w:t>5432  Andrea</w:t>
      </w:r>
      <w:proofErr w:type="gramEnd"/>
      <w:r>
        <w:t xml:space="preserve"> im Krankenhaus im Bettchen</w:t>
      </w:r>
    </w:p>
    <w:p w14:paraId="48CF7DE3" w14:textId="77777777" w:rsidR="00187E01" w:rsidRDefault="00D9292F">
      <w:pPr>
        <w:pStyle w:val="berschrift2"/>
      </w:pPr>
      <w:bookmarkStart w:id="1768" w:name="_Toc365887621"/>
      <w:bookmarkStart w:id="1769" w:name="_Toc365901986"/>
      <w:bookmarkStart w:id="1770" w:name="_Toc365906683"/>
      <w:bookmarkStart w:id="1771" w:name="_Toc365906874"/>
      <w:bookmarkStart w:id="1772" w:name="_Toc365907065"/>
      <w:bookmarkStart w:id="1773" w:name="_Toc366413606"/>
      <w:bookmarkStart w:id="1774" w:name="_Toc366413797"/>
      <w:bookmarkStart w:id="1775" w:name="_Toc366504223"/>
      <w:bookmarkStart w:id="1776" w:name="_Toc369149809"/>
      <w:bookmarkStart w:id="1777" w:name="_Toc387316890"/>
      <w:bookmarkStart w:id="1778" w:name="_Toc398433823"/>
      <w:bookmarkStart w:id="1779" w:name="_Toc398434045"/>
      <w:bookmarkStart w:id="1780" w:name="_Toc398556149"/>
      <w:bookmarkStart w:id="1781" w:name="_Toc526415852"/>
      <w:r>
        <w:t>Auf dem Spielplatz im Plattenwald</w:t>
      </w:r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</w:p>
    <w:p w14:paraId="5B1D5264" w14:textId="77777777" w:rsidR="00187E01" w:rsidRDefault="00D9292F">
      <w:proofErr w:type="gramStart"/>
      <w:r>
        <w:t>5433  Waltraud</w:t>
      </w:r>
      <w:proofErr w:type="gramEnd"/>
      <w:r>
        <w:t>, Michael, Andreas und Moni auf der Decke</w:t>
      </w:r>
    </w:p>
    <w:p w14:paraId="0EEEB9DF" w14:textId="77777777" w:rsidR="00187E01" w:rsidRDefault="00D9292F">
      <w:proofErr w:type="gramStart"/>
      <w:r>
        <w:t>5434  Waltraud</w:t>
      </w:r>
      <w:proofErr w:type="gramEnd"/>
      <w:r>
        <w:t>, Michael, Andreas, Moni und Dieter auf der Decke</w:t>
      </w:r>
    </w:p>
    <w:p w14:paraId="775D56EE" w14:textId="77777777" w:rsidR="00187E01" w:rsidRDefault="00D9292F">
      <w:proofErr w:type="gramStart"/>
      <w:r>
        <w:t>5435  Michael</w:t>
      </w:r>
      <w:proofErr w:type="gramEnd"/>
      <w:r>
        <w:t xml:space="preserve"> auf der Wiese</w:t>
      </w:r>
    </w:p>
    <w:p w14:paraId="52DCEE22" w14:textId="77777777" w:rsidR="00187E01" w:rsidRDefault="00D9292F">
      <w:proofErr w:type="gramStart"/>
      <w:r>
        <w:t>5436  Moni</w:t>
      </w:r>
      <w:proofErr w:type="gramEnd"/>
      <w:r>
        <w:t xml:space="preserve"> gibt Andrea die Flasche</w:t>
      </w:r>
    </w:p>
    <w:p w14:paraId="00A869FE" w14:textId="77777777" w:rsidR="00187E01" w:rsidRDefault="00D9292F">
      <w:proofErr w:type="gramStart"/>
      <w:r>
        <w:t>5501  Waltraud</w:t>
      </w:r>
      <w:proofErr w:type="gramEnd"/>
    </w:p>
    <w:p w14:paraId="57F6EE5E" w14:textId="77777777" w:rsidR="00187E01" w:rsidRDefault="00D9292F">
      <w:proofErr w:type="gramStart"/>
      <w:r>
        <w:t>5502  Michael</w:t>
      </w:r>
      <w:proofErr w:type="gramEnd"/>
    </w:p>
    <w:p w14:paraId="372375B9" w14:textId="77777777" w:rsidR="00187E01" w:rsidRDefault="00D9292F">
      <w:proofErr w:type="gramStart"/>
      <w:r>
        <w:t>5503  Dieter</w:t>
      </w:r>
      <w:proofErr w:type="gramEnd"/>
      <w:r>
        <w:t xml:space="preserve"> und Andreas</w:t>
      </w:r>
    </w:p>
    <w:p w14:paraId="66681CE3" w14:textId="77777777" w:rsidR="00187E01" w:rsidRDefault="00187E01"/>
    <w:p w14:paraId="432912C5" w14:textId="77777777" w:rsidR="00187E01" w:rsidRDefault="00187E01"/>
    <w:p w14:paraId="19C1F566" w14:textId="77777777" w:rsidR="00187E01" w:rsidRDefault="00D9292F">
      <w:proofErr w:type="gramStart"/>
      <w:r>
        <w:t>5504  Andrea</w:t>
      </w:r>
      <w:proofErr w:type="gramEnd"/>
    </w:p>
    <w:p w14:paraId="40EFF7C3" w14:textId="77777777" w:rsidR="00187E01" w:rsidRDefault="00D9292F">
      <w:proofErr w:type="gramStart"/>
      <w:r>
        <w:t>5505  Andrea</w:t>
      </w:r>
      <w:proofErr w:type="gramEnd"/>
    </w:p>
    <w:p w14:paraId="5100C609" w14:textId="77777777" w:rsidR="00187E01" w:rsidRDefault="00D9292F">
      <w:proofErr w:type="gramStart"/>
      <w:r>
        <w:t>5506  Michael</w:t>
      </w:r>
      <w:proofErr w:type="gramEnd"/>
      <w:r>
        <w:t xml:space="preserve"> mit Andrea auf der Krabbeldecke</w:t>
      </w:r>
    </w:p>
    <w:p w14:paraId="25BA2B13" w14:textId="77777777" w:rsidR="00187E01" w:rsidRDefault="00D9292F">
      <w:proofErr w:type="gramStart"/>
      <w:r>
        <w:t>5507  Michael</w:t>
      </w:r>
      <w:proofErr w:type="gramEnd"/>
      <w:r>
        <w:t xml:space="preserve"> mit Andrea auf der Krabbeldecke</w:t>
      </w:r>
    </w:p>
    <w:p w14:paraId="72134FA4" w14:textId="77777777" w:rsidR="00187E01" w:rsidRDefault="00D9292F">
      <w:proofErr w:type="gramStart"/>
      <w:r>
        <w:t>5508  Michael</w:t>
      </w:r>
      <w:proofErr w:type="gramEnd"/>
      <w:r>
        <w:t xml:space="preserve"> mit Andrea im Sessel</w:t>
      </w:r>
    </w:p>
    <w:p w14:paraId="69E33B50" w14:textId="77777777" w:rsidR="00187E01" w:rsidRDefault="00D9292F">
      <w:proofErr w:type="gramStart"/>
      <w:r>
        <w:t>5509  Michael</w:t>
      </w:r>
      <w:proofErr w:type="gramEnd"/>
      <w:r>
        <w:t xml:space="preserve"> mit Andrea im Sessel</w:t>
      </w:r>
    </w:p>
    <w:p w14:paraId="4D676C44" w14:textId="77777777" w:rsidR="00187E01" w:rsidRDefault="00D9292F">
      <w:proofErr w:type="gramStart"/>
      <w:r>
        <w:t>5510  Andrea</w:t>
      </w:r>
      <w:proofErr w:type="gramEnd"/>
      <w:r>
        <w:t xml:space="preserve"> mit Waltraud im Bett</w:t>
      </w:r>
    </w:p>
    <w:p w14:paraId="13B13E61" w14:textId="77777777" w:rsidR="00187E01" w:rsidRDefault="00D9292F">
      <w:proofErr w:type="gramStart"/>
      <w:r>
        <w:t>5511  Andrea</w:t>
      </w:r>
      <w:proofErr w:type="gramEnd"/>
      <w:r>
        <w:t xml:space="preserve"> mit Michael auf dem Wickeltisch</w:t>
      </w:r>
    </w:p>
    <w:p w14:paraId="11B2C245" w14:textId="77777777" w:rsidR="00187E01" w:rsidRDefault="00D9292F">
      <w:proofErr w:type="gramStart"/>
      <w:r>
        <w:t>5512  Michael</w:t>
      </w:r>
      <w:proofErr w:type="gramEnd"/>
      <w:r>
        <w:t xml:space="preserve"> und Andreas im Planschbecken und Moni auf dem Balkon</w:t>
      </w:r>
    </w:p>
    <w:p w14:paraId="11D378EE" w14:textId="77777777" w:rsidR="00187E01" w:rsidRDefault="00D9292F">
      <w:proofErr w:type="gramStart"/>
      <w:r>
        <w:t>5513  Michael</w:t>
      </w:r>
      <w:proofErr w:type="gramEnd"/>
      <w:r>
        <w:t xml:space="preserve"> und Andreas im Planschbecken und Moni auf dem Balkon</w:t>
      </w:r>
    </w:p>
    <w:p w14:paraId="78D30E36" w14:textId="77777777" w:rsidR="00187E01" w:rsidRDefault="00D9292F">
      <w:proofErr w:type="gramStart"/>
      <w:r>
        <w:t>5514  Michael</w:t>
      </w:r>
      <w:proofErr w:type="gramEnd"/>
      <w:r>
        <w:t xml:space="preserve"> und Andreas im Planschbecken und Moni auf dem Balkon</w:t>
      </w:r>
    </w:p>
    <w:p w14:paraId="53D51FF5" w14:textId="77777777" w:rsidR="00187E01" w:rsidRDefault="00D9292F">
      <w:proofErr w:type="gramStart"/>
      <w:r>
        <w:t>5515  Michael</w:t>
      </w:r>
      <w:proofErr w:type="gramEnd"/>
      <w:r>
        <w:t xml:space="preserve"> und Andreas im Planschbecken und Moni auf dem Balkon</w:t>
      </w:r>
    </w:p>
    <w:p w14:paraId="3237DB0A" w14:textId="77777777" w:rsidR="00187E01" w:rsidRDefault="00D9292F">
      <w:proofErr w:type="gramStart"/>
      <w:r>
        <w:t>5516  Moni</w:t>
      </w:r>
      <w:proofErr w:type="gramEnd"/>
      <w:r>
        <w:t>, Andreas und Andrea im Wohnzimmer</w:t>
      </w:r>
    </w:p>
    <w:p w14:paraId="23DACABA" w14:textId="77777777" w:rsidR="00187E01" w:rsidRDefault="00D9292F">
      <w:proofErr w:type="gramStart"/>
      <w:r>
        <w:t>5517  Oma</w:t>
      </w:r>
      <w:proofErr w:type="gramEnd"/>
      <w:r>
        <w:t xml:space="preserve"> Annemarie und Andrea im Wohnzimmer</w:t>
      </w:r>
    </w:p>
    <w:p w14:paraId="1BA00EF9" w14:textId="77777777" w:rsidR="00187E01" w:rsidRDefault="00D9292F">
      <w:proofErr w:type="gramStart"/>
      <w:r>
        <w:t>5518  Oma</w:t>
      </w:r>
      <w:proofErr w:type="gramEnd"/>
      <w:r>
        <w:t xml:space="preserve"> Annemarie und Andrea im Wohnzimmer</w:t>
      </w:r>
    </w:p>
    <w:p w14:paraId="666B3248" w14:textId="77777777" w:rsidR="00187E01" w:rsidRDefault="00D9292F">
      <w:proofErr w:type="gramStart"/>
      <w:r>
        <w:t>5519  Michael</w:t>
      </w:r>
      <w:proofErr w:type="gramEnd"/>
      <w:r>
        <w:t xml:space="preserve"> mit dem </w:t>
      </w:r>
      <w:proofErr w:type="spellStart"/>
      <w:r>
        <w:t>Fotoaparat</w:t>
      </w:r>
      <w:proofErr w:type="spellEnd"/>
    </w:p>
    <w:p w14:paraId="3974ED77" w14:textId="77777777" w:rsidR="00187E01" w:rsidRDefault="00D9292F">
      <w:proofErr w:type="gramStart"/>
      <w:r>
        <w:t>5520  Michael</w:t>
      </w:r>
      <w:proofErr w:type="gramEnd"/>
      <w:r>
        <w:t xml:space="preserve"> mit dem </w:t>
      </w:r>
      <w:proofErr w:type="spellStart"/>
      <w:r>
        <w:t>Fotoaparat</w:t>
      </w:r>
      <w:proofErr w:type="spellEnd"/>
    </w:p>
    <w:p w14:paraId="55C6CAFE" w14:textId="77777777" w:rsidR="00187E01" w:rsidRDefault="00D9292F">
      <w:proofErr w:type="gramStart"/>
      <w:r>
        <w:t>5521  Oma</w:t>
      </w:r>
      <w:proofErr w:type="gramEnd"/>
      <w:r>
        <w:t xml:space="preserve"> Annemarie und Andrea im Wohnzimmer</w:t>
      </w:r>
    </w:p>
    <w:p w14:paraId="4666472B" w14:textId="77777777" w:rsidR="00187E01" w:rsidRDefault="00D9292F">
      <w:proofErr w:type="gramStart"/>
      <w:r>
        <w:t xml:space="preserve">5522  </w:t>
      </w:r>
      <w:proofErr w:type="spellStart"/>
      <w:r>
        <w:t>Andera</w:t>
      </w:r>
      <w:proofErr w:type="spellEnd"/>
      <w:proofErr w:type="gramEnd"/>
      <w:r>
        <w:t xml:space="preserve"> in der Wippe</w:t>
      </w:r>
    </w:p>
    <w:p w14:paraId="5CC50EBE" w14:textId="77777777" w:rsidR="00187E01" w:rsidRDefault="00D9292F">
      <w:pPr>
        <w:pStyle w:val="berschrift2"/>
      </w:pPr>
      <w:bookmarkStart w:id="1782" w:name="_Toc365901987"/>
      <w:bookmarkStart w:id="1783" w:name="_Toc365906684"/>
      <w:bookmarkStart w:id="1784" w:name="_Toc365906875"/>
      <w:bookmarkStart w:id="1785" w:name="_Toc365907066"/>
      <w:bookmarkStart w:id="1786" w:name="_Toc366413607"/>
      <w:bookmarkStart w:id="1787" w:name="_Toc366413798"/>
      <w:bookmarkStart w:id="1788" w:name="_Toc366504224"/>
      <w:bookmarkStart w:id="1789" w:name="_Toc369149810"/>
      <w:bookmarkStart w:id="1790" w:name="_Toc387316891"/>
      <w:bookmarkStart w:id="1791" w:name="_Toc398433824"/>
      <w:bookmarkStart w:id="1792" w:name="_Toc398434046"/>
      <w:bookmarkStart w:id="1793" w:name="_Toc398556150"/>
      <w:bookmarkStart w:id="1794" w:name="_Toc526415853"/>
      <w:r>
        <w:t>Im Zirkus Giovanni Althoff am 1.9. in Waiblingen</w:t>
      </w:r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</w:p>
    <w:p w14:paraId="0ED36BDD" w14:textId="77777777" w:rsidR="00187E01" w:rsidRDefault="00D9292F">
      <w:proofErr w:type="gramStart"/>
      <w:r>
        <w:t>5523  Ein</w:t>
      </w:r>
      <w:proofErr w:type="gramEnd"/>
      <w:r>
        <w:t xml:space="preserve"> Jongleur</w:t>
      </w:r>
    </w:p>
    <w:p w14:paraId="5FDDB2C8" w14:textId="77777777" w:rsidR="00187E01" w:rsidRDefault="00D9292F">
      <w:proofErr w:type="gramStart"/>
      <w:r>
        <w:t>5524  Ein</w:t>
      </w:r>
      <w:proofErr w:type="gramEnd"/>
      <w:r>
        <w:t xml:space="preserve"> Jongleur</w:t>
      </w:r>
    </w:p>
    <w:p w14:paraId="57209705" w14:textId="77777777" w:rsidR="00187E01" w:rsidRDefault="00D9292F">
      <w:proofErr w:type="gramStart"/>
      <w:r>
        <w:t>5525  Ein</w:t>
      </w:r>
      <w:proofErr w:type="gramEnd"/>
      <w:r>
        <w:t xml:space="preserve"> Baby-Elefant</w:t>
      </w:r>
    </w:p>
    <w:p w14:paraId="184E7808" w14:textId="77777777" w:rsidR="00187E01" w:rsidRDefault="00D9292F">
      <w:proofErr w:type="gramStart"/>
      <w:r>
        <w:t>5526  Ein</w:t>
      </w:r>
      <w:proofErr w:type="gramEnd"/>
      <w:r>
        <w:t xml:space="preserve"> Baby-Elefant</w:t>
      </w:r>
    </w:p>
    <w:p w14:paraId="155F7CE3" w14:textId="77777777" w:rsidR="00187E01" w:rsidRDefault="00D9292F">
      <w:proofErr w:type="gramStart"/>
      <w:r>
        <w:t>5527  Ein</w:t>
      </w:r>
      <w:proofErr w:type="gramEnd"/>
      <w:r>
        <w:t xml:space="preserve"> Baby-Elefant</w:t>
      </w:r>
    </w:p>
    <w:p w14:paraId="0B46C9DD" w14:textId="77777777" w:rsidR="00187E01" w:rsidRDefault="00D9292F">
      <w:proofErr w:type="gramStart"/>
      <w:r>
        <w:t>5528  Ein</w:t>
      </w:r>
      <w:proofErr w:type="gramEnd"/>
      <w:r>
        <w:t xml:space="preserve"> Baby-Elefant</w:t>
      </w:r>
    </w:p>
    <w:p w14:paraId="35BADC02" w14:textId="77777777" w:rsidR="00187E01" w:rsidRDefault="00D9292F">
      <w:proofErr w:type="gramStart"/>
      <w:r>
        <w:t>5529  Ein</w:t>
      </w:r>
      <w:proofErr w:type="gramEnd"/>
      <w:r>
        <w:t xml:space="preserve"> Seiltänzer</w:t>
      </w:r>
    </w:p>
    <w:p w14:paraId="5C96FF75" w14:textId="77777777" w:rsidR="00187E01" w:rsidRDefault="00D9292F">
      <w:proofErr w:type="gramStart"/>
      <w:r>
        <w:t>5530  Ein</w:t>
      </w:r>
      <w:proofErr w:type="gramEnd"/>
      <w:r>
        <w:t xml:space="preserve"> Seiltänzer</w:t>
      </w:r>
    </w:p>
    <w:p w14:paraId="27D31754" w14:textId="77777777" w:rsidR="00187E01" w:rsidRDefault="00D9292F">
      <w:proofErr w:type="gramStart"/>
      <w:r>
        <w:t>5531  Eine</w:t>
      </w:r>
      <w:proofErr w:type="gramEnd"/>
      <w:r>
        <w:t xml:space="preserve"> Tigergruppe</w:t>
      </w:r>
    </w:p>
    <w:p w14:paraId="6832B39A" w14:textId="77777777" w:rsidR="00187E01" w:rsidRDefault="00D9292F">
      <w:proofErr w:type="gramStart"/>
      <w:r>
        <w:t>5532  Eine</w:t>
      </w:r>
      <w:proofErr w:type="gramEnd"/>
      <w:r>
        <w:t xml:space="preserve"> Tigergruppe</w:t>
      </w:r>
    </w:p>
    <w:p w14:paraId="7C20FCB9" w14:textId="77777777" w:rsidR="00187E01" w:rsidRDefault="00D9292F">
      <w:proofErr w:type="gramStart"/>
      <w:r>
        <w:t>5533  Eine</w:t>
      </w:r>
      <w:proofErr w:type="gramEnd"/>
      <w:r>
        <w:t xml:space="preserve"> Tigergruppe</w:t>
      </w:r>
    </w:p>
    <w:p w14:paraId="188C46FC" w14:textId="77777777" w:rsidR="00187E01" w:rsidRDefault="00D9292F">
      <w:proofErr w:type="gramStart"/>
      <w:r>
        <w:t>5534  Eine</w:t>
      </w:r>
      <w:proofErr w:type="gramEnd"/>
      <w:r>
        <w:t xml:space="preserve"> Tigergruppe</w:t>
      </w:r>
    </w:p>
    <w:p w14:paraId="588BFC19" w14:textId="77777777" w:rsidR="00187E01" w:rsidRDefault="00D9292F">
      <w:proofErr w:type="gramStart"/>
      <w:r>
        <w:t>5535  Eine</w:t>
      </w:r>
      <w:proofErr w:type="gramEnd"/>
      <w:r>
        <w:t xml:space="preserve"> Pferdegruppe</w:t>
      </w:r>
    </w:p>
    <w:p w14:paraId="0D534106" w14:textId="77777777" w:rsidR="00187E01" w:rsidRDefault="00D9292F">
      <w:proofErr w:type="gramStart"/>
      <w:r>
        <w:t>5536  Ein</w:t>
      </w:r>
      <w:proofErr w:type="gramEnd"/>
      <w:r>
        <w:t xml:space="preserve"> Jongleur auf Rollen</w:t>
      </w:r>
    </w:p>
    <w:p w14:paraId="4DF232E9" w14:textId="77777777" w:rsidR="00187E01" w:rsidRDefault="00D9292F">
      <w:proofErr w:type="gramStart"/>
      <w:r>
        <w:t>5601  Ein</w:t>
      </w:r>
      <w:proofErr w:type="gramEnd"/>
      <w:r>
        <w:t xml:space="preserve"> Jongleur auf Rollen </w:t>
      </w:r>
    </w:p>
    <w:p w14:paraId="5F97E32B" w14:textId="77777777" w:rsidR="00187E01" w:rsidRDefault="00D9292F">
      <w:proofErr w:type="gramStart"/>
      <w:r>
        <w:t>5602  Eine</w:t>
      </w:r>
      <w:proofErr w:type="gramEnd"/>
      <w:r>
        <w:t xml:space="preserve"> Elefantengruppe</w:t>
      </w:r>
    </w:p>
    <w:p w14:paraId="60F2D03F" w14:textId="77777777" w:rsidR="00187E01" w:rsidRDefault="00D9292F">
      <w:proofErr w:type="gramStart"/>
      <w:r>
        <w:t>5603  Eine</w:t>
      </w:r>
      <w:proofErr w:type="gramEnd"/>
      <w:r>
        <w:t xml:space="preserve"> Elefantengruppe</w:t>
      </w:r>
    </w:p>
    <w:p w14:paraId="5E2BE2BE" w14:textId="77777777" w:rsidR="00187E01" w:rsidRDefault="00D9292F">
      <w:proofErr w:type="gramStart"/>
      <w:r>
        <w:t>5604  Eine</w:t>
      </w:r>
      <w:proofErr w:type="gramEnd"/>
      <w:r>
        <w:t xml:space="preserve"> Elefantengruppe</w:t>
      </w:r>
    </w:p>
    <w:p w14:paraId="54A67567" w14:textId="77777777" w:rsidR="00187E01" w:rsidRDefault="00D9292F">
      <w:proofErr w:type="gramStart"/>
      <w:r>
        <w:t>5605  Eine</w:t>
      </w:r>
      <w:proofErr w:type="gramEnd"/>
      <w:r>
        <w:t xml:space="preserve"> Elefantengruppe</w:t>
      </w:r>
    </w:p>
    <w:p w14:paraId="10F2DD38" w14:textId="77777777" w:rsidR="00187E01" w:rsidRDefault="00D9292F">
      <w:proofErr w:type="gramStart"/>
      <w:r>
        <w:t>5606  Eine</w:t>
      </w:r>
      <w:proofErr w:type="gramEnd"/>
      <w:r>
        <w:t xml:space="preserve"> </w:t>
      </w:r>
      <w:proofErr w:type="spellStart"/>
      <w:r>
        <w:t>Menschenpyramiede</w:t>
      </w:r>
      <w:proofErr w:type="spellEnd"/>
    </w:p>
    <w:p w14:paraId="501D56EE" w14:textId="77777777" w:rsidR="00187E01" w:rsidRDefault="00D9292F">
      <w:proofErr w:type="gramStart"/>
      <w:r>
        <w:t>5607  Das</w:t>
      </w:r>
      <w:proofErr w:type="gramEnd"/>
      <w:r>
        <w:t xml:space="preserve"> Finale</w:t>
      </w:r>
    </w:p>
    <w:p w14:paraId="109CBB09" w14:textId="77777777" w:rsidR="00187E01" w:rsidRDefault="00D9292F">
      <w:proofErr w:type="gramStart"/>
      <w:r>
        <w:t>5608  Das</w:t>
      </w:r>
      <w:proofErr w:type="gramEnd"/>
      <w:r>
        <w:t xml:space="preserve"> Finale</w:t>
      </w:r>
    </w:p>
    <w:p w14:paraId="67C00230" w14:textId="77777777" w:rsidR="00187E01" w:rsidRDefault="00D9292F">
      <w:proofErr w:type="gramStart"/>
      <w:r>
        <w:t>5609  Das</w:t>
      </w:r>
      <w:proofErr w:type="gramEnd"/>
      <w:r>
        <w:t xml:space="preserve"> Finale</w:t>
      </w:r>
    </w:p>
    <w:p w14:paraId="4C20D4F0" w14:textId="77777777" w:rsidR="00187E01" w:rsidRDefault="00187E01"/>
    <w:p w14:paraId="2295CB70" w14:textId="77777777" w:rsidR="00187E01" w:rsidRDefault="00187E01"/>
    <w:p w14:paraId="67AA4FC4" w14:textId="77777777" w:rsidR="00187E01" w:rsidRDefault="00D9292F">
      <w:proofErr w:type="gramStart"/>
      <w:r>
        <w:lastRenderedPageBreak/>
        <w:t>5610  Waltraud</w:t>
      </w:r>
      <w:proofErr w:type="gramEnd"/>
      <w:r>
        <w:t xml:space="preserve"> und Andrea</w:t>
      </w:r>
    </w:p>
    <w:p w14:paraId="0BC3085E" w14:textId="77777777" w:rsidR="00187E01" w:rsidRDefault="00D9292F">
      <w:proofErr w:type="gramStart"/>
      <w:r>
        <w:t>5611  Waltraud</w:t>
      </w:r>
      <w:proofErr w:type="gramEnd"/>
      <w:r>
        <w:t xml:space="preserve"> und Andrea</w:t>
      </w:r>
    </w:p>
    <w:p w14:paraId="5424C2C8" w14:textId="77777777" w:rsidR="00187E01" w:rsidRDefault="00D9292F">
      <w:proofErr w:type="gramStart"/>
      <w:r>
        <w:t>5612  Michael</w:t>
      </w:r>
      <w:proofErr w:type="gramEnd"/>
      <w:r>
        <w:t xml:space="preserve"> mit Andrea im Bett</w:t>
      </w:r>
    </w:p>
    <w:p w14:paraId="21515B2F" w14:textId="77777777" w:rsidR="00187E01" w:rsidRDefault="00D9292F">
      <w:proofErr w:type="gramStart"/>
      <w:r>
        <w:t>5613  Michael</w:t>
      </w:r>
      <w:proofErr w:type="gramEnd"/>
      <w:r>
        <w:t xml:space="preserve"> mit Andrea im Bett</w:t>
      </w:r>
    </w:p>
    <w:p w14:paraId="4923DC76" w14:textId="77777777" w:rsidR="00187E01" w:rsidRDefault="00D9292F">
      <w:pPr>
        <w:pStyle w:val="berschrift2"/>
      </w:pPr>
      <w:bookmarkStart w:id="1795" w:name="_Toc365901988"/>
      <w:bookmarkStart w:id="1796" w:name="_Toc365906685"/>
      <w:bookmarkStart w:id="1797" w:name="_Toc365906876"/>
      <w:bookmarkStart w:id="1798" w:name="_Toc365907067"/>
      <w:bookmarkStart w:id="1799" w:name="_Toc366413608"/>
      <w:bookmarkStart w:id="1800" w:name="_Toc366413799"/>
      <w:bookmarkStart w:id="1801" w:name="_Toc366504225"/>
      <w:bookmarkStart w:id="1802" w:name="_Toc369149811"/>
      <w:bookmarkStart w:id="1803" w:name="_Toc387316892"/>
      <w:bookmarkStart w:id="1804" w:name="_Toc398433825"/>
      <w:bookmarkStart w:id="1805" w:name="_Toc398434047"/>
      <w:bookmarkStart w:id="1806" w:name="_Toc398556151"/>
      <w:bookmarkStart w:id="1807" w:name="_Toc526415854"/>
      <w:r>
        <w:t>Andreas Taufe 16.9.90</w:t>
      </w:r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</w:p>
    <w:p w14:paraId="7FCD7228" w14:textId="77777777" w:rsidR="00187E01" w:rsidRDefault="00D9292F">
      <w:proofErr w:type="gramStart"/>
      <w:r>
        <w:t>5614  Opa</w:t>
      </w:r>
      <w:proofErr w:type="gramEnd"/>
      <w:r>
        <w:t xml:space="preserve"> Edi mit Andrea, Gabi und Michael bei uns im Wohnzimmer</w:t>
      </w:r>
    </w:p>
    <w:p w14:paraId="07A159D4" w14:textId="77777777" w:rsidR="00187E01" w:rsidRDefault="00D9292F">
      <w:proofErr w:type="gramStart"/>
      <w:r>
        <w:t>5615  Opa</w:t>
      </w:r>
      <w:proofErr w:type="gramEnd"/>
      <w:r>
        <w:t xml:space="preserve"> Edi, Gabi und Michael auf dem Sofa bei uns im Wohnzimmer</w:t>
      </w:r>
    </w:p>
    <w:p w14:paraId="53FFBFB4" w14:textId="77777777" w:rsidR="00187E01" w:rsidRDefault="00D9292F">
      <w:proofErr w:type="gramStart"/>
      <w:r>
        <w:t>5616  Opa</w:t>
      </w:r>
      <w:proofErr w:type="gramEnd"/>
      <w:r>
        <w:t xml:space="preserve"> Edi, Gabi und Michael auf dem Sofa bei uns im Wohnzimmer</w:t>
      </w:r>
    </w:p>
    <w:p w14:paraId="156A443F" w14:textId="77777777" w:rsidR="00187E01" w:rsidRDefault="00D9292F">
      <w:proofErr w:type="gramStart"/>
      <w:r>
        <w:t>5617  Alex</w:t>
      </w:r>
      <w:proofErr w:type="gramEnd"/>
      <w:r>
        <w:t xml:space="preserve"> mit Andrea und Renate vor der Kirche</w:t>
      </w:r>
    </w:p>
    <w:p w14:paraId="28C8CEEC" w14:textId="77777777" w:rsidR="00187E01" w:rsidRDefault="00D9292F">
      <w:proofErr w:type="gramStart"/>
      <w:r>
        <w:t>5618  Alex</w:t>
      </w:r>
      <w:proofErr w:type="gramEnd"/>
      <w:r>
        <w:t xml:space="preserve"> mit Andrea und Renate vor der Kirche</w:t>
      </w:r>
    </w:p>
    <w:p w14:paraId="3AB709C1" w14:textId="77777777" w:rsidR="00187E01" w:rsidRDefault="00D9292F">
      <w:proofErr w:type="gramStart"/>
      <w:r>
        <w:t>5619  In</w:t>
      </w:r>
      <w:proofErr w:type="gramEnd"/>
      <w:r>
        <w:t xml:space="preserve"> der Kirche (der Pfarrer, Alex mit Andrea, Renate und Ich)</w:t>
      </w:r>
    </w:p>
    <w:p w14:paraId="1AFDF8AC" w14:textId="77777777" w:rsidR="00187E01" w:rsidRDefault="00D9292F">
      <w:proofErr w:type="gramStart"/>
      <w:r>
        <w:t>5620  In</w:t>
      </w:r>
      <w:proofErr w:type="gramEnd"/>
      <w:r>
        <w:t xml:space="preserve"> der Kirche (der Pfarrer mit Wasser, Alex mit Andrea, Renate und Ich)</w:t>
      </w:r>
    </w:p>
    <w:p w14:paraId="1C39A3DF" w14:textId="77777777" w:rsidR="00187E01" w:rsidRDefault="00D9292F">
      <w:proofErr w:type="gramStart"/>
      <w:r>
        <w:t>5621  In</w:t>
      </w:r>
      <w:proofErr w:type="gramEnd"/>
      <w:r>
        <w:t xml:space="preserve"> der Kirche (der Pfarrer mit Wasser, Alex mit Andrea, Renate und Ich)</w:t>
      </w:r>
    </w:p>
    <w:p w14:paraId="6A505D21" w14:textId="77777777" w:rsidR="00187E01" w:rsidRDefault="00D9292F">
      <w:proofErr w:type="gramStart"/>
      <w:r>
        <w:t>5622  In</w:t>
      </w:r>
      <w:proofErr w:type="gramEnd"/>
      <w:r>
        <w:t xml:space="preserve"> der Kirche (der Pfarrer mit Salbe, Alex mit Andrea, Renate und Ich)</w:t>
      </w:r>
    </w:p>
    <w:p w14:paraId="2811A0E4" w14:textId="77777777" w:rsidR="00187E01" w:rsidRDefault="00D9292F">
      <w:proofErr w:type="gramStart"/>
      <w:r>
        <w:t>5623  In</w:t>
      </w:r>
      <w:proofErr w:type="gramEnd"/>
      <w:r>
        <w:t xml:space="preserve"> der Kirche (der Pfarrer mit Kleid, Alex mit Andrea, Renate und Ich)</w:t>
      </w:r>
    </w:p>
    <w:p w14:paraId="475625DE" w14:textId="77777777" w:rsidR="00187E01" w:rsidRDefault="00D9292F">
      <w:proofErr w:type="gramStart"/>
      <w:r>
        <w:t>5624  Alex</w:t>
      </w:r>
      <w:proofErr w:type="gramEnd"/>
      <w:r>
        <w:t xml:space="preserve"> mit Andrea und Michael auf dem Sofa bei uns im Wohnzimmer</w:t>
      </w:r>
    </w:p>
    <w:p w14:paraId="4EF783B9" w14:textId="77777777" w:rsidR="00187E01" w:rsidRDefault="00D9292F">
      <w:proofErr w:type="gramStart"/>
      <w:r>
        <w:t>5625  Oma</w:t>
      </w:r>
      <w:proofErr w:type="gramEnd"/>
      <w:r>
        <w:t xml:space="preserve"> </w:t>
      </w:r>
      <w:proofErr w:type="spellStart"/>
      <w:r>
        <w:t>Anemarie</w:t>
      </w:r>
      <w:proofErr w:type="spellEnd"/>
      <w:r>
        <w:t xml:space="preserve"> und Gabi bei uns im Wohnzimmer</w:t>
      </w:r>
    </w:p>
    <w:p w14:paraId="08853464" w14:textId="77777777" w:rsidR="00187E01" w:rsidRDefault="00D9292F">
      <w:proofErr w:type="gramStart"/>
      <w:r>
        <w:t>5626  Oma</w:t>
      </w:r>
      <w:proofErr w:type="gramEnd"/>
      <w:r>
        <w:t xml:space="preserve"> Giesela und Opa Edi bei uns im Wohnzimmer</w:t>
      </w:r>
    </w:p>
    <w:p w14:paraId="79378E2E" w14:textId="77777777" w:rsidR="00187E01" w:rsidRDefault="00D9292F">
      <w:proofErr w:type="gramStart"/>
      <w:r>
        <w:t>5627  Oma</w:t>
      </w:r>
      <w:proofErr w:type="gramEnd"/>
      <w:r>
        <w:t xml:space="preserve"> Giesela, Opa Edi, Oma </w:t>
      </w:r>
      <w:proofErr w:type="spellStart"/>
      <w:r>
        <w:t>Anemarie</w:t>
      </w:r>
      <w:proofErr w:type="spellEnd"/>
      <w:r>
        <w:t xml:space="preserve"> und Gabi bei uns im Wohnzimmer</w:t>
      </w:r>
    </w:p>
    <w:p w14:paraId="63568135" w14:textId="77777777" w:rsidR="00187E01" w:rsidRDefault="00D9292F">
      <w:proofErr w:type="gramStart"/>
      <w:r>
        <w:t>5628  Oma</w:t>
      </w:r>
      <w:proofErr w:type="gramEnd"/>
      <w:r>
        <w:t xml:space="preserve"> Giesela, Opa Edi, Oma </w:t>
      </w:r>
      <w:proofErr w:type="spellStart"/>
      <w:r>
        <w:t>Anemarie</w:t>
      </w:r>
      <w:proofErr w:type="spellEnd"/>
      <w:r>
        <w:t xml:space="preserve"> und Gabi bei uns im Wohnzimmer</w:t>
      </w:r>
    </w:p>
    <w:p w14:paraId="08A7A9E5" w14:textId="77777777" w:rsidR="00187E01" w:rsidRDefault="00D9292F">
      <w:proofErr w:type="gramStart"/>
      <w:r>
        <w:t>5629  Opa</w:t>
      </w:r>
      <w:proofErr w:type="gramEnd"/>
      <w:r>
        <w:t xml:space="preserve"> Jupp, Waltraud mit Andrea (mit Flasche) und Alex auf dem Sofa</w:t>
      </w:r>
    </w:p>
    <w:p w14:paraId="232D6F4A" w14:textId="77777777" w:rsidR="00187E01" w:rsidRDefault="00D9292F">
      <w:proofErr w:type="gramStart"/>
      <w:r>
        <w:t>5630  Waltraud</w:t>
      </w:r>
      <w:proofErr w:type="gramEnd"/>
      <w:r>
        <w:t xml:space="preserve"> mit Andrea (mit Flasche) und Alex auf dem Sofa</w:t>
      </w:r>
    </w:p>
    <w:p w14:paraId="21132D19" w14:textId="77777777" w:rsidR="00187E01" w:rsidRDefault="00D9292F">
      <w:proofErr w:type="gramStart"/>
      <w:r>
        <w:t>5631  Waltraud</w:t>
      </w:r>
      <w:proofErr w:type="gramEnd"/>
      <w:r>
        <w:t xml:space="preserve"> mit Andrea (mit Flasche) auf dem Sofa</w:t>
      </w:r>
    </w:p>
    <w:p w14:paraId="77B5C8EF" w14:textId="77777777" w:rsidR="00187E01" w:rsidRDefault="00187E01"/>
    <w:p w14:paraId="13EA6327" w14:textId="77777777" w:rsidR="00187E01" w:rsidRDefault="00187E01"/>
    <w:p w14:paraId="21EA790E" w14:textId="77777777" w:rsidR="00187E01" w:rsidRDefault="00D9292F">
      <w:proofErr w:type="gramStart"/>
      <w:r>
        <w:t>5632  Waltraud</w:t>
      </w:r>
      <w:proofErr w:type="gramEnd"/>
      <w:r>
        <w:t xml:space="preserve"> beim Putzen</w:t>
      </w:r>
    </w:p>
    <w:p w14:paraId="3B32D62B" w14:textId="77777777" w:rsidR="00187E01" w:rsidRDefault="00D9292F">
      <w:proofErr w:type="gramStart"/>
      <w:r>
        <w:t>5633  Waiblingen</w:t>
      </w:r>
      <w:proofErr w:type="gramEnd"/>
      <w:r>
        <w:t xml:space="preserve"> vom Balkon aus gesehen</w:t>
      </w:r>
    </w:p>
    <w:p w14:paraId="284EFF6C" w14:textId="77777777" w:rsidR="00187E01" w:rsidRDefault="00D9292F">
      <w:proofErr w:type="gramStart"/>
      <w:r>
        <w:t>5634  Waiblingen</w:t>
      </w:r>
      <w:proofErr w:type="gramEnd"/>
      <w:r>
        <w:t xml:space="preserve"> vom Balkon aus gesehen</w:t>
      </w:r>
    </w:p>
    <w:p w14:paraId="79A996DE" w14:textId="77777777" w:rsidR="00187E01" w:rsidRDefault="00D9292F">
      <w:proofErr w:type="gramStart"/>
      <w:r>
        <w:t>5635  Waiblingen</w:t>
      </w:r>
      <w:proofErr w:type="gramEnd"/>
      <w:r>
        <w:t xml:space="preserve"> vom Balkon aus gesehen</w:t>
      </w:r>
    </w:p>
    <w:p w14:paraId="7A0DAB2C" w14:textId="77777777" w:rsidR="00187E01" w:rsidRDefault="00D9292F">
      <w:proofErr w:type="gramStart"/>
      <w:r>
        <w:t>5636  Waiblingen</w:t>
      </w:r>
      <w:proofErr w:type="gramEnd"/>
      <w:r>
        <w:t xml:space="preserve"> vom Balkon aus gesehen</w:t>
      </w:r>
    </w:p>
    <w:p w14:paraId="796C9FCE" w14:textId="77777777" w:rsidR="00187E01" w:rsidRDefault="00D9292F">
      <w:proofErr w:type="gramStart"/>
      <w:r>
        <w:t>5701  Waiblingen</w:t>
      </w:r>
      <w:proofErr w:type="gramEnd"/>
      <w:r>
        <w:t xml:space="preserve"> vom Balkon aus gesehen </w:t>
      </w:r>
    </w:p>
    <w:p w14:paraId="573BA688" w14:textId="77777777" w:rsidR="00187E01" w:rsidRDefault="00D9292F">
      <w:proofErr w:type="gramStart"/>
      <w:r>
        <w:t>5702  Waltraud</w:t>
      </w:r>
      <w:proofErr w:type="gramEnd"/>
    </w:p>
    <w:p w14:paraId="2670A39F" w14:textId="77777777" w:rsidR="00187E01" w:rsidRDefault="00D9292F">
      <w:proofErr w:type="gramStart"/>
      <w:r>
        <w:t>5703  Waltraud</w:t>
      </w:r>
      <w:proofErr w:type="gramEnd"/>
    </w:p>
    <w:p w14:paraId="4A41DA09" w14:textId="77777777" w:rsidR="00187E01" w:rsidRDefault="00D9292F">
      <w:pPr>
        <w:pStyle w:val="berschrift2"/>
      </w:pPr>
      <w:bookmarkStart w:id="1808" w:name="_Toc365901989"/>
      <w:bookmarkStart w:id="1809" w:name="_Toc365906686"/>
      <w:bookmarkStart w:id="1810" w:name="_Toc365906877"/>
      <w:bookmarkStart w:id="1811" w:name="_Toc365907068"/>
      <w:bookmarkStart w:id="1812" w:name="_Toc366413609"/>
      <w:bookmarkStart w:id="1813" w:name="_Toc366413800"/>
      <w:bookmarkStart w:id="1814" w:name="_Toc366504226"/>
      <w:bookmarkStart w:id="1815" w:name="_Toc369149812"/>
      <w:bookmarkStart w:id="1816" w:name="_Toc387316893"/>
      <w:bookmarkStart w:id="1817" w:name="_Toc398433826"/>
      <w:bookmarkStart w:id="1818" w:name="_Toc398434048"/>
      <w:bookmarkStart w:id="1819" w:name="_Toc398556152"/>
      <w:bookmarkStart w:id="1820" w:name="_Toc526415855"/>
      <w:r>
        <w:t xml:space="preserve">6. Dezember </w:t>
      </w:r>
      <w:proofErr w:type="spellStart"/>
      <w:r>
        <w:t>Nickolausfeier</w:t>
      </w:r>
      <w:proofErr w:type="spellEnd"/>
      <w:r>
        <w:t xml:space="preserve"> bei uns</w:t>
      </w:r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</w:p>
    <w:p w14:paraId="5B566BDA" w14:textId="77777777" w:rsidR="00187E01" w:rsidRDefault="00D9292F">
      <w:proofErr w:type="gramStart"/>
      <w:r>
        <w:t>5704  Knecht</w:t>
      </w:r>
      <w:proofErr w:type="gramEnd"/>
      <w:r>
        <w:t xml:space="preserve"> Ruprecht, Nickolaus und Michael</w:t>
      </w:r>
    </w:p>
    <w:p w14:paraId="1D746935" w14:textId="77777777" w:rsidR="00187E01" w:rsidRDefault="00D9292F">
      <w:proofErr w:type="gramStart"/>
      <w:r>
        <w:t>5705  Knecht</w:t>
      </w:r>
      <w:proofErr w:type="gramEnd"/>
      <w:r>
        <w:t xml:space="preserve"> Ruprecht, Nickolaus und Michael</w:t>
      </w:r>
    </w:p>
    <w:p w14:paraId="15F4D605" w14:textId="77777777" w:rsidR="00187E01" w:rsidRDefault="00D9292F">
      <w:proofErr w:type="gramStart"/>
      <w:r>
        <w:t>5706  Susi</w:t>
      </w:r>
      <w:proofErr w:type="gramEnd"/>
      <w:r>
        <w:t xml:space="preserve"> mit Carsten, Andreas und Norbert</w:t>
      </w:r>
    </w:p>
    <w:p w14:paraId="6CC34765" w14:textId="77777777" w:rsidR="00187E01" w:rsidRDefault="00D9292F">
      <w:proofErr w:type="gramStart"/>
      <w:r>
        <w:t>5707  Siegfried</w:t>
      </w:r>
      <w:proofErr w:type="gramEnd"/>
      <w:r>
        <w:t xml:space="preserve"> mit Virginia und Markus</w:t>
      </w:r>
    </w:p>
    <w:p w14:paraId="1A96D5C5" w14:textId="77777777" w:rsidR="00187E01" w:rsidRDefault="00D9292F">
      <w:proofErr w:type="gramStart"/>
      <w:r>
        <w:t>5708  Norbert</w:t>
      </w:r>
      <w:proofErr w:type="gramEnd"/>
      <w:r>
        <w:t>, Michael, Andreas, Markus und Susi</w:t>
      </w:r>
    </w:p>
    <w:p w14:paraId="2793A595" w14:textId="77777777" w:rsidR="00187E01" w:rsidRDefault="00D9292F">
      <w:proofErr w:type="gramStart"/>
      <w:r>
        <w:t>5709  Michael</w:t>
      </w:r>
      <w:proofErr w:type="gramEnd"/>
      <w:r>
        <w:t xml:space="preserve"> bekommt vom Knecht Ruprecht sein Geschenk</w:t>
      </w:r>
    </w:p>
    <w:p w14:paraId="664415C0" w14:textId="77777777" w:rsidR="00187E01" w:rsidRDefault="00D9292F">
      <w:proofErr w:type="gramStart"/>
      <w:r>
        <w:t xml:space="preserve">5710  </w:t>
      </w:r>
      <w:proofErr w:type="spellStart"/>
      <w:r>
        <w:t>Siegfied</w:t>
      </w:r>
      <w:proofErr w:type="spellEnd"/>
      <w:proofErr w:type="gramEnd"/>
      <w:r>
        <w:t xml:space="preserve">, Markus, Gero, Andreas, </w:t>
      </w:r>
      <w:proofErr w:type="spellStart"/>
      <w:r>
        <w:t>Charsten</w:t>
      </w:r>
      <w:proofErr w:type="spellEnd"/>
      <w:r>
        <w:t>, Michael und Waltraud mit Andrea</w:t>
      </w:r>
    </w:p>
    <w:p w14:paraId="5D0351AC" w14:textId="77777777" w:rsidR="00187E01" w:rsidRDefault="00D9292F">
      <w:proofErr w:type="gramStart"/>
      <w:r>
        <w:t>5711  Isolde</w:t>
      </w:r>
      <w:proofErr w:type="gramEnd"/>
      <w:r>
        <w:t xml:space="preserve"> mit </w:t>
      </w:r>
      <w:proofErr w:type="spellStart"/>
      <w:r>
        <w:t>Virgina</w:t>
      </w:r>
      <w:proofErr w:type="spellEnd"/>
    </w:p>
    <w:p w14:paraId="6361150A" w14:textId="77777777" w:rsidR="00187E01" w:rsidRDefault="00D9292F">
      <w:proofErr w:type="gramStart"/>
      <w:r>
        <w:t>5712  Frau</w:t>
      </w:r>
      <w:proofErr w:type="gramEnd"/>
      <w:r>
        <w:t xml:space="preserve"> Strobel</w:t>
      </w:r>
    </w:p>
    <w:p w14:paraId="1E710D82" w14:textId="77777777" w:rsidR="00187E01" w:rsidRDefault="00D9292F">
      <w:pPr>
        <w:pStyle w:val="berschrift2"/>
      </w:pPr>
      <w:bookmarkStart w:id="1821" w:name="_Toc365901990"/>
      <w:bookmarkStart w:id="1822" w:name="_Toc365906687"/>
      <w:bookmarkStart w:id="1823" w:name="_Toc365906878"/>
      <w:bookmarkStart w:id="1824" w:name="_Toc365907069"/>
      <w:bookmarkStart w:id="1825" w:name="_Toc366413610"/>
      <w:bookmarkStart w:id="1826" w:name="_Toc366413801"/>
      <w:bookmarkStart w:id="1827" w:name="_Toc366504227"/>
      <w:bookmarkStart w:id="1828" w:name="_Toc369149813"/>
      <w:bookmarkStart w:id="1829" w:name="_Toc387316894"/>
      <w:bookmarkStart w:id="1830" w:name="_Toc398433827"/>
      <w:bookmarkStart w:id="1831" w:name="_Toc398434049"/>
      <w:bookmarkStart w:id="1832" w:name="_Toc398556153"/>
      <w:bookmarkStart w:id="1833" w:name="_Toc526415856"/>
      <w:r>
        <w:t>Nachtaufnahmen</w:t>
      </w:r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</w:p>
    <w:p w14:paraId="721FE4C7" w14:textId="77777777" w:rsidR="00187E01" w:rsidRDefault="00D9292F">
      <w:proofErr w:type="gramStart"/>
      <w:r>
        <w:t>5713  Haus</w:t>
      </w:r>
      <w:proofErr w:type="gramEnd"/>
      <w:r>
        <w:t xml:space="preserve"> gegenüber vom Balkon aus mit Tannenbaum (Schnee)</w:t>
      </w:r>
    </w:p>
    <w:p w14:paraId="4C989B1B" w14:textId="77777777" w:rsidR="00187E01" w:rsidRDefault="00D9292F">
      <w:proofErr w:type="gramStart"/>
      <w:r>
        <w:t>5714  Haus</w:t>
      </w:r>
      <w:proofErr w:type="gramEnd"/>
      <w:r>
        <w:t xml:space="preserve"> gegenüber vom Balkon aus mit Tannenbaum (Schnee)</w:t>
      </w:r>
    </w:p>
    <w:p w14:paraId="15833B8B" w14:textId="77777777" w:rsidR="00187E01" w:rsidRDefault="00D9292F">
      <w:proofErr w:type="gramStart"/>
      <w:r>
        <w:t>5715  Haus</w:t>
      </w:r>
      <w:proofErr w:type="gramEnd"/>
      <w:r>
        <w:t xml:space="preserve"> gegenüber vom Balkon aus mit Tannenbaum (Schnee)</w:t>
      </w:r>
    </w:p>
    <w:p w14:paraId="66900A14" w14:textId="77777777" w:rsidR="00187E01" w:rsidRDefault="00D9292F">
      <w:proofErr w:type="gramStart"/>
      <w:r>
        <w:t>5716  Haus</w:t>
      </w:r>
      <w:proofErr w:type="gramEnd"/>
      <w:r>
        <w:t xml:space="preserve"> gegenüber vom Balkon aus mit Tannenbaum (Schnee)</w:t>
      </w:r>
    </w:p>
    <w:p w14:paraId="3EDF7F27" w14:textId="77777777" w:rsidR="00187E01" w:rsidRDefault="00D9292F">
      <w:proofErr w:type="gramStart"/>
      <w:r>
        <w:t>5717  Balkongeländer</w:t>
      </w:r>
      <w:proofErr w:type="gramEnd"/>
      <w:r>
        <w:t xml:space="preserve"> mit Schnee und Waiblingen</w:t>
      </w:r>
    </w:p>
    <w:p w14:paraId="1F1DC580" w14:textId="77777777" w:rsidR="00187E01" w:rsidRDefault="00D9292F">
      <w:proofErr w:type="gramStart"/>
      <w:r>
        <w:t>5718  Balkongeländer</w:t>
      </w:r>
      <w:proofErr w:type="gramEnd"/>
      <w:r>
        <w:t xml:space="preserve"> mit Schnee und Waiblingen</w:t>
      </w:r>
    </w:p>
    <w:p w14:paraId="542E7A2B" w14:textId="77777777" w:rsidR="00187E01" w:rsidRDefault="00D9292F">
      <w:proofErr w:type="gramStart"/>
      <w:r>
        <w:t>5719  Balkongeländer</w:t>
      </w:r>
      <w:proofErr w:type="gramEnd"/>
      <w:r>
        <w:t xml:space="preserve"> mit Schnee und Nachbarbalkon</w:t>
      </w:r>
    </w:p>
    <w:p w14:paraId="1611A614" w14:textId="77777777" w:rsidR="00187E01" w:rsidRDefault="00187E01"/>
    <w:p w14:paraId="3E1D1AAB" w14:textId="77777777" w:rsidR="00187E01" w:rsidRDefault="00187E01"/>
    <w:p w14:paraId="7D94DDF2" w14:textId="77777777" w:rsidR="00187E01" w:rsidRDefault="00D9292F">
      <w:proofErr w:type="gramStart"/>
      <w:r>
        <w:t>5720  Andrea</w:t>
      </w:r>
      <w:proofErr w:type="gramEnd"/>
      <w:r>
        <w:t xml:space="preserve"> auf dem Wickeltisch</w:t>
      </w:r>
    </w:p>
    <w:p w14:paraId="53138639" w14:textId="77777777" w:rsidR="00187E01" w:rsidRDefault="00D9292F">
      <w:proofErr w:type="gramStart"/>
      <w:r>
        <w:t>5721  Andrea</w:t>
      </w:r>
      <w:proofErr w:type="gramEnd"/>
      <w:r>
        <w:t xml:space="preserve"> auf dem Wickeltisch</w:t>
      </w:r>
    </w:p>
    <w:p w14:paraId="2F11158B" w14:textId="77777777" w:rsidR="00187E01" w:rsidRDefault="00D9292F">
      <w:proofErr w:type="gramStart"/>
      <w:r>
        <w:t>5722  Krippenspiel</w:t>
      </w:r>
      <w:proofErr w:type="gramEnd"/>
      <w:r>
        <w:t xml:space="preserve"> im Kindergarten</w:t>
      </w:r>
    </w:p>
    <w:p w14:paraId="3D74515C" w14:textId="77777777" w:rsidR="00187E01" w:rsidRDefault="00D9292F">
      <w:proofErr w:type="gramStart"/>
      <w:r>
        <w:t>5723  Krippenspiel</w:t>
      </w:r>
      <w:proofErr w:type="gramEnd"/>
      <w:r>
        <w:t xml:space="preserve"> im Kindergarten</w:t>
      </w:r>
    </w:p>
    <w:p w14:paraId="3262046C" w14:textId="77777777" w:rsidR="00187E01" w:rsidRDefault="00D9292F">
      <w:proofErr w:type="gramStart"/>
      <w:r>
        <w:lastRenderedPageBreak/>
        <w:t>5724  Krippenspiel</w:t>
      </w:r>
      <w:proofErr w:type="gramEnd"/>
      <w:r>
        <w:t xml:space="preserve"> im Kindergarten</w:t>
      </w:r>
    </w:p>
    <w:p w14:paraId="75508071" w14:textId="77777777" w:rsidR="00187E01" w:rsidRDefault="00D9292F">
      <w:pPr>
        <w:pStyle w:val="berschrift2"/>
      </w:pPr>
      <w:bookmarkStart w:id="1834" w:name="_Toc365901991"/>
      <w:bookmarkStart w:id="1835" w:name="_Toc365906688"/>
      <w:bookmarkStart w:id="1836" w:name="_Toc365906879"/>
      <w:bookmarkStart w:id="1837" w:name="_Toc365907070"/>
      <w:bookmarkStart w:id="1838" w:name="_Toc366413611"/>
      <w:bookmarkStart w:id="1839" w:name="_Toc366413802"/>
      <w:bookmarkStart w:id="1840" w:name="_Toc366504228"/>
      <w:bookmarkStart w:id="1841" w:name="_Toc369149814"/>
      <w:bookmarkStart w:id="1842" w:name="_Toc387316895"/>
      <w:bookmarkStart w:id="1843" w:name="_Toc398433828"/>
      <w:bookmarkStart w:id="1844" w:name="_Toc398434050"/>
      <w:bookmarkStart w:id="1845" w:name="_Toc398556154"/>
      <w:bookmarkStart w:id="1846" w:name="_Toc526415857"/>
      <w:proofErr w:type="spellStart"/>
      <w:r>
        <w:t>Wheinachten</w:t>
      </w:r>
      <w:proofErr w:type="spellEnd"/>
      <w:r>
        <w:t xml:space="preserve"> in Köln</w:t>
      </w:r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</w:p>
    <w:p w14:paraId="2C5C6DC2" w14:textId="77777777" w:rsidR="00187E01" w:rsidRDefault="00D9292F">
      <w:proofErr w:type="gramStart"/>
      <w:r>
        <w:t>5725  Oma</w:t>
      </w:r>
      <w:proofErr w:type="gramEnd"/>
      <w:r>
        <w:t xml:space="preserve"> Anastasia mit Michael und Andrea</w:t>
      </w:r>
    </w:p>
    <w:p w14:paraId="70EB64F2" w14:textId="77777777" w:rsidR="00187E01" w:rsidRDefault="00D9292F">
      <w:proofErr w:type="gramStart"/>
      <w:r>
        <w:t>5726  Oma</w:t>
      </w:r>
      <w:proofErr w:type="gramEnd"/>
      <w:r>
        <w:t xml:space="preserve"> Anastasia mit Michael und Andrea</w:t>
      </w:r>
    </w:p>
    <w:p w14:paraId="118C7DF8" w14:textId="77777777" w:rsidR="00187E01" w:rsidRDefault="00D9292F">
      <w:proofErr w:type="gramStart"/>
      <w:r>
        <w:t>5727  Oma</w:t>
      </w:r>
      <w:proofErr w:type="gramEnd"/>
      <w:r>
        <w:t xml:space="preserve"> Anastasia mit Michael und Andrea</w:t>
      </w:r>
    </w:p>
    <w:p w14:paraId="55C955DB" w14:textId="77777777" w:rsidR="00187E01" w:rsidRDefault="00D9292F">
      <w:proofErr w:type="gramStart"/>
      <w:r>
        <w:t>5728  Michael</w:t>
      </w:r>
      <w:proofErr w:type="gramEnd"/>
      <w:r>
        <w:t xml:space="preserve"> mit Playmobil-Zirkus</w:t>
      </w:r>
    </w:p>
    <w:p w14:paraId="27EF8655" w14:textId="77777777" w:rsidR="00187E01" w:rsidRDefault="00D9292F">
      <w:pPr>
        <w:rPr>
          <w:lang w:val="it-IT"/>
        </w:rPr>
      </w:pPr>
      <w:proofErr w:type="gramStart"/>
      <w:r>
        <w:rPr>
          <w:lang w:val="it-IT"/>
        </w:rPr>
        <w:t>5729  Opa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Edi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mit</w:t>
      </w:r>
      <w:proofErr w:type="spellEnd"/>
      <w:r>
        <w:rPr>
          <w:lang w:val="it-IT"/>
        </w:rPr>
        <w:t xml:space="preserve"> Andrea</w:t>
      </w:r>
    </w:p>
    <w:p w14:paraId="2B012134" w14:textId="77777777" w:rsidR="00187E01" w:rsidRDefault="00D9292F">
      <w:proofErr w:type="gramStart"/>
      <w:r>
        <w:t>5730  Gabi</w:t>
      </w:r>
      <w:proofErr w:type="gramEnd"/>
      <w:r>
        <w:t xml:space="preserve"> und Michael</w:t>
      </w:r>
    </w:p>
    <w:p w14:paraId="656395D0" w14:textId="77777777" w:rsidR="00187E01" w:rsidRDefault="00D9292F">
      <w:proofErr w:type="gramStart"/>
      <w:r>
        <w:t>5731  Andrea</w:t>
      </w:r>
      <w:proofErr w:type="gramEnd"/>
      <w:r>
        <w:t xml:space="preserve"> auf der Krabbeldecke</w:t>
      </w:r>
    </w:p>
    <w:p w14:paraId="3877492B" w14:textId="77777777" w:rsidR="00187E01" w:rsidRDefault="00D9292F">
      <w:proofErr w:type="gramStart"/>
      <w:r>
        <w:t>5732  Andrea</w:t>
      </w:r>
      <w:proofErr w:type="gramEnd"/>
      <w:r>
        <w:t xml:space="preserve"> auf der Krabbeldecke</w:t>
      </w:r>
    </w:p>
    <w:p w14:paraId="533ED315" w14:textId="77777777" w:rsidR="00187E01" w:rsidRDefault="00D9292F">
      <w:proofErr w:type="gramStart"/>
      <w:r>
        <w:t>5733  Gabi</w:t>
      </w:r>
      <w:proofErr w:type="gramEnd"/>
      <w:r>
        <w:t xml:space="preserve"> und Michael</w:t>
      </w:r>
    </w:p>
    <w:p w14:paraId="2C34AC04" w14:textId="77777777" w:rsidR="00187E01" w:rsidRDefault="00D9292F">
      <w:proofErr w:type="gramStart"/>
      <w:r>
        <w:t>5734  Andrea</w:t>
      </w:r>
      <w:proofErr w:type="gramEnd"/>
      <w:r>
        <w:t xml:space="preserve"> mit Opa Edi auf der Krabbeldecke</w:t>
      </w:r>
    </w:p>
    <w:p w14:paraId="7BB7D1B1" w14:textId="77777777" w:rsidR="00187E01" w:rsidRDefault="00D9292F">
      <w:proofErr w:type="gramStart"/>
      <w:r>
        <w:t>5735  Andrea</w:t>
      </w:r>
      <w:proofErr w:type="gramEnd"/>
      <w:r>
        <w:t xml:space="preserve"> in der Wippe</w:t>
      </w:r>
    </w:p>
    <w:p w14:paraId="55F47500" w14:textId="77777777" w:rsidR="00187E01" w:rsidRDefault="00D9292F">
      <w:proofErr w:type="gramStart"/>
      <w:r>
        <w:t>5736  Michael</w:t>
      </w:r>
      <w:proofErr w:type="gramEnd"/>
      <w:r>
        <w:t xml:space="preserve"> mit " LEO "</w:t>
      </w:r>
    </w:p>
    <w:p w14:paraId="1E396B07" w14:textId="77777777" w:rsidR="00187E01" w:rsidRDefault="00D9292F">
      <w:pPr>
        <w:pStyle w:val="berschrift2"/>
      </w:pPr>
      <w:bookmarkStart w:id="1847" w:name="_Toc365901992"/>
      <w:bookmarkStart w:id="1848" w:name="_Toc365906689"/>
      <w:bookmarkStart w:id="1849" w:name="_Toc365906880"/>
      <w:bookmarkStart w:id="1850" w:name="_Toc365907071"/>
      <w:bookmarkStart w:id="1851" w:name="_Toc366413612"/>
      <w:bookmarkStart w:id="1852" w:name="_Toc366413803"/>
      <w:bookmarkStart w:id="1853" w:name="_Toc366504229"/>
      <w:bookmarkStart w:id="1854" w:name="_Toc369149815"/>
      <w:bookmarkStart w:id="1855" w:name="_Toc387316896"/>
      <w:bookmarkStart w:id="1856" w:name="_Toc398433829"/>
      <w:bookmarkStart w:id="1857" w:name="_Toc398434051"/>
      <w:bookmarkStart w:id="1858" w:name="_Toc398556155"/>
      <w:bookmarkStart w:id="1859" w:name="_Toc526415858"/>
      <w:r>
        <w:t>Silvester</w:t>
      </w:r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</w:p>
    <w:p w14:paraId="1BCB9FD8" w14:textId="77777777" w:rsidR="00187E01" w:rsidRDefault="00D9292F">
      <w:proofErr w:type="gramStart"/>
      <w:r>
        <w:t>5801  Oma</w:t>
      </w:r>
      <w:proofErr w:type="gramEnd"/>
      <w:r>
        <w:t xml:space="preserve"> Giesela, Waltraud, Michael und Andrea mit Hut</w:t>
      </w:r>
    </w:p>
    <w:p w14:paraId="6DBFF310" w14:textId="77777777" w:rsidR="00187E01" w:rsidRDefault="00D9292F">
      <w:proofErr w:type="gramStart"/>
      <w:r>
        <w:t>5802  Oma</w:t>
      </w:r>
      <w:proofErr w:type="gramEnd"/>
      <w:r>
        <w:t xml:space="preserve"> Giesela, Waltraud, Michael, Andrea mit Hut und Opa Edi</w:t>
      </w:r>
    </w:p>
    <w:p w14:paraId="77DCA598" w14:textId="77777777" w:rsidR="00187E01" w:rsidRDefault="00D9292F">
      <w:proofErr w:type="gramStart"/>
      <w:r>
        <w:t>5803  Waltraud</w:t>
      </w:r>
      <w:proofErr w:type="gramEnd"/>
      <w:r>
        <w:t xml:space="preserve"> und Andrea mit Hut</w:t>
      </w:r>
    </w:p>
    <w:p w14:paraId="66C9B0ED" w14:textId="77777777" w:rsidR="00187E01" w:rsidRDefault="00D9292F">
      <w:pPr>
        <w:pStyle w:val="berschrift1"/>
      </w:pPr>
      <w:r>
        <w:br w:type="page"/>
      </w:r>
      <w:bookmarkStart w:id="1860" w:name="_Toc365901993"/>
      <w:bookmarkStart w:id="1861" w:name="_Toc365906690"/>
      <w:bookmarkStart w:id="1862" w:name="_Toc365906881"/>
      <w:bookmarkStart w:id="1863" w:name="_Toc365907072"/>
      <w:bookmarkStart w:id="1864" w:name="_Toc366413613"/>
      <w:bookmarkStart w:id="1865" w:name="_Toc366413804"/>
      <w:bookmarkStart w:id="1866" w:name="_Toc366504230"/>
      <w:bookmarkStart w:id="1867" w:name="_Toc369149816"/>
      <w:bookmarkStart w:id="1868" w:name="_Toc387316897"/>
      <w:bookmarkStart w:id="1869" w:name="_Toc398433830"/>
      <w:bookmarkStart w:id="1870" w:name="_Toc398434052"/>
      <w:bookmarkStart w:id="1871" w:name="_Toc398556156"/>
      <w:bookmarkStart w:id="1872" w:name="_Toc526415859"/>
      <w:r>
        <w:lastRenderedPageBreak/>
        <w:t>1991</w:t>
      </w:r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</w:p>
    <w:p w14:paraId="629565E9" w14:textId="77777777" w:rsidR="00187E01" w:rsidRDefault="00D9292F">
      <w:proofErr w:type="gramStart"/>
      <w:r>
        <w:t>5804  Michael</w:t>
      </w:r>
      <w:proofErr w:type="gramEnd"/>
      <w:r>
        <w:t xml:space="preserve"> mit Strohhut und Luftballon</w:t>
      </w:r>
    </w:p>
    <w:p w14:paraId="1873987A" w14:textId="77777777" w:rsidR="00187E01" w:rsidRDefault="00D9292F">
      <w:proofErr w:type="gramStart"/>
      <w:r>
        <w:t>5805  Michael</w:t>
      </w:r>
      <w:proofErr w:type="gramEnd"/>
      <w:r>
        <w:t xml:space="preserve"> mit Oma Annemarie auf dem Sofa</w:t>
      </w:r>
    </w:p>
    <w:p w14:paraId="25AD4B53" w14:textId="77777777" w:rsidR="00187E01" w:rsidRDefault="00D9292F">
      <w:proofErr w:type="gramStart"/>
      <w:r>
        <w:t>5806  Waltraud</w:t>
      </w:r>
      <w:proofErr w:type="gramEnd"/>
      <w:r>
        <w:t xml:space="preserve"> mit Andrea auf dem Arm im Sessel</w:t>
      </w:r>
    </w:p>
    <w:p w14:paraId="042F822D" w14:textId="77777777" w:rsidR="00187E01" w:rsidRDefault="00D9292F">
      <w:proofErr w:type="gramStart"/>
      <w:r>
        <w:t>5807  Andrea</w:t>
      </w:r>
      <w:proofErr w:type="gramEnd"/>
      <w:r>
        <w:t xml:space="preserve"> auf dem Tisch</w:t>
      </w:r>
    </w:p>
    <w:p w14:paraId="2DA1B5B7" w14:textId="77777777" w:rsidR="00187E01" w:rsidRDefault="00D9292F">
      <w:proofErr w:type="gramStart"/>
      <w:r>
        <w:t>5808  Andrea</w:t>
      </w:r>
      <w:proofErr w:type="gramEnd"/>
      <w:r>
        <w:t xml:space="preserve"> auf dem Tisch</w:t>
      </w:r>
    </w:p>
    <w:p w14:paraId="2FC4FE41" w14:textId="77777777" w:rsidR="00187E01" w:rsidRDefault="00D9292F">
      <w:proofErr w:type="gramStart"/>
      <w:r>
        <w:t>5809  Michael</w:t>
      </w:r>
      <w:proofErr w:type="gramEnd"/>
      <w:r>
        <w:t xml:space="preserve"> mit Oma Giesela im Bett</w:t>
      </w:r>
    </w:p>
    <w:p w14:paraId="335AD61C" w14:textId="77777777" w:rsidR="00187E01" w:rsidRDefault="00D9292F">
      <w:proofErr w:type="gramStart"/>
      <w:r>
        <w:t>5810  Andrea</w:t>
      </w:r>
      <w:proofErr w:type="gramEnd"/>
      <w:r>
        <w:t xml:space="preserve"> auf dem Tisch und Waltraud, Gabi und Opa Edi</w:t>
      </w:r>
    </w:p>
    <w:p w14:paraId="3ED4C97D" w14:textId="77777777" w:rsidR="00187E01" w:rsidRDefault="00D9292F">
      <w:proofErr w:type="gramStart"/>
      <w:r>
        <w:t>5811  Andrea</w:t>
      </w:r>
      <w:proofErr w:type="gramEnd"/>
      <w:r>
        <w:t xml:space="preserve"> auf dem Tisch und Waltraud und Uroma </w:t>
      </w:r>
      <w:proofErr w:type="spellStart"/>
      <w:r>
        <w:t>Annastasia</w:t>
      </w:r>
      <w:proofErr w:type="spellEnd"/>
    </w:p>
    <w:p w14:paraId="044287AC" w14:textId="77777777" w:rsidR="00187E01" w:rsidRDefault="00D9292F">
      <w:proofErr w:type="gramStart"/>
      <w:r>
        <w:t>5812  Gabi</w:t>
      </w:r>
      <w:proofErr w:type="gramEnd"/>
    </w:p>
    <w:p w14:paraId="075B7B00" w14:textId="77777777" w:rsidR="00187E01" w:rsidRDefault="00D9292F">
      <w:pPr>
        <w:pStyle w:val="berschrift2"/>
      </w:pPr>
      <w:bookmarkStart w:id="1873" w:name="_Toc365901994"/>
      <w:bookmarkStart w:id="1874" w:name="_Toc365906691"/>
      <w:bookmarkStart w:id="1875" w:name="_Toc365906882"/>
      <w:bookmarkStart w:id="1876" w:name="_Toc365907073"/>
      <w:bookmarkStart w:id="1877" w:name="_Toc366413614"/>
      <w:bookmarkStart w:id="1878" w:name="_Toc366413805"/>
      <w:bookmarkStart w:id="1879" w:name="_Toc366504231"/>
      <w:bookmarkStart w:id="1880" w:name="_Toc369149817"/>
      <w:bookmarkStart w:id="1881" w:name="_Toc387316898"/>
      <w:bookmarkStart w:id="1882" w:name="_Toc398433831"/>
      <w:bookmarkStart w:id="1883" w:name="_Toc398434053"/>
      <w:bookmarkStart w:id="1884" w:name="_Toc398556157"/>
      <w:bookmarkStart w:id="1885" w:name="_Toc526415860"/>
      <w:r>
        <w:t>Karneval</w:t>
      </w:r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</w:p>
    <w:p w14:paraId="5B8A543D" w14:textId="77777777" w:rsidR="00187E01" w:rsidRDefault="00D9292F">
      <w:proofErr w:type="gramStart"/>
      <w:r>
        <w:t>5813  Michael</w:t>
      </w:r>
      <w:proofErr w:type="gramEnd"/>
      <w:r>
        <w:t xml:space="preserve"> als "Lars" der Eisbär</w:t>
      </w:r>
    </w:p>
    <w:p w14:paraId="64CE8C90" w14:textId="77777777" w:rsidR="00187E01" w:rsidRDefault="00D9292F">
      <w:proofErr w:type="gramStart"/>
      <w:r>
        <w:t>5814  Michael</w:t>
      </w:r>
      <w:proofErr w:type="gramEnd"/>
      <w:r>
        <w:t xml:space="preserve"> als "Lars" der Eisbär</w:t>
      </w:r>
    </w:p>
    <w:p w14:paraId="62F3596F" w14:textId="77777777" w:rsidR="00187E01" w:rsidRDefault="00D9292F">
      <w:pPr>
        <w:pStyle w:val="berschrift3"/>
      </w:pPr>
      <w:bookmarkStart w:id="1886" w:name="_Toc365901995"/>
      <w:bookmarkStart w:id="1887" w:name="_Toc365906692"/>
      <w:bookmarkStart w:id="1888" w:name="_Toc365906883"/>
      <w:bookmarkStart w:id="1889" w:name="_Toc365907074"/>
      <w:bookmarkStart w:id="1890" w:name="_Toc366413615"/>
      <w:bookmarkStart w:id="1891" w:name="_Toc366413806"/>
      <w:bookmarkStart w:id="1892" w:name="_Toc366504232"/>
      <w:bookmarkStart w:id="1893" w:name="_Toc369149818"/>
      <w:bookmarkStart w:id="1894" w:name="_Toc387316899"/>
      <w:bookmarkStart w:id="1895" w:name="_Toc398433832"/>
      <w:bookmarkStart w:id="1896" w:name="_Toc398434054"/>
      <w:bookmarkStart w:id="1897" w:name="_Toc398556158"/>
      <w:bookmarkStart w:id="1898" w:name="_Toc526415861"/>
      <w:r>
        <w:t>Im Kindergarten</w:t>
      </w:r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</w:p>
    <w:p w14:paraId="2CBAF175" w14:textId="77777777" w:rsidR="00187E01" w:rsidRDefault="00D9292F">
      <w:proofErr w:type="gramStart"/>
      <w:r>
        <w:t>5815  Michael</w:t>
      </w:r>
      <w:proofErr w:type="gramEnd"/>
      <w:r>
        <w:t xml:space="preserve"> (Clown), Phillip (Clown) und Andreas (Batman)</w:t>
      </w:r>
    </w:p>
    <w:p w14:paraId="1ACDF231" w14:textId="77777777" w:rsidR="00187E01" w:rsidRDefault="00D9292F">
      <w:proofErr w:type="gramStart"/>
      <w:r>
        <w:t>5816  Michael</w:t>
      </w:r>
      <w:proofErr w:type="gramEnd"/>
      <w:r>
        <w:t xml:space="preserve"> (Clown), Phillip (Clown),Jennifer (Hexe), Andreas und Daniel (Batman)</w:t>
      </w:r>
    </w:p>
    <w:p w14:paraId="69D10FB9" w14:textId="77777777" w:rsidR="00187E01" w:rsidRDefault="00D9292F">
      <w:proofErr w:type="gramStart"/>
      <w:r>
        <w:t>5817  Michael</w:t>
      </w:r>
      <w:proofErr w:type="gramEnd"/>
      <w:r>
        <w:t xml:space="preserve"> (Clown), Phillip (Clown),Jennifer (Hexe), Andreas und Daniel (Batman) und Thomas</w:t>
      </w:r>
    </w:p>
    <w:p w14:paraId="145528D1" w14:textId="77777777" w:rsidR="00187E01" w:rsidRDefault="00187E01"/>
    <w:p w14:paraId="220B9007" w14:textId="77777777" w:rsidR="00187E01" w:rsidRDefault="00187E01"/>
    <w:p w14:paraId="30A11591" w14:textId="77777777" w:rsidR="00187E01" w:rsidRDefault="00D9292F">
      <w:proofErr w:type="gramStart"/>
      <w:r>
        <w:t>5818  Michael</w:t>
      </w:r>
      <w:proofErr w:type="gramEnd"/>
      <w:r>
        <w:t xml:space="preserve"> als Clown</w:t>
      </w:r>
    </w:p>
    <w:p w14:paraId="2EC517EB" w14:textId="77777777" w:rsidR="00187E01" w:rsidRDefault="00D9292F">
      <w:proofErr w:type="gramStart"/>
      <w:r>
        <w:t>5819  Michael</w:t>
      </w:r>
      <w:proofErr w:type="gramEnd"/>
      <w:r>
        <w:t xml:space="preserve"> als Clown</w:t>
      </w:r>
    </w:p>
    <w:p w14:paraId="5A336DB5" w14:textId="77777777" w:rsidR="00187E01" w:rsidRDefault="00D9292F">
      <w:proofErr w:type="gramStart"/>
      <w:r>
        <w:t>5820  Andrea</w:t>
      </w:r>
      <w:proofErr w:type="gramEnd"/>
      <w:r>
        <w:t xml:space="preserve"> geschminkt und mit Hut bei Waltraud auf dem Arm</w:t>
      </w:r>
    </w:p>
    <w:p w14:paraId="0204A2B5" w14:textId="77777777" w:rsidR="00187E01" w:rsidRDefault="00D9292F">
      <w:proofErr w:type="gramStart"/>
      <w:r>
        <w:t>5821  Michael</w:t>
      </w:r>
      <w:proofErr w:type="gramEnd"/>
      <w:r>
        <w:t xml:space="preserve"> als Clown</w:t>
      </w:r>
    </w:p>
    <w:p w14:paraId="06E2A717" w14:textId="77777777" w:rsidR="00187E01" w:rsidRDefault="00D9292F">
      <w:proofErr w:type="gramStart"/>
      <w:r>
        <w:t>5822  Michael</w:t>
      </w:r>
      <w:proofErr w:type="gramEnd"/>
      <w:r>
        <w:t xml:space="preserve"> als Clown und Andrea geschminkt mit Hut</w:t>
      </w:r>
    </w:p>
    <w:p w14:paraId="4030CCB6" w14:textId="77777777" w:rsidR="00187E01" w:rsidRDefault="00D9292F">
      <w:proofErr w:type="gramStart"/>
      <w:r>
        <w:t>5823  Michael</w:t>
      </w:r>
      <w:proofErr w:type="gramEnd"/>
      <w:r>
        <w:t xml:space="preserve"> als Clown und Andrea geschminkt mit Hut</w:t>
      </w:r>
    </w:p>
    <w:p w14:paraId="2B2A4B29" w14:textId="77777777" w:rsidR="00187E01" w:rsidRDefault="00187E01"/>
    <w:p w14:paraId="1092216A" w14:textId="77777777" w:rsidR="00187E01" w:rsidRDefault="00187E01"/>
    <w:p w14:paraId="511897DA" w14:textId="77777777" w:rsidR="00187E01" w:rsidRDefault="00D9292F">
      <w:pPr>
        <w:rPr>
          <w:lang w:val="en-GB"/>
        </w:rPr>
      </w:pPr>
      <w:proofErr w:type="gramStart"/>
      <w:r>
        <w:rPr>
          <w:lang w:val="en-GB"/>
        </w:rPr>
        <w:t>5824  Andrea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krabbelt</w:t>
      </w:r>
      <w:proofErr w:type="spellEnd"/>
    </w:p>
    <w:p w14:paraId="378676D0" w14:textId="77777777" w:rsidR="00187E01" w:rsidRDefault="00D9292F">
      <w:pPr>
        <w:rPr>
          <w:lang w:val="en-GB"/>
        </w:rPr>
      </w:pPr>
      <w:proofErr w:type="gramStart"/>
      <w:r>
        <w:rPr>
          <w:lang w:val="en-GB"/>
        </w:rPr>
        <w:t>5825  Andrea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krabbelt</w:t>
      </w:r>
      <w:proofErr w:type="spellEnd"/>
    </w:p>
    <w:p w14:paraId="3C88E3A0" w14:textId="77777777" w:rsidR="00187E01" w:rsidRDefault="00D9292F">
      <w:proofErr w:type="gramStart"/>
      <w:r>
        <w:t>5826  Michael</w:t>
      </w:r>
      <w:proofErr w:type="gramEnd"/>
      <w:r>
        <w:t xml:space="preserve"> oben im Etagenbett</w:t>
      </w:r>
    </w:p>
    <w:p w14:paraId="6A9157B3" w14:textId="77777777" w:rsidR="00187E01" w:rsidRDefault="00D9292F">
      <w:proofErr w:type="gramStart"/>
      <w:r>
        <w:t>5827  Michael</w:t>
      </w:r>
      <w:proofErr w:type="gramEnd"/>
      <w:r>
        <w:t xml:space="preserve"> oben im Etagenbett</w:t>
      </w:r>
    </w:p>
    <w:p w14:paraId="64DE616A" w14:textId="77777777" w:rsidR="00187E01" w:rsidRDefault="00D9292F">
      <w:proofErr w:type="gramStart"/>
      <w:r>
        <w:t>5828  Michael</w:t>
      </w:r>
      <w:proofErr w:type="gramEnd"/>
      <w:r>
        <w:t xml:space="preserve"> und Andrea mit dem Bobby-Car</w:t>
      </w:r>
    </w:p>
    <w:p w14:paraId="424C1538" w14:textId="77777777" w:rsidR="00187E01" w:rsidRDefault="00D9292F">
      <w:proofErr w:type="gramStart"/>
      <w:r>
        <w:t>5829  Michael</w:t>
      </w:r>
      <w:proofErr w:type="gramEnd"/>
      <w:r>
        <w:t xml:space="preserve"> und Andrea mit dem Bobby-Car</w:t>
      </w:r>
    </w:p>
    <w:p w14:paraId="7BD6ECE4" w14:textId="77777777" w:rsidR="00187E01" w:rsidRDefault="00D9292F">
      <w:proofErr w:type="gramStart"/>
      <w:r>
        <w:t>5830  Michael</w:t>
      </w:r>
      <w:proofErr w:type="gramEnd"/>
      <w:r>
        <w:t xml:space="preserve"> und Andrea in </w:t>
      </w:r>
      <w:proofErr w:type="spellStart"/>
      <w:r>
        <w:t>Michael's</w:t>
      </w:r>
      <w:proofErr w:type="spellEnd"/>
      <w:r>
        <w:t xml:space="preserve"> Zimmer am Tisch</w:t>
      </w:r>
    </w:p>
    <w:p w14:paraId="7F4AE813" w14:textId="77777777" w:rsidR="00187E01" w:rsidRDefault="00D9292F">
      <w:proofErr w:type="gramStart"/>
      <w:r>
        <w:t>5831  Michael</w:t>
      </w:r>
      <w:proofErr w:type="gramEnd"/>
      <w:r>
        <w:t xml:space="preserve"> und Andrea in </w:t>
      </w:r>
      <w:proofErr w:type="spellStart"/>
      <w:r>
        <w:t>Michael's</w:t>
      </w:r>
      <w:proofErr w:type="spellEnd"/>
      <w:r>
        <w:t xml:space="preserve"> Zimmer am Tisch</w:t>
      </w:r>
    </w:p>
    <w:p w14:paraId="77B62DD7" w14:textId="77777777" w:rsidR="00187E01" w:rsidRDefault="00D9292F">
      <w:proofErr w:type="gramStart"/>
      <w:r>
        <w:t>5832  Andrea</w:t>
      </w:r>
      <w:proofErr w:type="gramEnd"/>
      <w:r>
        <w:t xml:space="preserve"> am </w:t>
      </w:r>
      <w:proofErr w:type="spellStart"/>
      <w:r>
        <w:t>Wohnzimerschrank</w:t>
      </w:r>
      <w:proofErr w:type="spellEnd"/>
    </w:p>
    <w:p w14:paraId="23098492" w14:textId="77777777" w:rsidR="00187E01" w:rsidRDefault="00D9292F">
      <w:proofErr w:type="gramStart"/>
      <w:r>
        <w:t>5833  Andrea</w:t>
      </w:r>
      <w:proofErr w:type="gramEnd"/>
      <w:r>
        <w:t xml:space="preserve"> am </w:t>
      </w:r>
      <w:proofErr w:type="spellStart"/>
      <w:r>
        <w:t>Wohnzimerschrank</w:t>
      </w:r>
      <w:proofErr w:type="spellEnd"/>
    </w:p>
    <w:p w14:paraId="3F2FAB6F" w14:textId="77777777" w:rsidR="00187E01" w:rsidRDefault="00D9292F">
      <w:proofErr w:type="gramStart"/>
      <w:r>
        <w:t>5834  Michael</w:t>
      </w:r>
      <w:proofErr w:type="gramEnd"/>
      <w:r>
        <w:t xml:space="preserve"> in </w:t>
      </w:r>
      <w:proofErr w:type="spellStart"/>
      <w:r>
        <w:t>Andrea's</w:t>
      </w:r>
      <w:proofErr w:type="spellEnd"/>
      <w:r>
        <w:t xml:space="preserve"> Zimmer und Andrea im Flur</w:t>
      </w:r>
    </w:p>
    <w:p w14:paraId="22D0855C" w14:textId="77777777" w:rsidR="00187E01" w:rsidRDefault="00D9292F">
      <w:proofErr w:type="gramStart"/>
      <w:r>
        <w:t>5835  Andrea</w:t>
      </w:r>
      <w:proofErr w:type="gramEnd"/>
      <w:r>
        <w:t>, Waltraud und Oma Giesela auf dem Spielplatz am Galgenberg</w:t>
      </w:r>
    </w:p>
    <w:p w14:paraId="3498F191" w14:textId="77777777" w:rsidR="00187E01" w:rsidRDefault="00D9292F">
      <w:proofErr w:type="gramStart"/>
      <w:r>
        <w:t>5836  Michael</w:t>
      </w:r>
      <w:proofErr w:type="gramEnd"/>
      <w:r>
        <w:t xml:space="preserve"> in der Talaue</w:t>
      </w:r>
    </w:p>
    <w:p w14:paraId="6A7804AA" w14:textId="77777777" w:rsidR="00187E01" w:rsidRDefault="00D9292F">
      <w:proofErr w:type="gramStart"/>
      <w:r>
        <w:t>5901  Auto</w:t>
      </w:r>
      <w:proofErr w:type="gramEnd"/>
      <w:r>
        <w:t xml:space="preserve"> (2. Jahreswagen) in der Talaue</w:t>
      </w:r>
    </w:p>
    <w:p w14:paraId="1957E86B" w14:textId="77777777" w:rsidR="00187E01" w:rsidRDefault="00D9292F">
      <w:proofErr w:type="gramStart"/>
      <w:r>
        <w:t>5902  Michael</w:t>
      </w:r>
      <w:proofErr w:type="gramEnd"/>
      <w:r>
        <w:t xml:space="preserve"> im Auto</w:t>
      </w:r>
    </w:p>
    <w:p w14:paraId="5C7C119C" w14:textId="77777777" w:rsidR="00187E01" w:rsidRDefault="00D9292F">
      <w:proofErr w:type="gramStart"/>
      <w:r>
        <w:t>5903  Andrea</w:t>
      </w:r>
      <w:proofErr w:type="gramEnd"/>
      <w:r>
        <w:t xml:space="preserve"> und Michael im Auto</w:t>
      </w:r>
    </w:p>
    <w:p w14:paraId="1EBC651E" w14:textId="77777777" w:rsidR="00187E01" w:rsidRDefault="00D9292F">
      <w:proofErr w:type="gramStart"/>
      <w:r>
        <w:t>5904  Andrea</w:t>
      </w:r>
      <w:proofErr w:type="gramEnd"/>
      <w:r>
        <w:t xml:space="preserve"> und Michael im Auto</w:t>
      </w:r>
    </w:p>
    <w:p w14:paraId="3C7FE267" w14:textId="77777777" w:rsidR="00187E01" w:rsidRDefault="00D9292F">
      <w:proofErr w:type="gramStart"/>
      <w:r>
        <w:t>5905  Andrea</w:t>
      </w:r>
      <w:proofErr w:type="gramEnd"/>
      <w:r>
        <w:t xml:space="preserve"> und Michael im Auto</w:t>
      </w:r>
    </w:p>
    <w:p w14:paraId="111D4D3B" w14:textId="77777777" w:rsidR="00187E01" w:rsidRDefault="00D9292F">
      <w:proofErr w:type="gramStart"/>
      <w:r>
        <w:t>5906  Unsere</w:t>
      </w:r>
      <w:proofErr w:type="gramEnd"/>
      <w:r>
        <w:t xml:space="preserve"> Essecke</w:t>
      </w:r>
    </w:p>
    <w:p w14:paraId="2C2892AC" w14:textId="77777777" w:rsidR="00187E01" w:rsidRDefault="00D9292F">
      <w:pPr>
        <w:pStyle w:val="berschrift2"/>
      </w:pPr>
      <w:bookmarkStart w:id="1899" w:name="_Toc365901996"/>
      <w:bookmarkStart w:id="1900" w:name="_Toc365906693"/>
      <w:bookmarkStart w:id="1901" w:name="_Toc365906884"/>
      <w:bookmarkStart w:id="1902" w:name="_Toc365907075"/>
      <w:bookmarkStart w:id="1903" w:name="_Toc366413616"/>
      <w:bookmarkStart w:id="1904" w:name="_Toc366413807"/>
      <w:bookmarkStart w:id="1905" w:name="_Toc366504233"/>
      <w:bookmarkStart w:id="1906" w:name="_Toc369149819"/>
      <w:bookmarkStart w:id="1907" w:name="_Toc387316900"/>
      <w:bookmarkStart w:id="1908" w:name="_Toc398433833"/>
      <w:bookmarkStart w:id="1909" w:name="_Toc398434055"/>
      <w:bookmarkStart w:id="1910" w:name="_Toc398556159"/>
      <w:bookmarkStart w:id="1911" w:name="_Toc526415862"/>
      <w:r>
        <w:t>5.5. Michaels Geburtstag</w:t>
      </w:r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</w:p>
    <w:p w14:paraId="2B8F99D7" w14:textId="77777777" w:rsidR="00187E01" w:rsidRDefault="00D9292F">
      <w:proofErr w:type="gramStart"/>
      <w:r>
        <w:t>5907  Der</w:t>
      </w:r>
      <w:proofErr w:type="gramEnd"/>
      <w:r>
        <w:t xml:space="preserve"> Geburtstagtisch</w:t>
      </w:r>
    </w:p>
    <w:p w14:paraId="3F0DA047" w14:textId="77777777" w:rsidR="00187E01" w:rsidRDefault="00D9292F">
      <w:proofErr w:type="gramStart"/>
      <w:r>
        <w:t>5908  Der</w:t>
      </w:r>
      <w:proofErr w:type="gramEnd"/>
      <w:r>
        <w:t xml:space="preserve"> Geburtstagtisch</w:t>
      </w:r>
    </w:p>
    <w:p w14:paraId="08CA8F19" w14:textId="77777777" w:rsidR="00187E01" w:rsidRDefault="00D9292F">
      <w:proofErr w:type="gramStart"/>
      <w:r>
        <w:t>5908  Andrea</w:t>
      </w:r>
      <w:proofErr w:type="gramEnd"/>
      <w:r>
        <w:t xml:space="preserve"> auf dem Tisch</w:t>
      </w:r>
    </w:p>
    <w:p w14:paraId="5DE07A9C" w14:textId="77777777" w:rsidR="00187E01" w:rsidRDefault="00D9292F">
      <w:proofErr w:type="gramStart"/>
      <w:r>
        <w:t>5909  Michael</w:t>
      </w:r>
      <w:proofErr w:type="gramEnd"/>
      <w:r>
        <w:t xml:space="preserve"> packt seine Geschenke aus</w:t>
      </w:r>
    </w:p>
    <w:p w14:paraId="07CCAC49" w14:textId="77777777" w:rsidR="00187E01" w:rsidRDefault="00D9292F">
      <w:proofErr w:type="gramStart"/>
      <w:r>
        <w:t>5910  Andrea</w:t>
      </w:r>
      <w:proofErr w:type="gramEnd"/>
      <w:r>
        <w:t xml:space="preserve"> am Sofa</w:t>
      </w:r>
    </w:p>
    <w:p w14:paraId="51FA186D" w14:textId="77777777" w:rsidR="00187E01" w:rsidRDefault="00D9292F">
      <w:proofErr w:type="gramStart"/>
      <w:r>
        <w:t>5911  Michael</w:t>
      </w:r>
      <w:proofErr w:type="gramEnd"/>
      <w:r>
        <w:t xml:space="preserve"> am Geburtstagtisch</w:t>
      </w:r>
    </w:p>
    <w:p w14:paraId="0287F860" w14:textId="77777777" w:rsidR="00187E01" w:rsidRDefault="00D9292F">
      <w:proofErr w:type="gramStart"/>
      <w:r>
        <w:t>5912  Andrea</w:t>
      </w:r>
      <w:proofErr w:type="gramEnd"/>
      <w:r>
        <w:t xml:space="preserve"> mit den </w:t>
      </w:r>
      <w:proofErr w:type="spellStart"/>
      <w:r>
        <w:t>Casetten</w:t>
      </w:r>
      <w:proofErr w:type="spellEnd"/>
    </w:p>
    <w:p w14:paraId="35502822" w14:textId="77777777" w:rsidR="00187E01" w:rsidRDefault="00D9292F">
      <w:proofErr w:type="gramStart"/>
      <w:r>
        <w:t>5913  Michael</w:t>
      </w:r>
      <w:proofErr w:type="gramEnd"/>
      <w:r>
        <w:t xml:space="preserve"> im Hintergrund Gabi</w:t>
      </w:r>
    </w:p>
    <w:p w14:paraId="5F206F1A" w14:textId="77777777" w:rsidR="00187E01" w:rsidRDefault="00D9292F">
      <w:proofErr w:type="gramStart"/>
      <w:r>
        <w:lastRenderedPageBreak/>
        <w:t>5914  Andrea</w:t>
      </w:r>
      <w:proofErr w:type="gramEnd"/>
    </w:p>
    <w:p w14:paraId="7A53259D" w14:textId="77777777" w:rsidR="00187E01" w:rsidRDefault="00D9292F">
      <w:proofErr w:type="gramStart"/>
      <w:r>
        <w:t>5915  Gabi</w:t>
      </w:r>
      <w:proofErr w:type="gramEnd"/>
      <w:r>
        <w:t>, Waltraud und Michael am Esstisch</w:t>
      </w:r>
    </w:p>
    <w:p w14:paraId="62D6EAD3" w14:textId="77777777" w:rsidR="00187E01" w:rsidRDefault="00D9292F">
      <w:proofErr w:type="gramStart"/>
      <w:r>
        <w:t>5916  Michael</w:t>
      </w:r>
      <w:proofErr w:type="gramEnd"/>
      <w:r>
        <w:t xml:space="preserve"> vor dem Geburtstagtisch</w:t>
      </w:r>
    </w:p>
    <w:p w14:paraId="69FB84FB" w14:textId="77777777" w:rsidR="00187E01" w:rsidRDefault="00D9292F">
      <w:proofErr w:type="gramStart"/>
      <w:r>
        <w:t>5917  Michael</w:t>
      </w:r>
      <w:proofErr w:type="gramEnd"/>
      <w:r>
        <w:t xml:space="preserve"> vor dem Geburtstagtisch</w:t>
      </w:r>
    </w:p>
    <w:p w14:paraId="71297356" w14:textId="77777777" w:rsidR="00187E01" w:rsidRDefault="00187E01"/>
    <w:p w14:paraId="5E3AA87F" w14:textId="77777777" w:rsidR="00187E01" w:rsidRDefault="00187E01"/>
    <w:p w14:paraId="0B5EEC87" w14:textId="77777777" w:rsidR="00187E01" w:rsidRDefault="00D9292F">
      <w:proofErr w:type="gramStart"/>
      <w:r>
        <w:t>5918  Andrea</w:t>
      </w:r>
      <w:proofErr w:type="gramEnd"/>
      <w:r>
        <w:t xml:space="preserve"> auf dem Wickeltisch</w:t>
      </w:r>
    </w:p>
    <w:p w14:paraId="53A4A918" w14:textId="77777777" w:rsidR="00187E01" w:rsidRDefault="00D9292F">
      <w:proofErr w:type="gramStart"/>
      <w:r>
        <w:t>5919  Andrea</w:t>
      </w:r>
      <w:proofErr w:type="gramEnd"/>
      <w:r>
        <w:t xml:space="preserve"> auf dem Wickeltisch</w:t>
      </w:r>
    </w:p>
    <w:p w14:paraId="6EF7E471" w14:textId="77777777" w:rsidR="00187E01" w:rsidRDefault="00D9292F">
      <w:proofErr w:type="gramStart"/>
      <w:r>
        <w:t>5920  Michael</w:t>
      </w:r>
      <w:proofErr w:type="gramEnd"/>
      <w:r>
        <w:t xml:space="preserve"> spielt mit Playmobil (Zirkus)</w:t>
      </w:r>
    </w:p>
    <w:p w14:paraId="3703C461" w14:textId="77777777" w:rsidR="00187E01" w:rsidRDefault="00D9292F">
      <w:proofErr w:type="gramStart"/>
      <w:r>
        <w:t>5921  Michael</w:t>
      </w:r>
      <w:proofErr w:type="gramEnd"/>
      <w:r>
        <w:t xml:space="preserve"> spielt mit Playmobil (Zirkus)</w:t>
      </w:r>
    </w:p>
    <w:p w14:paraId="2691847F" w14:textId="77777777" w:rsidR="00187E01" w:rsidRDefault="00D9292F">
      <w:proofErr w:type="gramStart"/>
      <w:r>
        <w:t>5922  Waltraud</w:t>
      </w:r>
      <w:proofErr w:type="gramEnd"/>
      <w:r>
        <w:t xml:space="preserve"> mit Andrea auf dem Arm</w:t>
      </w:r>
    </w:p>
    <w:p w14:paraId="3794CC03" w14:textId="77777777" w:rsidR="00187E01" w:rsidRDefault="00D9292F">
      <w:proofErr w:type="gramStart"/>
      <w:r>
        <w:t>5923  Waltraud</w:t>
      </w:r>
      <w:proofErr w:type="gramEnd"/>
      <w:r>
        <w:t xml:space="preserve"> mit Andrea auf dem Arm</w:t>
      </w:r>
    </w:p>
    <w:p w14:paraId="62635AB1" w14:textId="77777777" w:rsidR="00187E01" w:rsidRDefault="00D9292F">
      <w:proofErr w:type="gramStart"/>
      <w:r>
        <w:t>5924  Andrea</w:t>
      </w:r>
      <w:proofErr w:type="gramEnd"/>
      <w:r>
        <w:t xml:space="preserve"> beim Spielen auf dem Flur mit Lego</w:t>
      </w:r>
    </w:p>
    <w:p w14:paraId="189B1CB5" w14:textId="77777777" w:rsidR="00187E01" w:rsidRDefault="00D9292F">
      <w:proofErr w:type="gramStart"/>
      <w:r>
        <w:t>5925  Andrea</w:t>
      </w:r>
      <w:proofErr w:type="gramEnd"/>
      <w:r>
        <w:t xml:space="preserve"> beim Spielen auf dem Flur mit Lego</w:t>
      </w:r>
    </w:p>
    <w:p w14:paraId="11A90E85" w14:textId="77777777" w:rsidR="00187E01" w:rsidRDefault="00D9292F">
      <w:pPr>
        <w:pStyle w:val="berschrift2"/>
      </w:pPr>
      <w:bookmarkStart w:id="1912" w:name="_Toc365901997"/>
      <w:bookmarkStart w:id="1913" w:name="_Toc365906694"/>
      <w:bookmarkStart w:id="1914" w:name="_Toc365906885"/>
      <w:bookmarkStart w:id="1915" w:name="_Toc365907076"/>
      <w:bookmarkStart w:id="1916" w:name="_Toc366413617"/>
      <w:bookmarkStart w:id="1917" w:name="_Toc366413808"/>
      <w:bookmarkStart w:id="1918" w:name="_Toc366504234"/>
      <w:bookmarkStart w:id="1919" w:name="_Toc369149820"/>
      <w:bookmarkStart w:id="1920" w:name="_Toc387316901"/>
      <w:bookmarkStart w:id="1921" w:name="_Toc398433834"/>
      <w:bookmarkStart w:id="1922" w:name="_Toc398434056"/>
      <w:bookmarkStart w:id="1923" w:name="_Toc398556160"/>
      <w:bookmarkStart w:id="1924" w:name="_Toc526415863"/>
      <w:r>
        <w:t>Bei Moni im Garten</w:t>
      </w:r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</w:p>
    <w:p w14:paraId="1D9EB1BA" w14:textId="77777777" w:rsidR="00187E01" w:rsidRDefault="00D9292F">
      <w:proofErr w:type="gramStart"/>
      <w:r>
        <w:t>5926  Moni</w:t>
      </w:r>
      <w:proofErr w:type="gramEnd"/>
      <w:r>
        <w:t xml:space="preserve"> mit Mathias im Liegestuhl und Andrea</w:t>
      </w:r>
    </w:p>
    <w:p w14:paraId="6C14E2E4" w14:textId="77777777" w:rsidR="00187E01" w:rsidRDefault="00D9292F">
      <w:proofErr w:type="gramStart"/>
      <w:r>
        <w:t>5927  Moni</w:t>
      </w:r>
      <w:proofErr w:type="gramEnd"/>
      <w:r>
        <w:t xml:space="preserve"> mit Mathias im Liegestuhl und Andrea</w:t>
      </w:r>
    </w:p>
    <w:p w14:paraId="7851391D" w14:textId="77777777" w:rsidR="00187E01" w:rsidRDefault="00D9292F">
      <w:proofErr w:type="gramStart"/>
      <w:r>
        <w:t>5928  Moni</w:t>
      </w:r>
      <w:proofErr w:type="gramEnd"/>
      <w:r>
        <w:t xml:space="preserve"> mit Mathias im Liegestuhl und </w:t>
      </w:r>
      <w:proofErr w:type="spellStart"/>
      <w:r>
        <w:t>Andrea,Michael</w:t>
      </w:r>
      <w:proofErr w:type="spellEnd"/>
      <w:r>
        <w:t xml:space="preserve"> und Andreas</w:t>
      </w:r>
    </w:p>
    <w:p w14:paraId="5F090A24" w14:textId="77777777" w:rsidR="00187E01" w:rsidRDefault="00D9292F">
      <w:proofErr w:type="gramStart"/>
      <w:r>
        <w:t>5929  Moni</w:t>
      </w:r>
      <w:proofErr w:type="gramEnd"/>
      <w:r>
        <w:t xml:space="preserve"> mit Mathias im Liegestuhl und </w:t>
      </w:r>
      <w:proofErr w:type="spellStart"/>
      <w:r>
        <w:t>Andrea,Michael</w:t>
      </w:r>
      <w:proofErr w:type="spellEnd"/>
      <w:r>
        <w:t xml:space="preserve"> und Andreas</w:t>
      </w:r>
    </w:p>
    <w:p w14:paraId="78D6E39D" w14:textId="77777777" w:rsidR="00187E01" w:rsidRDefault="00D9292F">
      <w:pPr>
        <w:pStyle w:val="berschrift2"/>
      </w:pPr>
      <w:bookmarkStart w:id="1925" w:name="_Toc365901998"/>
      <w:bookmarkStart w:id="1926" w:name="_Toc365906695"/>
      <w:bookmarkStart w:id="1927" w:name="_Toc365906886"/>
      <w:bookmarkStart w:id="1928" w:name="_Toc365907077"/>
      <w:bookmarkStart w:id="1929" w:name="_Toc366413618"/>
      <w:bookmarkStart w:id="1930" w:name="_Toc366413809"/>
      <w:bookmarkStart w:id="1931" w:name="_Toc366504235"/>
      <w:bookmarkStart w:id="1932" w:name="_Toc369149821"/>
      <w:bookmarkStart w:id="1933" w:name="_Toc387316902"/>
      <w:bookmarkStart w:id="1934" w:name="_Toc398433835"/>
      <w:bookmarkStart w:id="1935" w:name="_Toc398434057"/>
      <w:bookmarkStart w:id="1936" w:name="_Toc398556161"/>
      <w:bookmarkStart w:id="1937" w:name="_Toc526415864"/>
      <w:r>
        <w:t>Sommerfest im Kindergarten</w:t>
      </w:r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</w:p>
    <w:p w14:paraId="66E6E463" w14:textId="77777777" w:rsidR="00187E01" w:rsidRDefault="00D9292F">
      <w:proofErr w:type="gramStart"/>
      <w:r>
        <w:t>5930  Vor</w:t>
      </w:r>
      <w:proofErr w:type="gramEnd"/>
      <w:r>
        <w:t xml:space="preserve"> den Aufführungen</w:t>
      </w:r>
    </w:p>
    <w:p w14:paraId="42D48899" w14:textId="77777777" w:rsidR="00187E01" w:rsidRDefault="00D9292F">
      <w:proofErr w:type="gramStart"/>
      <w:r>
        <w:t>5931  Die</w:t>
      </w:r>
      <w:proofErr w:type="gramEnd"/>
      <w:r>
        <w:t xml:space="preserve"> Kinder als Schmetterlinge beim Tanzen</w:t>
      </w:r>
    </w:p>
    <w:p w14:paraId="6E893F3A" w14:textId="77777777" w:rsidR="00187E01" w:rsidRDefault="00D9292F">
      <w:proofErr w:type="gramStart"/>
      <w:r>
        <w:t>5932  Die</w:t>
      </w:r>
      <w:proofErr w:type="gramEnd"/>
      <w:r>
        <w:t xml:space="preserve"> Kinder als Schmetterlinge beim Tanzen</w:t>
      </w:r>
    </w:p>
    <w:p w14:paraId="224B989F" w14:textId="77777777" w:rsidR="00187E01" w:rsidRDefault="00D9292F">
      <w:proofErr w:type="gramStart"/>
      <w:r>
        <w:t>5933  Die</w:t>
      </w:r>
      <w:proofErr w:type="gramEnd"/>
      <w:r>
        <w:t xml:space="preserve"> Kinder als Igel</w:t>
      </w:r>
    </w:p>
    <w:p w14:paraId="492ACBAD" w14:textId="77777777" w:rsidR="00187E01" w:rsidRDefault="00D9292F">
      <w:proofErr w:type="gramStart"/>
      <w:r>
        <w:t>5934  Die</w:t>
      </w:r>
      <w:proofErr w:type="gramEnd"/>
      <w:r>
        <w:t xml:space="preserve"> Kinder als Igel</w:t>
      </w:r>
    </w:p>
    <w:p w14:paraId="09D4835E" w14:textId="77777777" w:rsidR="00187E01" w:rsidRDefault="00D9292F">
      <w:proofErr w:type="gramStart"/>
      <w:r>
        <w:t>5935  Die</w:t>
      </w:r>
      <w:proofErr w:type="gramEnd"/>
      <w:r>
        <w:t xml:space="preserve"> Kinder als Igel</w:t>
      </w:r>
    </w:p>
    <w:p w14:paraId="38C0669F" w14:textId="77777777" w:rsidR="00187E01" w:rsidRDefault="00D9292F">
      <w:proofErr w:type="gramStart"/>
      <w:r>
        <w:t>5936  Die</w:t>
      </w:r>
      <w:proofErr w:type="gramEnd"/>
      <w:r>
        <w:t xml:space="preserve"> Kinder als Igel</w:t>
      </w:r>
    </w:p>
    <w:p w14:paraId="482DA173" w14:textId="77777777" w:rsidR="00187E01" w:rsidRDefault="00D9292F">
      <w:proofErr w:type="gramStart"/>
      <w:r>
        <w:t>6001  Die</w:t>
      </w:r>
      <w:proofErr w:type="gramEnd"/>
      <w:r>
        <w:t xml:space="preserve"> Kinder als Igel</w:t>
      </w:r>
    </w:p>
    <w:p w14:paraId="1997A1C1" w14:textId="77777777" w:rsidR="00187E01" w:rsidRDefault="00D9292F">
      <w:proofErr w:type="gramStart"/>
      <w:r>
        <w:t>6002  Die</w:t>
      </w:r>
      <w:proofErr w:type="gramEnd"/>
      <w:r>
        <w:t xml:space="preserve"> Kinder als Vögel im Nest </w:t>
      </w:r>
    </w:p>
    <w:p w14:paraId="69252EF2" w14:textId="77777777" w:rsidR="00187E01" w:rsidRDefault="00D9292F">
      <w:proofErr w:type="gramStart"/>
      <w:r>
        <w:t>6003  Die</w:t>
      </w:r>
      <w:proofErr w:type="gramEnd"/>
      <w:r>
        <w:t xml:space="preserve"> Kinder als Vögel im Nest </w:t>
      </w:r>
    </w:p>
    <w:p w14:paraId="5286DED7" w14:textId="77777777" w:rsidR="00187E01" w:rsidRDefault="00D9292F">
      <w:proofErr w:type="gramStart"/>
      <w:r>
        <w:t>6004  Die</w:t>
      </w:r>
      <w:proofErr w:type="gramEnd"/>
      <w:r>
        <w:t xml:space="preserve"> Kinder als Marien-Käfer beim Tanzen </w:t>
      </w:r>
    </w:p>
    <w:p w14:paraId="1B1FD1A6" w14:textId="77777777" w:rsidR="00187E01" w:rsidRDefault="00D9292F">
      <w:proofErr w:type="gramStart"/>
      <w:r>
        <w:t>6005  Die</w:t>
      </w:r>
      <w:proofErr w:type="gramEnd"/>
      <w:r>
        <w:t xml:space="preserve"> Kinder als Marien-Käfer beim Tanzen </w:t>
      </w:r>
    </w:p>
    <w:p w14:paraId="2EBA843A" w14:textId="77777777" w:rsidR="00187E01" w:rsidRDefault="00D9292F">
      <w:proofErr w:type="gramStart"/>
      <w:r>
        <w:t>6006  Die</w:t>
      </w:r>
      <w:proofErr w:type="gramEnd"/>
      <w:r>
        <w:t xml:space="preserve"> Kinder als Marien-Käfer beim Tanzen</w:t>
      </w:r>
    </w:p>
    <w:p w14:paraId="446F8461" w14:textId="77777777" w:rsidR="00187E01" w:rsidRDefault="00187E01"/>
    <w:p w14:paraId="053658E1" w14:textId="77777777" w:rsidR="00187E01" w:rsidRDefault="00187E01"/>
    <w:p w14:paraId="10FC68D6" w14:textId="77777777" w:rsidR="00187E01" w:rsidRDefault="00D9292F">
      <w:proofErr w:type="gramStart"/>
      <w:r>
        <w:t>6007  Andrea</w:t>
      </w:r>
      <w:proofErr w:type="gramEnd"/>
      <w:r>
        <w:t xml:space="preserve"> im Wohnzimmer</w:t>
      </w:r>
    </w:p>
    <w:p w14:paraId="3E4E9CF4" w14:textId="77777777" w:rsidR="00187E01" w:rsidRDefault="00D9292F">
      <w:proofErr w:type="gramStart"/>
      <w:r>
        <w:t>6008  Windrad</w:t>
      </w:r>
      <w:proofErr w:type="gramEnd"/>
    </w:p>
    <w:p w14:paraId="68E813DB" w14:textId="77777777" w:rsidR="00187E01" w:rsidRDefault="00D9292F">
      <w:proofErr w:type="gramStart"/>
      <w:r>
        <w:t>6009  Windrad</w:t>
      </w:r>
      <w:proofErr w:type="gramEnd"/>
    </w:p>
    <w:p w14:paraId="2A4EA2E2" w14:textId="77777777" w:rsidR="00187E01" w:rsidRDefault="00D9292F">
      <w:pPr>
        <w:pStyle w:val="berschrift2"/>
      </w:pPr>
      <w:bookmarkStart w:id="1938" w:name="_Toc365901999"/>
      <w:bookmarkStart w:id="1939" w:name="_Toc365906696"/>
      <w:bookmarkStart w:id="1940" w:name="_Toc365906887"/>
      <w:bookmarkStart w:id="1941" w:name="_Toc365907078"/>
      <w:bookmarkStart w:id="1942" w:name="_Toc366413619"/>
      <w:bookmarkStart w:id="1943" w:name="_Toc366413810"/>
      <w:bookmarkStart w:id="1944" w:name="_Toc366504236"/>
      <w:bookmarkStart w:id="1945" w:name="_Toc369149822"/>
      <w:bookmarkStart w:id="1946" w:name="_Toc387316903"/>
      <w:bookmarkStart w:id="1947" w:name="_Toc398433836"/>
      <w:bookmarkStart w:id="1948" w:name="_Toc398434058"/>
      <w:bookmarkStart w:id="1949" w:name="_Toc398556162"/>
      <w:bookmarkStart w:id="1950" w:name="_Toc526415865"/>
      <w:r>
        <w:t xml:space="preserve">Blühendes </w:t>
      </w:r>
      <w:proofErr w:type="spellStart"/>
      <w:r>
        <w:t>Barok</w:t>
      </w:r>
      <w:proofErr w:type="spellEnd"/>
      <w:r>
        <w:t xml:space="preserve"> in Ludwigsburg</w:t>
      </w:r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</w:p>
    <w:p w14:paraId="25CB8847" w14:textId="77777777" w:rsidR="00187E01" w:rsidRDefault="00D9292F">
      <w:r>
        <w:t xml:space="preserve">6010 Das </w:t>
      </w:r>
      <w:proofErr w:type="spellStart"/>
      <w:r>
        <w:t>Schloß</w:t>
      </w:r>
      <w:proofErr w:type="spellEnd"/>
    </w:p>
    <w:p w14:paraId="0C37CCE9" w14:textId="77777777" w:rsidR="00187E01" w:rsidRDefault="00D9292F">
      <w:r>
        <w:t xml:space="preserve">6011 Das </w:t>
      </w:r>
      <w:proofErr w:type="spellStart"/>
      <w:r>
        <w:t>Schloß</w:t>
      </w:r>
      <w:proofErr w:type="spellEnd"/>
    </w:p>
    <w:p w14:paraId="53BCB433" w14:textId="77777777" w:rsidR="00187E01" w:rsidRDefault="00D9292F">
      <w:r>
        <w:t>6012 Michael als Froschkönig</w:t>
      </w:r>
    </w:p>
    <w:p w14:paraId="0959F327" w14:textId="77777777" w:rsidR="00187E01" w:rsidRDefault="00D9292F">
      <w:r>
        <w:t>6013 Michael als Froschkönig</w:t>
      </w:r>
    </w:p>
    <w:p w14:paraId="5AD1E4DA" w14:textId="77777777" w:rsidR="00187E01" w:rsidRDefault="00D9292F">
      <w:pPr>
        <w:pStyle w:val="berschrift2"/>
      </w:pPr>
      <w:bookmarkStart w:id="1951" w:name="_Toc365902000"/>
      <w:bookmarkStart w:id="1952" w:name="_Toc365906697"/>
      <w:bookmarkStart w:id="1953" w:name="_Toc365906888"/>
      <w:bookmarkStart w:id="1954" w:name="_Toc365907079"/>
      <w:bookmarkStart w:id="1955" w:name="_Toc366413620"/>
      <w:bookmarkStart w:id="1956" w:name="_Toc366413811"/>
      <w:bookmarkStart w:id="1957" w:name="_Toc366504237"/>
      <w:bookmarkStart w:id="1958" w:name="_Toc369149823"/>
      <w:bookmarkStart w:id="1959" w:name="_Toc387316904"/>
      <w:bookmarkStart w:id="1960" w:name="_Toc398433837"/>
      <w:bookmarkStart w:id="1961" w:name="_Toc398434059"/>
      <w:bookmarkStart w:id="1962" w:name="_Toc398556163"/>
      <w:bookmarkStart w:id="1963" w:name="_Toc526415866"/>
      <w:r>
        <w:t>Urlaub Ende August Anfang September an der Ostsee</w:t>
      </w:r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</w:p>
    <w:p w14:paraId="41455630" w14:textId="77777777" w:rsidR="00187E01" w:rsidRDefault="00D9292F">
      <w:pPr>
        <w:pStyle w:val="berschrift3"/>
      </w:pPr>
      <w:bookmarkStart w:id="1964" w:name="_Toc365902001"/>
      <w:bookmarkStart w:id="1965" w:name="_Toc365906698"/>
      <w:bookmarkStart w:id="1966" w:name="_Toc365906889"/>
      <w:bookmarkStart w:id="1967" w:name="_Toc365907080"/>
      <w:bookmarkStart w:id="1968" w:name="_Toc366413621"/>
      <w:bookmarkStart w:id="1969" w:name="_Toc366413812"/>
      <w:bookmarkStart w:id="1970" w:name="_Toc366504238"/>
      <w:bookmarkStart w:id="1971" w:name="_Toc369149824"/>
      <w:bookmarkStart w:id="1972" w:name="_Toc387316905"/>
      <w:bookmarkStart w:id="1973" w:name="_Toc398433838"/>
      <w:bookmarkStart w:id="1974" w:name="_Toc398434060"/>
      <w:bookmarkStart w:id="1975" w:name="_Toc398556164"/>
      <w:bookmarkStart w:id="1976" w:name="_Toc526415867"/>
      <w:r>
        <w:t>Am Strand</w:t>
      </w:r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</w:p>
    <w:p w14:paraId="1C0844DC" w14:textId="77777777" w:rsidR="00187E01" w:rsidRDefault="00D9292F">
      <w:r>
        <w:t>6014 Waltraud mit Andrea, und Michael</w:t>
      </w:r>
    </w:p>
    <w:p w14:paraId="04466219" w14:textId="77777777" w:rsidR="00187E01" w:rsidRDefault="00D9292F">
      <w:r>
        <w:t>6015 Waltraud mit Andrea, und Michael</w:t>
      </w:r>
    </w:p>
    <w:p w14:paraId="1B2E1913" w14:textId="77777777" w:rsidR="00187E01" w:rsidRDefault="00D9292F">
      <w:r>
        <w:t>6016 Michael</w:t>
      </w:r>
    </w:p>
    <w:p w14:paraId="5284A606" w14:textId="77777777" w:rsidR="00187E01" w:rsidRDefault="00D9292F">
      <w:r>
        <w:t>6017 Andrea am Strandkorb</w:t>
      </w:r>
    </w:p>
    <w:p w14:paraId="45E20FE4" w14:textId="77777777" w:rsidR="00187E01" w:rsidRDefault="00D9292F">
      <w:r>
        <w:t>6018 Andrea am Strandkorb</w:t>
      </w:r>
    </w:p>
    <w:p w14:paraId="0C888442" w14:textId="77777777" w:rsidR="00187E01" w:rsidRDefault="00D9292F">
      <w:r>
        <w:t>6019 Michael</w:t>
      </w:r>
    </w:p>
    <w:p w14:paraId="6C469710" w14:textId="77777777" w:rsidR="00187E01" w:rsidRDefault="00D9292F">
      <w:pPr>
        <w:pStyle w:val="berschrift3"/>
      </w:pPr>
      <w:bookmarkStart w:id="1977" w:name="_Toc365902002"/>
      <w:bookmarkStart w:id="1978" w:name="_Toc365906699"/>
      <w:bookmarkStart w:id="1979" w:name="_Toc365906890"/>
      <w:bookmarkStart w:id="1980" w:name="_Toc365907081"/>
      <w:bookmarkStart w:id="1981" w:name="_Toc366413622"/>
      <w:bookmarkStart w:id="1982" w:name="_Toc366413813"/>
      <w:bookmarkStart w:id="1983" w:name="_Toc366504239"/>
      <w:bookmarkStart w:id="1984" w:name="_Toc369149825"/>
      <w:bookmarkStart w:id="1985" w:name="_Toc387316906"/>
      <w:bookmarkStart w:id="1986" w:name="_Toc398433839"/>
      <w:bookmarkStart w:id="1987" w:name="_Toc398434061"/>
      <w:bookmarkStart w:id="1988" w:name="_Toc398556165"/>
      <w:bookmarkStart w:id="1989" w:name="_Toc526415868"/>
      <w:r>
        <w:t>Auf dem Spielplatz</w:t>
      </w:r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</w:p>
    <w:p w14:paraId="6B1E3EC4" w14:textId="77777777" w:rsidR="00187E01" w:rsidRDefault="00D9292F">
      <w:r>
        <w:t>6020 Michael auf dem Motorrad</w:t>
      </w:r>
    </w:p>
    <w:p w14:paraId="025ACC15" w14:textId="77777777" w:rsidR="00187E01" w:rsidRDefault="00D9292F">
      <w:r>
        <w:lastRenderedPageBreak/>
        <w:t>6021 Michael auf dem Motorrad</w:t>
      </w:r>
    </w:p>
    <w:p w14:paraId="7054043D" w14:textId="77777777" w:rsidR="00187E01" w:rsidRDefault="00D9292F">
      <w:r>
        <w:t>6022 Michael auf dem Motorrad</w:t>
      </w:r>
    </w:p>
    <w:p w14:paraId="6233845B" w14:textId="77777777" w:rsidR="00187E01" w:rsidRDefault="00D9292F">
      <w:r>
        <w:t>6023 Andrea und ich auf dem Motorrad</w:t>
      </w:r>
    </w:p>
    <w:p w14:paraId="6D699310" w14:textId="77777777" w:rsidR="00187E01" w:rsidRDefault="00D9292F">
      <w:r>
        <w:t xml:space="preserve">6024 Waltraud, Michael und Andrea auf dem </w:t>
      </w:r>
      <w:proofErr w:type="spellStart"/>
      <w:r>
        <w:t>Karussel</w:t>
      </w:r>
      <w:proofErr w:type="spellEnd"/>
    </w:p>
    <w:p w14:paraId="063BBE42" w14:textId="77777777" w:rsidR="00187E01" w:rsidRDefault="00D9292F">
      <w:r>
        <w:t xml:space="preserve">6025 Andrea vor dem </w:t>
      </w:r>
      <w:proofErr w:type="spellStart"/>
      <w:r>
        <w:t>Karussel</w:t>
      </w:r>
      <w:proofErr w:type="spellEnd"/>
    </w:p>
    <w:p w14:paraId="3CFE9DC1" w14:textId="77777777" w:rsidR="00187E01" w:rsidRDefault="00D9292F">
      <w:r>
        <w:t>6026 Michael auf der Rutschbahn</w:t>
      </w:r>
    </w:p>
    <w:p w14:paraId="0EF6BC4C" w14:textId="77777777" w:rsidR="00187E01" w:rsidRDefault="00187E01"/>
    <w:p w14:paraId="2AA27884" w14:textId="77777777" w:rsidR="00187E01" w:rsidRDefault="00187E01"/>
    <w:p w14:paraId="35F62FAE" w14:textId="77777777" w:rsidR="00187E01" w:rsidRDefault="00D9292F">
      <w:r>
        <w:t>6027 Waltraud</w:t>
      </w:r>
    </w:p>
    <w:p w14:paraId="408FE3E1" w14:textId="77777777" w:rsidR="00187E01" w:rsidRDefault="00D9292F">
      <w:pPr>
        <w:pStyle w:val="berschrift3"/>
      </w:pPr>
      <w:bookmarkStart w:id="1990" w:name="_Toc365902003"/>
      <w:bookmarkStart w:id="1991" w:name="_Toc365906700"/>
      <w:bookmarkStart w:id="1992" w:name="_Toc365906891"/>
      <w:bookmarkStart w:id="1993" w:name="_Toc365907082"/>
      <w:bookmarkStart w:id="1994" w:name="_Toc366413623"/>
      <w:bookmarkStart w:id="1995" w:name="_Toc366413814"/>
      <w:bookmarkStart w:id="1996" w:name="_Toc366504240"/>
      <w:bookmarkStart w:id="1997" w:name="_Toc369149826"/>
      <w:bookmarkStart w:id="1998" w:name="_Toc387316907"/>
      <w:bookmarkStart w:id="1999" w:name="_Toc398433840"/>
      <w:bookmarkStart w:id="2000" w:name="_Toc398434062"/>
      <w:bookmarkStart w:id="2001" w:name="_Toc398556166"/>
      <w:bookmarkStart w:id="2002" w:name="_Toc526415869"/>
      <w:r>
        <w:t>In Lübeck</w:t>
      </w:r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</w:p>
    <w:p w14:paraId="6B25F505" w14:textId="77777777" w:rsidR="00187E01" w:rsidRDefault="00D9292F">
      <w:r>
        <w:t>6028 Fähre Peter Pan</w:t>
      </w:r>
    </w:p>
    <w:p w14:paraId="2A35A931" w14:textId="77777777" w:rsidR="00187E01" w:rsidRDefault="00D9292F">
      <w:r>
        <w:t>6029 Fähre Peter Pan</w:t>
      </w:r>
    </w:p>
    <w:p w14:paraId="67A897B0" w14:textId="77777777" w:rsidR="00187E01" w:rsidRDefault="00D9292F">
      <w:r>
        <w:t xml:space="preserve">6030 Ausblick vom </w:t>
      </w:r>
      <w:proofErr w:type="spellStart"/>
      <w:r>
        <w:t>Butteschiff</w:t>
      </w:r>
      <w:proofErr w:type="spellEnd"/>
    </w:p>
    <w:p w14:paraId="49D02170" w14:textId="77777777" w:rsidR="00187E01" w:rsidRDefault="00D9292F">
      <w:r>
        <w:t xml:space="preserve">6031 Ausblick vom </w:t>
      </w:r>
      <w:proofErr w:type="spellStart"/>
      <w:r>
        <w:t>Butteschiff</w:t>
      </w:r>
      <w:proofErr w:type="spellEnd"/>
    </w:p>
    <w:p w14:paraId="509FB21C" w14:textId="77777777" w:rsidR="00187E01" w:rsidRDefault="00D9292F">
      <w:r>
        <w:t xml:space="preserve">6032 Ausblick vom </w:t>
      </w:r>
      <w:proofErr w:type="spellStart"/>
      <w:r>
        <w:t>Butteschiff</w:t>
      </w:r>
      <w:proofErr w:type="spellEnd"/>
    </w:p>
    <w:p w14:paraId="1980AFA5" w14:textId="77777777" w:rsidR="00187E01" w:rsidRDefault="00D9292F">
      <w:r>
        <w:t xml:space="preserve">6033 Ausblick vom </w:t>
      </w:r>
      <w:proofErr w:type="spellStart"/>
      <w:r>
        <w:t>Butteschiff</w:t>
      </w:r>
      <w:proofErr w:type="spellEnd"/>
    </w:p>
    <w:p w14:paraId="78DF0DC0" w14:textId="77777777" w:rsidR="00187E01" w:rsidRDefault="00D9292F">
      <w:pPr>
        <w:pStyle w:val="berschrift3"/>
      </w:pPr>
      <w:bookmarkStart w:id="2003" w:name="_Toc365902004"/>
      <w:bookmarkStart w:id="2004" w:name="_Toc365906701"/>
      <w:bookmarkStart w:id="2005" w:name="_Toc365906892"/>
      <w:bookmarkStart w:id="2006" w:name="_Toc365907083"/>
      <w:bookmarkStart w:id="2007" w:name="_Toc366413624"/>
      <w:bookmarkStart w:id="2008" w:name="_Toc366413815"/>
      <w:bookmarkStart w:id="2009" w:name="_Toc366504241"/>
      <w:bookmarkStart w:id="2010" w:name="_Toc369149827"/>
      <w:bookmarkStart w:id="2011" w:name="_Toc387316908"/>
      <w:bookmarkStart w:id="2012" w:name="_Toc398433841"/>
      <w:bookmarkStart w:id="2013" w:name="_Toc398434063"/>
      <w:bookmarkStart w:id="2014" w:name="_Toc398556167"/>
      <w:bookmarkStart w:id="2015" w:name="_Toc526415870"/>
      <w:r>
        <w:t>Im Hansaland</w:t>
      </w:r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</w:p>
    <w:p w14:paraId="201F8386" w14:textId="77777777" w:rsidR="00187E01" w:rsidRDefault="00D9292F">
      <w:r>
        <w:t>6034 Waltraud und Andrea in der Westernbahn</w:t>
      </w:r>
    </w:p>
    <w:p w14:paraId="7405806C" w14:textId="77777777" w:rsidR="00187E01" w:rsidRDefault="00D9292F">
      <w:r>
        <w:t>6035 Michel in der Westernbahn</w:t>
      </w:r>
    </w:p>
    <w:p w14:paraId="121C99C9" w14:textId="77777777" w:rsidR="00187E01" w:rsidRDefault="00D9292F">
      <w:r>
        <w:t>6036 Opa Edi in der Westernbahn</w:t>
      </w:r>
    </w:p>
    <w:p w14:paraId="6E4472E2" w14:textId="77777777" w:rsidR="00187E01" w:rsidRDefault="00D9292F">
      <w:r>
        <w:t>6101 Opa Edi mit Andrea im Safari-Auto</w:t>
      </w:r>
    </w:p>
    <w:p w14:paraId="52F83126" w14:textId="77777777" w:rsidR="00187E01" w:rsidRDefault="00D9292F">
      <w:r>
        <w:t>6102 Opa Edi mit Andrea im Safari-Auto</w:t>
      </w:r>
    </w:p>
    <w:p w14:paraId="1682721F" w14:textId="77777777" w:rsidR="00187E01" w:rsidRDefault="00D9292F">
      <w:r>
        <w:t>6103 Michael auf der Schiffschaukel</w:t>
      </w:r>
    </w:p>
    <w:p w14:paraId="2560D7A5" w14:textId="77777777" w:rsidR="00187E01" w:rsidRDefault="00D9292F">
      <w:r>
        <w:t>6104 Michael auf der Schiffschaukel</w:t>
      </w:r>
    </w:p>
    <w:p w14:paraId="0F3D9A41" w14:textId="77777777" w:rsidR="00187E01" w:rsidRDefault="00D9292F">
      <w:r>
        <w:t>6105 Waltraud und Michael im Safari-Auto</w:t>
      </w:r>
    </w:p>
    <w:p w14:paraId="495363C3" w14:textId="77777777" w:rsidR="00187E01" w:rsidRDefault="00D9292F">
      <w:r>
        <w:t>6106 Bühne im Delphinarium</w:t>
      </w:r>
    </w:p>
    <w:p w14:paraId="1F2719DE" w14:textId="77777777" w:rsidR="00187E01" w:rsidRDefault="00D9292F">
      <w:r>
        <w:t>6107 Seehunde</w:t>
      </w:r>
    </w:p>
    <w:p w14:paraId="3A180DF3" w14:textId="77777777" w:rsidR="00187E01" w:rsidRDefault="00D9292F">
      <w:pPr>
        <w:rPr>
          <w:lang w:val="en-GB"/>
        </w:rPr>
      </w:pPr>
      <w:r>
        <w:rPr>
          <w:lang w:val="en-GB"/>
        </w:rPr>
        <w:t xml:space="preserve">6108 </w:t>
      </w:r>
      <w:proofErr w:type="spellStart"/>
      <w:r>
        <w:rPr>
          <w:lang w:val="en-GB"/>
        </w:rPr>
        <w:t>Seehunde</w:t>
      </w:r>
      <w:proofErr w:type="spellEnd"/>
    </w:p>
    <w:p w14:paraId="47DBF4E0" w14:textId="77777777" w:rsidR="00187E01" w:rsidRDefault="00D9292F">
      <w:pPr>
        <w:rPr>
          <w:lang w:val="en-GB"/>
        </w:rPr>
      </w:pPr>
      <w:r>
        <w:rPr>
          <w:lang w:val="en-GB"/>
        </w:rPr>
        <w:t>6109 Delphine</w:t>
      </w:r>
    </w:p>
    <w:p w14:paraId="5C4E07CB" w14:textId="77777777" w:rsidR="00187E01" w:rsidRDefault="00D9292F">
      <w:pPr>
        <w:rPr>
          <w:lang w:val="en-GB"/>
        </w:rPr>
      </w:pPr>
      <w:r>
        <w:rPr>
          <w:lang w:val="en-GB"/>
        </w:rPr>
        <w:t>6110 Delphine</w:t>
      </w:r>
    </w:p>
    <w:p w14:paraId="388DEF75" w14:textId="77777777" w:rsidR="00187E01" w:rsidRDefault="00D9292F">
      <w:pPr>
        <w:rPr>
          <w:lang w:val="en-GB"/>
        </w:rPr>
      </w:pPr>
      <w:r>
        <w:rPr>
          <w:lang w:val="en-GB"/>
        </w:rPr>
        <w:t>6111 Delphine</w:t>
      </w:r>
    </w:p>
    <w:p w14:paraId="382826E2" w14:textId="77777777" w:rsidR="00187E01" w:rsidRDefault="00D9292F">
      <w:pPr>
        <w:rPr>
          <w:lang w:val="en-GB"/>
        </w:rPr>
      </w:pPr>
      <w:r>
        <w:rPr>
          <w:lang w:val="en-GB"/>
        </w:rPr>
        <w:t>6112 Delphine</w:t>
      </w:r>
    </w:p>
    <w:p w14:paraId="77687B99" w14:textId="77777777" w:rsidR="00187E01" w:rsidRDefault="00D9292F">
      <w:pPr>
        <w:rPr>
          <w:lang w:val="en-GB"/>
        </w:rPr>
      </w:pPr>
      <w:r>
        <w:rPr>
          <w:lang w:val="en-GB"/>
        </w:rPr>
        <w:t>6113 Delphine</w:t>
      </w:r>
    </w:p>
    <w:p w14:paraId="7E5A9211" w14:textId="77777777" w:rsidR="00187E01" w:rsidRDefault="00D9292F">
      <w:pPr>
        <w:rPr>
          <w:lang w:val="en-GB"/>
        </w:rPr>
      </w:pPr>
      <w:r>
        <w:rPr>
          <w:lang w:val="en-GB"/>
        </w:rPr>
        <w:t>6114 Delphine</w:t>
      </w:r>
    </w:p>
    <w:p w14:paraId="73A28F2F" w14:textId="77777777" w:rsidR="00187E01" w:rsidRDefault="00D9292F">
      <w:pPr>
        <w:rPr>
          <w:lang w:val="en-GB"/>
        </w:rPr>
      </w:pPr>
      <w:r>
        <w:rPr>
          <w:lang w:val="en-GB"/>
        </w:rPr>
        <w:t xml:space="preserve">6115 Delphine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Boot und Kind</w:t>
      </w:r>
    </w:p>
    <w:p w14:paraId="3E5BE567" w14:textId="77777777" w:rsidR="00187E01" w:rsidRDefault="00D9292F">
      <w:pPr>
        <w:rPr>
          <w:lang w:val="en-GB"/>
        </w:rPr>
      </w:pPr>
      <w:r>
        <w:rPr>
          <w:lang w:val="en-GB"/>
        </w:rPr>
        <w:t>6116 Delphine</w:t>
      </w:r>
    </w:p>
    <w:p w14:paraId="667C6679" w14:textId="77777777" w:rsidR="00187E01" w:rsidRDefault="00D9292F">
      <w:pPr>
        <w:rPr>
          <w:lang w:val="en-GB"/>
        </w:rPr>
      </w:pPr>
      <w:r>
        <w:rPr>
          <w:lang w:val="en-GB"/>
        </w:rPr>
        <w:t>6117 Delphine</w:t>
      </w:r>
    </w:p>
    <w:p w14:paraId="4D7429CA" w14:textId="77777777" w:rsidR="00187E01" w:rsidRDefault="00D9292F">
      <w:pPr>
        <w:rPr>
          <w:lang w:val="en-GB"/>
        </w:rPr>
      </w:pPr>
      <w:r>
        <w:rPr>
          <w:lang w:val="en-GB"/>
        </w:rPr>
        <w:t xml:space="preserve">6118 Trainer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Delphinbecken</w:t>
      </w:r>
      <w:proofErr w:type="spellEnd"/>
    </w:p>
    <w:p w14:paraId="7C74118E" w14:textId="77777777" w:rsidR="00187E01" w:rsidRDefault="00D9292F">
      <w:pPr>
        <w:rPr>
          <w:lang w:val="en-GB"/>
        </w:rPr>
      </w:pPr>
      <w:r>
        <w:rPr>
          <w:lang w:val="en-GB"/>
        </w:rPr>
        <w:t>6119 Delphine</w:t>
      </w:r>
    </w:p>
    <w:p w14:paraId="0BD2795D" w14:textId="77777777" w:rsidR="00187E01" w:rsidRDefault="00D9292F">
      <w:r>
        <w:t>6120 Michel im Autoscooter</w:t>
      </w:r>
    </w:p>
    <w:p w14:paraId="2486932B" w14:textId="77777777" w:rsidR="00187E01" w:rsidRDefault="00D9292F">
      <w:r>
        <w:t>6121 Michel im Autoscooter</w:t>
      </w:r>
    </w:p>
    <w:p w14:paraId="59C89CCE" w14:textId="77777777" w:rsidR="00187E01" w:rsidRDefault="00D9292F">
      <w:r>
        <w:t>6122 Andrea im Ballhaus</w:t>
      </w:r>
    </w:p>
    <w:p w14:paraId="00346FEB" w14:textId="77777777" w:rsidR="00187E01" w:rsidRDefault="00D9292F">
      <w:r>
        <w:t>6123 Andrea im Ballhaus</w:t>
      </w:r>
    </w:p>
    <w:p w14:paraId="76B63F1E" w14:textId="77777777" w:rsidR="00187E01" w:rsidRDefault="00D9292F">
      <w:r>
        <w:t>6124 Michael im Ballhaus</w:t>
      </w:r>
    </w:p>
    <w:p w14:paraId="48A05D4E" w14:textId="77777777" w:rsidR="00187E01" w:rsidRDefault="00D9292F">
      <w:r>
        <w:t>6125 Michael im Ballhaus</w:t>
      </w:r>
    </w:p>
    <w:p w14:paraId="4B2867DB" w14:textId="77777777" w:rsidR="00187E01" w:rsidRDefault="00D9292F">
      <w:r>
        <w:t>6126 Michael im Ballhaus</w:t>
      </w:r>
    </w:p>
    <w:p w14:paraId="68251353" w14:textId="77777777" w:rsidR="00187E01" w:rsidRDefault="00D9292F">
      <w:pPr>
        <w:pStyle w:val="berschrift3"/>
      </w:pPr>
      <w:bookmarkStart w:id="2016" w:name="_Toc365902005"/>
      <w:bookmarkStart w:id="2017" w:name="_Toc365906702"/>
      <w:bookmarkStart w:id="2018" w:name="_Toc365906893"/>
      <w:bookmarkStart w:id="2019" w:name="_Toc365907084"/>
      <w:bookmarkStart w:id="2020" w:name="_Toc366413625"/>
      <w:bookmarkStart w:id="2021" w:name="_Toc366413816"/>
      <w:bookmarkStart w:id="2022" w:name="_Toc366504242"/>
      <w:bookmarkStart w:id="2023" w:name="_Toc369149828"/>
      <w:bookmarkStart w:id="2024" w:name="_Toc387316909"/>
      <w:bookmarkStart w:id="2025" w:name="_Toc398433842"/>
      <w:bookmarkStart w:id="2026" w:name="_Toc398434064"/>
      <w:bookmarkStart w:id="2027" w:name="_Toc398556168"/>
      <w:bookmarkStart w:id="2028" w:name="_Toc526415871"/>
      <w:r>
        <w:t>In oder vor der Ferienwohnung</w:t>
      </w:r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</w:p>
    <w:p w14:paraId="71633E07" w14:textId="77777777" w:rsidR="00187E01" w:rsidRDefault="00D9292F">
      <w:r>
        <w:t>6127 Michael vor dem Haus vom Balkon aus</w:t>
      </w:r>
    </w:p>
    <w:p w14:paraId="074F7B72" w14:textId="77777777" w:rsidR="00187E01" w:rsidRDefault="00D9292F">
      <w:r>
        <w:t>6128 Michael vor dem Haus vom Balkon aus</w:t>
      </w:r>
    </w:p>
    <w:p w14:paraId="0F3F8348" w14:textId="77777777" w:rsidR="00187E01" w:rsidRDefault="00D9292F">
      <w:r>
        <w:t>6129 Michael bei uns allein im Bett beim lesen</w:t>
      </w:r>
    </w:p>
    <w:p w14:paraId="129C23D8" w14:textId="77777777" w:rsidR="00187E01" w:rsidRDefault="00D9292F">
      <w:r>
        <w:t>6130 Andrea im Schlafanzug in der Kochecke</w:t>
      </w:r>
    </w:p>
    <w:p w14:paraId="0B17E246" w14:textId="77777777" w:rsidR="00187E01" w:rsidRDefault="00D9292F">
      <w:pPr>
        <w:pStyle w:val="berschrift3"/>
      </w:pPr>
      <w:bookmarkStart w:id="2029" w:name="_Toc365902006"/>
      <w:bookmarkStart w:id="2030" w:name="_Toc365906703"/>
      <w:bookmarkStart w:id="2031" w:name="_Toc365906894"/>
      <w:bookmarkStart w:id="2032" w:name="_Toc365907085"/>
      <w:bookmarkStart w:id="2033" w:name="_Toc366413626"/>
      <w:bookmarkStart w:id="2034" w:name="_Toc366413817"/>
      <w:bookmarkStart w:id="2035" w:name="_Toc366504243"/>
      <w:bookmarkStart w:id="2036" w:name="_Toc369149829"/>
      <w:bookmarkStart w:id="2037" w:name="_Toc387316910"/>
      <w:bookmarkStart w:id="2038" w:name="_Toc398433843"/>
      <w:bookmarkStart w:id="2039" w:name="_Toc398434065"/>
      <w:bookmarkStart w:id="2040" w:name="_Toc398556169"/>
      <w:bookmarkStart w:id="2041" w:name="_Toc526415872"/>
      <w:r>
        <w:t>In der Räuberburg</w:t>
      </w:r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</w:p>
    <w:p w14:paraId="2E5051E0" w14:textId="77777777" w:rsidR="00187E01" w:rsidRDefault="00D9292F">
      <w:r>
        <w:t>6131 Michael auf der Kanone</w:t>
      </w:r>
    </w:p>
    <w:p w14:paraId="5A61CBED" w14:textId="77777777" w:rsidR="00187E01" w:rsidRDefault="00D9292F">
      <w:r>
        <w:t>6132 Michael</w:t>
      </w:r>
    </w:p>
    <w:p w14:paraId="74D91CDC" w14:textId="77777777" w:rsidR="00187E01" w:rsidRDefault="00D9292F">
      <w:r>
        <w:t>6133 Michael beim Schatz</w:t>
      </w:r>
    </w:p>
    <w:p w14:paraId="483514FD" w14:textId="77777777" w:rsidR="00187E01" w:rsidRDefault="00D9292F">
      <w:pPr>
        <w:pStyle w:val="berschrift3"/>
      </w:pPr>
      <w:bookmarkStart w:id="2042" w:name="_Toc365902007"/>
      <w:bookmarkStart w:id="2043" w:name="_Toc365906704"/>
      <w:bookmarkStart w:id="2044" w:name="_Toc365906895"/>
      <w:bookmarkStart w:id="2045" w:name="_Toc365907086"/>
      <w:bookmarkStart w:id="2046" w:name="_Toc366413627"/>
      <w:bookmarkStart w:id="2047" w:name="_Toc366413818"/>
      <w:bookmarkStart w:id="2048" w:name="_Toc366504244"/>
      <w:bookmarkStart w:id="2049" w:name="_Toc369149830"/>
      <w:bookmarkStart w:id="2050" w:name="_Toc387316911"/>
      <w:bookmarkStart w:id="2051" w:name="_Toc398433844"/>
      <w:bookmarkStart w:id="2052" w:name="_Toc398434066"/>
      <w:bookmarkStart w:id="2053" w:name="_Toc398556170"/>
      <w:bookmarkStart w:id="2054" w:name="_Toc526415873"/>
      <w:r>
        <w:lastRenderedPageBreak/>
        <w:t>Tiere</w:t>
      </w:r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</w:p>
    <w:p w14:paraId="37730B7F" w14:textId="77777777" w:rsidR="00187E01" w:rsidRDefault="00D9292F">
      <w:r>
        <w:t xml:space="preserve">6134 </w:t>
      </w:r>
      <w:proofErr w:type="spellStart"/>
      <w:r>
        <w:t>Dühnenhasen</w:t>
      </w:r>
      <w:proofErr w:type="spellEnd"/>
      <w:r>
        <w:t xml:space="preserve"> auf dem Parkplatz vorm Auto</w:t>
      </w:r>
    </w:p>
    <w:p w14:paraId="538CDBF4" w14:textId="77777777" w:rsidR="00187E01" w:rsidRDefault="00D9292F">
      <w:r>
        <w:t>6135 ein Schwarm Spatzen auf der Wiese hinterm Haus</w:t>
      </w:r>
    </w:p>
    <w:p w14:paraId="5DDF1128" w14:textId="77777777" w:rsidR="00187E01" w:rsidRDefault="00D9292F">
      <w:r>
        <w:t>6136 ein Schwarm Spatzen auf der Wiese hinterm Haus</w:t>
      </w:r>
    </w:p>
    <w:p w14:paraId="51A20C7D" w14:textId="77777777" w:rsidR="00187E01" w:rsidRDefault="00D9292F">
      <w:pPr>
        <w:pStyle w:val="berschrift3"/>
      </w:pPr>
      <w:bookmarkStart w:id="2055" w:name="_Toc365902008"/>
      <w:bookmarkStart w:id="2056" w:name="_Toc365906705"/>
      <w:bookmarkStart w:id="2057" w:name="_Toc365906896"/>
      <w:bookmarkStart w:id="2058" w:name="_Toc365907087"/>
      <w:bookmarkStart w:id="2059" w:name="_Toc366413628"/>
      <w:bookmarkStart w:id="2060" w:name="_Toc366413819"/>
      <w:bookmarkStart w:id="2061" w:name="_Toc366504245"/>
      <w:bookmarkStart w:id="2062" w:name="_Toc369149831"/>
      <w:bookmarkStart w:id="2063" w:name="_Toc387316912"/>
      <w:bookmarkStart w:id="2064" w:name="_Toc398433845"/>
      <w:bookmarkStart w:id="2065" w:name="_Toc398434067"/>
      <w:bookmarkStart w:id="2066" w:name="_Toc398556171"/>
      <w:bookmarkStart w:id="2067" w:name="_Toc526415874"/>
      <w:r>
        <w:t>Am Strand</w:t>
      </w:r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</w:p>
    <w:p w14:paraId="50C5F2E6" w14:textId="77777777" w:rsidR="00187E01" w:rsidRDefault="00D9292F">
      <w:r>
        <w:t>6201 Michael und ich beim Drachensteigen lassen</w:t>
      </w:r>
    </w:p>
    <w:p w14:paraId="55043313" w14:textId="77777777" w:rsidR="00187E01" w:rsidRDefault="00D9292F">
      <w:r>
        <w:t>6202 Michael und ich beim Drachensteigen lassen</w:t>
      </w:r>
    </w:p>
    <w:p w14:paraId="1D2851B9" w14:textId="77777777" w:rsidR="00187E01" w:rsidRDefault="00D9292F">
      <w:r>
        <w:t>6203 Michael und ich beim Drachensteigen lassen</w:t>
      </w:r>
    </w:p>
    <w:p w14:paraId="2ED3D650" w14:textId="77777777" w:rsidR="00187E01" w:rsidRDefault="00D9292F">
      <w:r>
        <w:t>6204 Michael und ich beim Drachensteigen lassen</w:t>
      </w:r>
    </w:p>
    <w:p w14:paraId="0FD18612" w14:textId="77777777" w:rsidR="00187E01" w:rsidRDefault="00D9292F">
      <w:pPr>
        <w:pStyle w:val="berschrift3"/>
      </w:pPr>
      <w:bookmarkStart w:id="2068" w:name="_Toc365902009"/>
      <w:bookmarkStart w:id="2069" w:name="_Toc365906706"/>
      <w:bookmarkStart w:id="2070" w:name="_Toc365906897"/>
      <w:bookmarkStart w:id="2071" w:name="_Toc365907088"/>
      <w:bookmarkStart w:id="2072" w:name="_Toc366413629"/>
      <w:bookmarkStart w:id="2073" w:name="_Toc366413820"/>
      <w:bookmarkStart w:id="2074" w:name="_Toc366504246"/>
      <w:bookmarkStart w:id="2075" w:name="_Toc369149832"/>
      <w:bookmarkStart w:id="2076" w:name="_Toc387316913"/>
      <w:bookmarkStart w:id="2077" w:name="_Toc398433846"/>
      <w:bookmarkStart w:id="2078" w:name="_Toc398434068"/>
      <w:bookmarkStart w:id="2079" w:name="_Toc398556172"/>
      <w:bookmarkStart w:id="2080" w:name="_Toc526415875"/>
      <w:r>
        <w:t>In der Ferienwohnung</w:t>
      </w:r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</w:p>
    <w:p w14:paraId="74110D32" w14:textId="77777777" w:rsidR="00187E01" w:rsidRDefault="00D9292F">
      <w:r>
        <w:t>6205 Michael und Oma Giesela in der Wohn-/Schlaf-Ecke</w:t>
      </w:r>
    </w:p>
    <w:p w14:paraId="4D341AE5" w14:textId="77777777" w:rsidR="00187E01" w:rsidRDefault="00D9292F">
      <w:r>
        <w:t>6206 Andrea in der Dusche und Opa Edi</w:t>
      </w:r>
    </w:p>
    <w:p w14:paraId="62F8940A" w14:textId="77777777" w:rsidR="00187E01" w:rsidRDefault="00D9292F">
      <w:r>
        <w:t>6207 Andrea in der Dusche und Opa Edi und Michael</w:t>
      </w:r>
    </w:p>
    <w:p w14:paraId="75541D18" w14:textId="77777777" w:rsidR="00187E01" w:rsidRDefault="00D9292F">
      <w:pPr>
        <w:pStyle w:val="berschrift3"/>
      </w:pPr>
      <w:bookmarkStart w:id="2081" w:name="_Toc365902010"/>
      <w:bookmarkStart w:id="2082" w:name="_Toc365906707"/>
      <w:bookmarkStart w:id="2083" w:name="_Toc365906898"/>
      <w:bookmarkStart w:id="2084" w:name="_Toc365907089"/>
      <w:bookmarkStart w:id="2085" w:name="_Toc366413630"/>
      <w:bookmarkStart w:id="2086" w:name="_Toc366413821"/>
      <w:bookmarkStart w:id="2087" w:name="_Toc366504247"/>
      <w:bookmarkStart w:id="2088" w:name="_Toc369149833"/>
      <w:bookmarkStart w:id="2089" w:name="_Toc387316914"/>
      <w:bookmarkStart w:id="2090" w:name="_Toc398433847"/>
      <w:bookmarkStart w:id="2091" w:name="_Toc398434069"/>
      <w:bookmarkStart w:id="2092" w:name="_Toc398556173"/>
      <w:bookmarkStart w:id="2093" w:name="_Toc526415876"/>
      <w:r>
        <w:t>Im Schwimmbad</w:t>
      </w:r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</w:p>
    <w:p w14:paraId="36ED1D47" w14:textId="77777777" w:rsidR="00187E01" w:rsidRDefault="00D9292F">
      <w:r>
        <w:t>6208 Andrea und Michael auf der kleinen Rutschbahn und Opa Edi</w:t>
      </w:r>
    </w:p>
    <w:p w14:paraId="4188F480" w14:textId="77777777" w:rsidR="00187E01" w:rsidRDefault="00D9292F">
      <w:r>
        <w:t>6209 Andrea und Michael auf der kleinen Rutschbahn und Opa Edi</w:t>
      </w:r>
    </w:p>
    <w:p w14:paraId="3E18A5D2" w14:textId="77777777" w:rsidR="00187E01" w:rsidRDefault="00D9292F">
      <w:r>
        <w:t>6210 Andrea und Opa Edi im Planschbecken</w:t>
      </w:r>
    </w:p>
    <w:p w14:paraId="529E4287" w14:textId="77777777" w:rsidR="00187E01" w:rsidRDefault="00D9292F">
      <w:r>
        <w:t>6211 Michael mit Waltraud im Schwimmbecken</w:t>
      </w:r>
    </w:p>
    <w:p w14:paraId="1C6B1BB2" w14:textId="77777777" w:rsidR="00187E01" w:rsidRDefault="00D9292F">
      <w:r>
        <w:t>6212 Michael mit Waltraud im Schwimmbecken</w:t>
      </w:r>
    </w:p>
    <w:p w14:paraId="54124FA8" w14:textId="77777777" w:rsidR="00187E01" w:rsidRDefault="00D9292F">
      <w:pPr>
        <w:pStyle w:val="berschrift3"/>
      </w:pPr>
      <w:bookmarkStart w:id="2094" w:name="_Toc365902011"/>
      <w:bookmarkStart w:id="2095" w:name="_Toc365906708"/>
      <w:bookmarkStart w:id="2096" w:name="_Toc365906899"/>
      <w:bookmarkStart w:id="2097" w:name="_Toc365907090"/>
      <w:bookmarkStart w:id="2098" w:name="_Toc366413631"/>
      <w:bookmarkStart w:id="2099" w:name="_Toc366413822"/>
      <w:bookmarkStart w:id="2100" w:name="_Toc366504248"/>
      <w:bookmarkStart w:id="2101" w:name="_Toc369149834"/>
      <w:bookmarkStart w:id="2102" w:name="_Toc387316915"/>
      <w:bookmarkStart w:id="2103" w:name="_Toc398433848"/>
      <w:bookmarkStart w:id="2104" w:name="_Toc398434070"/>
      <w:bookmarkStart w:id="2105" w:name="_Toc398556174"/>
      <w:bookmarkStart w:id="2106" w:name="_Toc526415877"/>
      <w:r>
        <w:t>Auf dem Spielplatz</w:t>
      </w:r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</w:p>
    <w:p w14:paraId="5D86D19F" w14:textId="77777777" w:rsidR="00187E01" w:rsidRDefault="00D9292F">
      <w:r>
        <w:t xml:space="preserve">6213 Michael vor der </w:t>
      </w:r>
      <w:proofErr w:type="spellStart"/>
      <w:r>
        <w:t>Blckhütte</w:t>
      </w:r>
      <w:proofErr w:type="spellEnd"/>
    </w:p>
    <w:p w14:paraId="1824A8B1" w14:textId="77777777" w:rsidR="00187E01" w:rsidRDefault="00D9292F">
      <w:r>
        <w:t>6214 Michael in der Tür der Blockhütte</w:t>
      </w:r>
    </w:p>
    <w:p w14:paraId="51683F4E" w14:textId="77777777" w:rsidR="00187E01" w:rsidRDefault="00D9292F">
      <w:r>
        <w:t>6215 Andrea auf der großen Rutschbahn</w:t>
      </w:r>
    </w:p>
    <w:p w14:paraId="2751653C" w14:textId="77777777" w:rsidR="00187E01" w:rsidRDefault="00D9292F">
      <w:r>
        <w:t>6216 Andrea auf der großen Rutschbahn</w:t>
      </w:r>
    </w:p>
    <w:p w14:paraId="78A576BA" w14:textId="77777777" w:rsidR="00187E01" w:rsidRDefault="00187E01"/>
    <w:p w14:paraId="7EC8A5CB" w14:textId="77777777" w:rsidR="00187E01" w:rsidRDefault="00187E01"/>
    <w:p w14:paraId="728D500F" w14:textId="77777777" w:rsidR="00187E01" w:rsidRDefault="00D9292F">
      <w:r>
        <w:t>6217 Michael malt am Esstisch in Waiblingen</w:t>
      </w:r>
    </w:p>
    <w:p w14:paraId="32453E45" w14:textId="77777777" w:rsidR="00187E01" w:rsidRDefault="00D9292F">
      <w:r>
        <w:t>6218 Michael schickgemacht für Melanie (Epps Hochzeitfeier)</w:t>
      </w:r>
    </w:p>
    <w:p w14:paraId="2572A96C" w14:textId="77777777" w:rsidR="00187E01" w:rsidRDefault="00D9292F">
      <w:r>
        <w:t>6219 Michael schickgemacht für Melanie (Epps Hochzeitfeier) und Andrea</w:t>
      </w:r>
    </w:p>
    <w:p w14:paraId="3ADA4B3B" w14:textId="77777777" w:rsidR="00187E01" w:rsidRDefault="00D9292F">
      <w:r>
        <w:t>6220 Michael und Waltraud schickgemacht für Melanie (Epps Hochzeitfeier) und Andrea</w:t>
      </w:r>
    </w:p>
    <w:p w14:paraId="6384FCB5" w14:textId="77777777" w:rsidR="00187E01" w:rsidRDefault="00D9292F">
      <w:r>
        <w:t>6221 Michael und Waltraud schickgemacht für Melanie (Epps Hochzeitfeier) und Andrea</w:t>
      </w:r>
    </w:p>
    <w:p w14:paraId="7FDFA9A1" w14:textId="77777777" w:rsidR="00187E01" w:rsidRDefault="00D9292F">
      <w:pPr>
        <w:pStyle w:val="berschrift2"/>
      </w:pPr>
      <w:bookmarkStart w:id="2107" w:name="_Toc365902012"/>
      <w:bookmarkStart w:id="2108" w:name="_Toc365906709"/>
      <w:bookmarkStart w:id="2109" w:name="_Toc365906900"/>
      <w:bookmarkStart w:id="2110" w:name="_Toc365907091"/>
      <w:bookmarkStart w:id="2111" w:name="_Toc366413632"/>
      <w:bookmarkStart w:id="2112" w:name="_Toc366413823"/>
      <w:bookmarkStart w:id="2113" w:name="_Toc366504249"/>
      <w:bookmarkStart w:id="2114" w:name="_Toc369149835"/>
      <w:bookmarkStart w:id="2115" w:name="_Toc387316916"/>
      <w:bookmarkStart w:id="2116" w:name="_Toc398433849"/>
      <w:bookmarkStart w:id="2117" w:name="_Toc398434071"/>
      <w:bookmarkStart w:id="2118" w:name="_Toc398556175"/>
      <w:bookmarkStart w:id="2119" w:name="_Toc526415878"/>
      <w:r>
        <w:t>Am Sandkasten vor dem Haus</w:t>
      </w:r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</w:p>
    <w:p w14:paraId="427B8BAF" w14:textId="77777777" w:rsidR="00187E01" w:rsidRDefault="00D9292F">
      <w:r>
        <w:t xml:space="preserve">6222 Opa Jupp, Oma Annemarie, Waltraud und </w:t>
      </w:r>
      <w:proofErr w:type="spellStart"/>
      <w:r>
        <w:t>Anrea</w:t>
      </w:r>
      <w:proofErr w:type="spellEnd"/>
    </w:p>
    <w:p w14:paraId="18AA9EB4" w14:textId="77777777" w:rsidR="00187E01" w:rsidRDefault="00D9292F">
      <w:r>
        <w:t xml:space="preserve">6223 Opa Jupp, Oma Annemarie, Waltraud und </w:t>
      </w:r>
      <w:proofErr w:type="spellStart"/>
      <w:r>
        <w:t>Anrea</w:t>
      </w:r>
      <w:proofErr w:type="spellEnd"/>
    </w:p>
    <w:p w14:paraId="649728F8" w14:textId="77777777" w:rsidR="00187E01" w:rsidRDefault="00D9292F">
      <w:r>
        <w:t>6224 Michael mit Bagger</w:t>
      </w:r>
    </w:p>
    <w:p w14:paraId="160B9A2C" w14:textId="77777777" w:rsidR="00187E01" w:rsidRDefault="00D9292F">
      <w:r>
        <w:t>6225 Andrea im Sandkasten</w:t>
      </w:r>
    </w:p>
    <w:p w14:paraId="562648EC" w14:textId="77777777" w:rsidR="00187E01" w:rsidRDefault="00D9292F">
      <w:r>
        <w:t>6226 Michael, Andrea, Waltraud am Papierkorb</w:t>
      </w:r>
    </w:p>
    <w:p w14:paraId="15C875C1" w14:textId="77777777" w:rsidR="00187E01" w:rsidRDefault="00D9292F">
      <w:r>
        <w:t>6227 Andrea, Waltraud am Papierkorb</w:t>
      </w:r>
    </w:p>
    <w:p w14:paraId="465A35CB" w14:textId="77777777" w:rsidR="00187E01" w:rsidRDefault="00D9292F">
      <w:r>
        <w:t>6228 Michael fährt Bagger</w:t>
      </w:r>
    </w:p>
    <w:p w14:paraId="0DCE8DEE" w14:textId="77777777" w:rsidR="00187E01" w:rsidRDefault="00D9292F">
      <w:r>
        <w:t>6229 Michael, Andrea, Waltraud am Papierkorb</w:t>
      </w:r>
    </w:p>
    <w:p w14:paraId="4827AD7D" w14:textId="77777777" w:rsidR="00187E01" w:rsidRDefault="00D9292F">
      <w:r>
        <w:t>6230 Opa Jupp und Oma Annemarie auf der Bank</w:t>
      </w:r>
    </w:p>
    <w:p w14:paraId="35377FEF" w14:textId="77777777" w:rsidR="00187E01" w:rsidRDefault="00D9292F">
      <w:r>
        <w:t>6231 Michael und Andrea im Badezimmer</w:t>
      </w:r>
    </w:p>
    <w:p w14:paraId="2D33C067" w14:textId="77777777" w:rsidR="00187E01" w:rsidRDefault="00D9292F">
      <w:r>
        <w:t>6232 Michael und Andrea im Wohnzimmer</w:t>
      </w:r>
    </w:p>
    <w:p w14:paraId="3568FB52" w14:textId="77777777" w:rsidR="00187E01" w:rsidRDefault="00D9292F">
      <w:r>
        <w:t>6233 Michael und Andrea im Wohnzimmer</w:t>
      </w:r>
    </w:p>
    <w:p w14:paraId="177E52B5" w14:textId="77777777" w:rsidR="00187E01" w:rsidRDefault="00D9292F">
      <w:pPr>
        <w:pStyle w:val="berschrift2"/>
      </w:pPr>
      <w:bookmarkStart w:id="2120" w:name="_Toc365902013"/>
      <w:bookmarkStart w:id="2121" w:name="_Toc365906710"/>
      <w:bookmarkStart w:id="2122" w:name="_Toc365906901"/>
      <w:bookmarkStart w:id="2123" w:name="_Toc365907092"/>
      <w:bookmarkStart w:id="2124" w:name="_Toc366413633"/>
      <w:bookmarkStart w:id="2125" w:name="_Toc366413824"/>
      <w:bookmarkStart w:id="2126" w:name="_Toc366504250"/>
      <w:bookmarkStart w:id="2127" w:name="_Toc369149836"/>
      <w:bookmarkStart w:id="2128" w:name="_Toc387316917"/>
      <w:bookmarkStart w:id="2129" w:name="_Toc398433850"/>
      <w:bookmarkStart w:id="2130" w:name="_Toc398434072"/>
      <w:bookmarkStart w:id="2131" w:name="_Toc398556176"/>
      <w:bookmarkStart w:id="2132" w:name="_Toc526415879"/>
      <w:r>
        <w:t>In der Wilhelma</w:t>
      </w:r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</w:p>
    <w:p w14:paraId="64379C07" w14:textId="77777777" w:rsidR="00187E01" w:rsidRDefault="00D9292F">
      <w:r>
        <w:t>6234 Michael und Melanie (Michaels Freundin)</w:t>
      </w:r>
    </w:p>
    <w:p w14:paraId="4469B42D" w14:textId="77777777" w:rsidR="00187E01" w:rsidRDefault="00D9292F">
      <w:r>
        <w:t>6235 Andrea im Buggy</w:t>
      </w:r>
    </w:p>
    <w:p w14:paraId="2631F0F3" w14:textId="77777777" w:rsidR="00187E01" w:rsidRDefault="00D9292F">
      <w:r>
        <w:t>6236 Michael und Melanie (Michaels Freundin) und Andrea im Buggy</w:t>
      </w:r>
    </w:p>
    <w:p w14:paraId="64F56282" w14:textId="77777777" w:rsidR="00187E01" w:rsidRDefault="00D9292F">
      <w:r>
        <w:t>6301 Seehunde bei der Fütterung</w:t>
      </w:r>
    </w:p>
    <w:p w14:paraId="34D0F2F6" w14:textId="77777777" w:rsidR="00187E01" w:rsidRDefault="00D9292F">
      <w:r>
        <w:t>6302 Seehunde bei der Fütterung</w:t>
      </w:r>
    </w:p>
    <w:p w14:paraId="4F05AA1F" w14:textId="77777777" w:rsidR="00187E01" w:rsidRDefault="00D9292F">
      <w:r>
        <w:t>6303 Seehunde bei der Fütterung</w:t>
      </w:r>
    </w:p>
    <w:p w14:paraId="275C508A" w14:textId="77777777" w:rsidR="00187E01" w:rsidRDefault="00D9292F">
      <w:r>
        <w:t>6304 Melanie, Michael und Waltraud</w:t>
      </w:r>
    </w:p>
    <w:p w14:paraId="1B8A797B" w14:textId="77777777" w:rsidR="00187E01" w:rsidRDefault="00D9292F">
      <w:r>
        <w:lastRenderedPageBreak/>
        <w:t>6305 Das Bärengehege</w:t>
      </w:r>
    </w:p>
    <w:p w14:paraId="2A6311C4" w14:textId="77777777" w:rsidR="00187E01" w:rsidRDefault="00D9292F">
      <w:r>
        <w:t>6306 Das Bärengehege</w:t>
      </w:r>
    </w:p>
    <w:p w14:paraId="35AD5AE1" w14:textId="77777777" w:rsidR="00187E01" w:rsidRDefault="00D9292F">
      <w:r>
        <w:t>6307 Ein Otter</w:t>
      </w:r>
    </w:p>
    <w:p w14:paraId="568438F0" w14:textId="77777777" w:rsidR="00187E01" w:rsidRDefault="00D9292F">
      <w:r>
        <w:t>6308 Ein Eisbär</w:t>
      </w:r>
    </w:p>
    <w:p w14:paraId="298928CE" w14:textId="77777777" w:rsidR="00187E01" w:rsidRDefault="00D9292F">
      <w:pPr>
        <w:pStyle w:val="berschrift2"/>
      </w:pPr>
      <w:bookmarkStart w:id="2133" w:name="_Toc365906711"/>
      <w:bookmarkStart w:id="2134" w:name="_Toc365906902"/>
      <w:bookmarkStart w:id="2135" w:name="_Toc365907093"/>
      <w:bookmarkStart w:id="2136" w:name="_Toc366413634"/>
      <w:bookmarkStart w:id="2137" w:name="_Toc366413825"/>
      <w:bookmarkStart w:id="2138" w:name="_Toc366504251"/>
      <w:bookmarkStart w:id="2139" w:name="_Toc369149837"/>
      <w:bookmarkStart w:id="2140" w:name="_Toc387316918"/>
      <w:bookmarkStart w:id="2141" w:name="_Toc398433851"/>
      <w:bookmarkStart w:id="2142" w:name="_Toc398434073"/>
      <w:bookmarkStart w:id="2143" w:name="_Toc398556177"/>
      <w:bookmarkStart w:id="2144" w:name="_Toc526415880"/>
      <w:r>
        <w:t>Bilder für die Weihnachtskarte</w:t>
      </w:r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</w:p>
    <w:p w14:paraId="0DEF239B" w14:textId="77777777" w:rsidR="00187E01" w:rsidRDefault="00D9292F">
      <w:r>
        <w:t>6309 Andrea auf dem Sofa</w:t>
      </w:r>
    </w:p>
    <w:p w14:paraId="2A35B0B3" w14:textId="77777777" w:rsidR="00187E01" w:rsidRDefault="00D9292F">
      <w:r>
        <w:t>6310 Andrea und Michael auf dem Sofa</w:t>
      </w:r>
    </w:p>
    <w:p w14:paraId="68C89020" w14:textId="77777777" w:rsidR="00187E01" w:rsidRDefault="00D9292F">
      <w:r>
        <w:t>6311 Andrea und Michael auf dem Sofa</w:t>
      </w:r>
    </w:p>
    <w:p w14:paraId="714E184E" w14:textId="77777777" w:rsidR="00187E01" w:rsidRDefault="00D9292F">
      <w:r>
        <w:t>6312 Waltraud, Andrea, Michael und ich auf dem Sofa</w:t>
      </w:r>
    </w:p>
    <w:p w14:paraId="5C074BC4" w14:textId="77777777" w:rsidR="00187E01" w:rsidRDefault="00D9292F">
      <w:r>
        <w:t>6313 Waltraud, Andrea, Michael und ich auf dem Sofa</w:t>
      </w:r>
    </w:p>
    <w:p w14:paraId="1EF2798B" w14:textId="77777777" w:rsidR="00187E01" w:rsidRDefault="00D9292F">
      <w:r>
        <w:t>6314 Waltraud, Andrea, Michael und ich auf dem Sofa</w:t>
      </w:r>
    </w:p>
    <w:p w14:paraId="572D8D15" w14:textId="77777777" w:rsidR="00187E01" w:rsidRDefault="00D9292F">
      <w:r>
        <w:t>6315 Andrea, und Michael auf dem Sofa</w:t>
      </w:r>
    </w:p>
    <w:p w14:paraId="098A3254" w14:textId="77777777" w:rsidR="00187E01" w:rsidRDefault="00D9292F">
      <w:pPr>
        <w:pStyle w:val="berschrift2"/>
      </w:pPr>
      <w:bookmarkStart w:id="2145" w:name="_Toc365906712"/>
      <w:bookmarkStart w:id="2146" w:name="_Toc365906903"/>
      <w:bookmarkStart w:id="2147" w:name="_Toc365907094"/>
      <w:bookmarkStart w:id="2148" w:name="_Toc366413635"/>
      <w:bookmarkStart w:id="2149" w:name="_Toc366413826"/>
      <w:bookmarkStart w:id="2150" w:name="_Toc366504252"/>
      <w:bookmarkStart w:id="2151" w:name="_Toc369149838"/>
      <w:bookmarkStart w:id="2152" w:name="_Toc387316919"/>
      <w:bookmarkStart w:id="2153" w:name="_Toc398433852"/>
      <w:bookmarkStart w:id="2154" w:name="_Toc398434074"/>
      <w:bookmarkStart w:id="2155" w:name="_Toc398556178"/>
      <w:bookmarkStart w:id="2156" w:name="_Toc526415881"/>
      <w:r>
        <w:t>Der Kindergarten</w:t>
      </w:r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</w:p>
    <w:p w14:paraId="15B96FE0" w14:textId="77777777" w:rsidR="00187E01" w:rsidRDefault="00D9292F">
      <w:r>
        <w:t>6316 Auf dem Hof</w:t>
      </w:r>
    </w:p>
    <w:p w14:paraId="06059010" w14:textId="77777777" w:rsidR="00187E01" w:rsidRDefault="00D9292F">
      <w:r>
        <w:t>6317 Regina (Kindergärtnerin) und Thomas beim Waffeln backen</w:t>
      </w:r>
    </w:p>
    <w:p w14:paraId="1E746552" w14:textId="77777777" w:rsidR="00187E01" w:rsidRDefault="00D9292F">
      <w:r>
        <w:t xml:space="preserve">6318 Beim </w:t>
      </w:r>
      <w:proofErr w:type="spellStart"/>
      <w:r>
        <w:t>warten</w:t>
      </w:r>
      <w:proofErr w:type="spellEnd"/>
      <w:r>
        <w:t xml:space="preserve"> </w:t>
      </w:r>
      <w:proofErr w:type="spellStart"/>
      <w:r>
        <w:t>auf's</w:t>
      </w:r>
      <w:proofErr w:type="spellEnd"/>
      <w:r>
        <w:t xml:space="preserve"> nach Hause gehen</w:t>
      </w:r>
    </w:p>
    <w:p w14:paraId="725FB468" w14:textId="77777777" w:rsidR="00187E01" w:rsidRDefault="00D9292F">
      <w:r>
        <w:t>6319 Melek, Melanie, Timo und Michael in der "PUM-Ecke"</w:t>
      </w:r>
    </w:p>
    <w:p w14:paraId="5C98EDC5" w14:textId="77777777" w:rsidR="00187E01" w:rsidRDefault="00D9292F">
      <w:r>
        <w:t>6320 Beim Kreisspiel</w:t>
      </w:r>
    </w:p>
    <w:p w14:paraId="71E67F4C" w14:textId="77777777" w:rsidR="00187E01" w:rsidRDefault="00D9292F">
      <w:r>
        <w:t>6321 Beim Basteln mit Simone (Kindergärtnerin)</w:t>
      </w:r>
    </w:p>
    <w:p w14:paraId="32AE738E" w14:textId="77777777" w:rsidR="00187E01" w:rsidRDefault="00D9292F">
      <w:r>
        <w:t xml:space="preserve">6322 </w:t>
      </w:r>
      <w:proofErr w:type="spellStart"/>
      <w:r>
        <w:t>Bilall</w:t>
      </w:r>
      <w:proofErr w:type="spellEnd"/>
      <w:r>
        <w:t>, Simone (Kindergärtnerin), Michael und Gero beim Basteln</w:t>
      </w:r>
    </w:p>
    <w:p w14:paraId="6993EC9E" w14:textId="77777777" w:rsidR="00187E01" w:rsidRDefault="00D9292F">
      <w:pPr>
        <w:pStyle w:val="berschrift2"/>
      </w:pPr>
      <w:bookmarkStart w:id="2157" w:name="_Toc365906713"/>
      <w:bookmarkStart w:id="2158" w:name="_Toc365906904"/>
      <w:bookmarkStart w:id="2159" w:name="_Toc365907095"/>
      <w:bookmarkStart w:id="2160" w:name="_Toc366413636"/>
      <w:bookmarkStart w:id="2161" w:name="_Toc366413827"/>
      <w:bookmarkStart w:id="2162" w:name="_Toc366504253"/>
      <w:bookmarkStart w:id="2163" w:name="_Toc369149839"/>
      <w:bookmarkStart w:id="2164" w:name="_Toc387316920"/>
      <w:bookmarkStart w:id="2165" w:name="_Toc398433853"/>
      <w:bookmarkStart w:id="2166" w:name="_Toc398434075"/>
      <w:bookmarkStart w:id="2167" w:name="_Toc398556179"/>
      <w:bookmarkStart w:id="2168" w:name="_Toc526415882"/>
      <w:r>
        <w:t>Nikolausfeier bei uns</w:t>
      </w:r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</w:p>
    <w:p w14:paraId="6AE96806" w14:textId="77777777" w:rsidR="00187E01" w:rsidRDefault="00D9292F">
      <w:r>
        <w:t>6323 Fr. Strobel mit Andrea, Michael und Waltraud</w:t>
      </w:r>
    </w:p>
    <w:p w14:paraId="1748AD56" w14:textId="77777777" w:rsidR="00187E01" w:rsidRDefault="00D9292F">
      <w:r>
        <w:t>6324 Waltraud</w:t>
      </w:r>
    </w:p>
    <w:p w14:paraId="5A2E7928" w14:textId="77777777" w:rsidR="00187E01" w:rsidRDefault="00D9292F">
      <w:r>
        <w:t>6325 Carmen und Werner Epp (Melanies Mutter und Stiefvater)</w:t>
      </w:r>
    </w:p>
    <w:p w14:paraId="43EAE738" w14:textId="77777777" w:rsidR="00187E01" w:rsidRDefault="00D9292F">
      <w:r>
        <w:t>6326 Fr. Strobel mit Andrea</w:t>
      </w:r>
    </w:p>
    <w:p w14:paraId="25B53A91" w14:textId="77777777" w:rsidR="00187E01" w:rsidRDefault="00D9292F">
      <w:r>
        <w:t>6327 Waltraud mit Andrea, Michael und Melanie</w:t>
      </w:r>
    </w:p>
    <w:p w14:paraId="3494A3BE" w14:textId="77777777" w:rsidR="00187E01" w:rsidRDefault="00D9292F">
      <w:r>
        <w:t>6328 Waltraud mit Andrea, Michael und Melanie</w:t>
      </w:r>
    </w:p>
    <w:p w14:paraId="455A8C69" w14:textId="77777777" w:rsidR="00187E01" w:rsidRDefault="00D9292F">
      <w:r>
        <w:t>6329 Der Nikolaus und Melanie</w:t>
      </w:r>
    </w:p>
    <w:p w14:paraId="3DC9708F" w14:textId="77777777" w:rsidR="00187E01" w:rsidRDefault="00D9292F">
      <w:r>
        <w:t xml:space="preserve">6330 </w:t>
      </w:r>
      <w:proofErr w:type="spellStart"/>
      <w:r>
        <w:t>Waltaud</w:t>
      </w:r>
      <w:proofErr w:type="spellEnd"/>
      <w:r>
        <w:t>, Melanie, und Michael (mit Nikolausstab)</w:t>
      </w:r>
    </w:p>
    <w:p w14:paraId="73F004AC" w14:textId="77777777" w:rsidR="00187E01" w:rsidRDefault="00187E01"/>
    <w:p w14:paraId="59F03BCF" w14:textId="77777777" w:rsidR="00187E01" w:rsidRDefault="00187E01"/>
    <w:p w14:paraId="703361D1" w14:textId="77777777" w:rsidR="00187E01" w:rsidRDefault="00D9292F">
      <w:r>
        <w:t>6331 Andrea und Michael vor der Eisenbahn im Wohnzimmer</w:t>
      </w:r>
    </w:p>
    <w:p w14:paraId="7E3C8529" w14:textId="77777777" w:rsidR="00187E01" w:rsidRDefault="00D9292F">
      <w:r>
        <w:t>6332 Andrea vor der Eisenbahn im Wohnzimmer</w:t>
      </w:r>
    </w:p>
    <w:p w14:paraId="72CD6802" w14:textId="77777777" w:rsidR="00187E01" w:rsidRDefault="00D9292F">
      <w:r>
        <w:t>6333 Michael bei der Eisenbahn im Wohnzimmer</w:t>
      </w:r>
    </w:p>
    <w:p w14:paraId="4D1C0724" w14:textId="77777777" w:rsidR="00187E01" w:rsidRDefault="00D9292F">
      <w:r>
        <w:t>6334 Andrea im Schlafanzug</w:t>
      </w:r>
    </w:p>
    <w:p w14:paraId="474AD801" w14:textId="77777777" w:rsidR="00187E01" w:rsidRDefault="00D9292F">
      <w:r>
        <w:t>6335 Andrea im Schlafanzug</w:t>
      </w:r>
    </w:p>
    <w:p w14:paraId="1D4D75BB" w14:textId="77777777" w:rsidR="00187E01" w:rsidRDefault="00D9292F">
      <w:r>
        <w:t>6336 Michael</w:t>
      </w:r>
    </w:p>
    <w:p w14:paraId="3FAA58D5" w14:textId="77777777" w:rsidR="00187E01" w:rsidRDefault="00D9292F">
      <w:pPr>
        <w:pStyle w:val="berschrift2"/>
      </w:pPr>
      <w:bookmarkStart w:id="2169" w:name="_Toc365906714"/>
      <w:bookmarkStart w:id="2170" w:name="_Toc365906905"/>
      <w:bookmarkStart w:id="2171" w:name="_Toc365907096"/>
      <w:bookmarkStart w:id="2172" w:name="_Toc366413637"/>
      <w:bookmarkStart w:id="2173" w:name="_Toc366413828"/>
      <w:bookmarkStart w:id="2174" w:name="_Toc366504254"/>
      <w:bookmarkStart w:id="2175" w:name="_Toc369149840"/>
      <w:bookmarkStart w:id="2176" w:name="_Toc387316921"/>
      <w:bookmarkStart w:id="2177" w:name="_Toc398433854"/>
      <w:bookmarkStart w:id="2178" w:name="_Toc398434076"/>
      <w:bookmarkStart w:id="2179" w:name="_Toc398556180"/>
      <w:bookmarkStart w:id="2180" w:name="_Toc526415883"/>
      <w:r>
        <w:t>Weihnachten</w:t>
      </w:r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</w:p>
    <w:p w14:paraId="051EAB50" w14:textId="77777777" w:rsidR="00187E01" w:rsidRDefault="00D9292F">
      <w:r>
        <w:t>6401 Michael und sein Lego-Piratenschiff</w:t>
      </w:r>
    </w:p>
    <w:p w14:paraId="049EDDEE" w14:textId="77777777" w:rsidR="00187E01" w:rsidRDefault="00D9292F">
      <w:r>
        <w:t>6402 Andrea</w:t>
      </w:r>
    </w:p>
    <w:p w14:paraId="5DB499F9" w14:textId="77777777" w:rsidR="00187E01" w:rsidRDefault="00D9292F">
      <w:r>
        <w:t>6403 Waltraud mit Andrea im Sessel</w:t>
      </w:r>
    </w:p>
    <w:p w14:paraId="7483CD3B" w14:textId="77777777" w:rsidR="00187E01" w:rsidRDefault="00D9292F">
      <w:r>
        <w:t>6404 Michael und sein Lego-Piratenschiff</w:t>
      </w:r>
    </w:p>
    <w:p w14:paraId="7F654039" w14:textId="77777777" w:rsidR="00187E01" w:rsidRDefault="00D9292F">
      <w:r>
        <w:t>6405 Michael und Andrea als Maria und Josef</w:t>
      </w:r>
    </w:p>
    <w:p w14:paraId="6A5DCB35" w14:textId="77777777" w:rsidR="00187E01" w:rsidRDefault="00D9292F">
      <w:r>
        <w:t>6406 Michael und Andrea als Maria und Josef</w:t>
      </w:r>
    </w:p>
    <w:p w14:paraId="2B499DE0" w14:textId="77777777" w:rsidR="00187E01" w:rsidRDefault="00D9292F">
      <w:pPr>
        <w:pStyle w:val="berschrift2"/>
      </w:pPr>
      <w:bookmarkStart w:id="2181" w:name="_Toc365906715"/>
      <w:bookmarkStart w:id="2182" w:name="_Toc365906906"/>
      <w:bookmarkStart w:id="2183" w:name="_Toc365907097"/>
      <w:bookmarkStart w:id="2184" w:name="_Toc366413638"/>
      <w:bookmarkStart w:id="2185" w:name="_Toc366413829"/>
      <w:bookmarkStart w:id="2186" w:name="_Toc366504255"/>
      <w:bookmarkStart w:id="2187" w:name="_Toc369149841"/>
      <w:bookmarkStart w:id="2188" w:name="_Toc387316922"/>
      <w:bookmarkStart w:id="2189" w:name="_Toc398433855"/>
      <w:bookmarkStart w:id="2190" w:name="_Toc398434077"/>
      <w:bookmarkStart w:id="2191" w:name="_Toc398556181"/>
      <w:bookmarkStart w:id="2192" w:name="_Toc526415884"/>
      <w:r>
        <w:t>In Köln</w:t>
      </w:r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</w:p>
    <w:p w14:paraId="423A6A40" w14:textId="77777777" w:rsidR="00187E01" w:rsidRDefault="00D9292F">
      <w:r>
        <w:t>6407 Andrea in der Badewanne bei Opa Edi</w:t>
      </w:r>
    </w:p>
    <w:p w14:paraId="560AE4DA" w14:textId="77777777" w:rsidR="00187E01" w:rsidRDefault="00D9292F">
      <w:r>
        <w:t>6408 Andrea in der Badewanne bei Opa Edi</w:t>
      </w:r>
    </w:p>
    <w:p w14:paraId="7AFA6399" w14:textId="77777777" w:rsidR="00187E01" w:rsidRDefault="00D9292F">
      <w:r>
        <w:t>6409 Andrea und Opa Edi im Wohnzimmer</w:t>
      </w:r>
    </w:p>
    <w:p w14:paraId="72CBCDB4" w14:textId="77777777" w:rsidR="00187E01" w:rsidRDefault="00D9292F">
      <w:pPr>
        <w:pStyle w:val="berschrift3"/>
      </w:pPr>
      <w:bookmarkStart w:id="2193" w:name="_Toc365906716"/>
      <w:bookmarkStart w:id="2194" w:name="_Toc365906907"/>
      <w:bookmarkStart w:id="2195" w:name="_Toc365907098"/>
      <w:bookmarkStart w:id="2196" w:name="_Toc366413639"/>
      <w:bookmarkStart w:id="2197" w:name="_Toc366413830"/>
      <w:bookmarkStart w:id="2198" w:name="_Toc366504256"/>
      <w:bookmarkStart w:id="2199" w:name="_Toc369149842"/>
      <w:bookmarkStart w:id="2200" w:name="_Toc387316923"/>
      <w:bookmarkStart w:id="2201" w:name="_Toc398433856"/>
      <w:bookmarkStart w:id="2202" w:name="_Toc398434078"/>
      <w:bookmarkStart w:id="2203" w:name="_Toc398556182"/>
      <w:bookmarkStart w:id="2204" w:name="_Toc526415885"/>
      <w:r>
        <w:t>Silvester</w:t>
      </w:r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</w:p>
    <w:p w14:paraId="0F9F6C9A" w14:textId="77777777" w:rsidR="00187E01" w:rsidRDefault="00D9292F">
      <w:r>
        <w:t>6410 Michael und Andrea im Wohnzimmer</w:t>
      </w:r>
    </w:p>
    <w:p w14:paraId="72160D4F" w14:textId="77777777" w:rsidR="00187E01" w:rsidRDefault="00D9292F">
      <w:r>
        <w:t>6411 Michael und Andrea im Wohnzimmer</w:t>
      </w:r>
    </w:p>
    <w:p w14:paraId="530986D6" w14:textId="77777777" w:rsidR="00187E01" w:rsidRDefault="00D9292F">
      <w:r>
        <w:t>6412 Michael und Andrea im Wohnzimmer</w:t>
      </w:r>
    </w:p>
    <w:p w14:paraId="2F869264" w14:textId="77777777" w:rsidR="00187E01" w:rsidRDefault="00D9292F">
      <w:r>
        <w:t xml:space="preserve">6413 Oma Annemarie, Opa Jupp, Gabi, Peter und Waltraud im </w:t>
      </w:r>
      <w:proofErr w:type="spellStart"/>
      <w:r>
        <w:t>Eßzimmer</w:t>
      </w:r>
      <w:proofErr w:type="spellEnd"/>
    </w:p>
    <w:p w14:paraId="58AAC737" w14:textId="77777777" w:rsidR="00187E01" w:rsidRDefault="00D9292F">
      <w:pPr>
        <w:rPr>
          <w:lang w:val="it-IT"/>
        </w:rPr>
      </w:pPr>
      <w:r>
        <w:rPr>
          <w:lang w:val="it-IT"/>
        </w:rPr>
        <w:lastRenderedPageBreak/>
        <w:t xml:space="preserve">6414 </w:t>
      </w:r>
      <w:proofErr w:type="spellStart"/>
      <w:r>
        <w:rPr>
          <w:lang w:val="it-IT"/>
        </w:rPr>
        <w:t>Oma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Giesela</w:t>
      </w:r>
      <w:proofErr w:type="spellEnd"/>
      <w:r>
        <w:rPr>
          <w:lang w:val="it-IT"/>
        </w:rPr>
        <w:t xml:space="preserve">, Opa </w:t>
      </w:r>
      <w:proofErr w:type="spellStart"/>
      <w:r>
        <w:rPr>
          <w:lang w:val="it-IT"/>
        </w:rPr>
        <w:t>Edi</w:t>
      </w:r>
      <w:proofErr w:type="spellEnd"/>
      <w:r>
        <w:rPr>
          <w:lang w:val="it-IT"/>
        </w:rPr>
        <w:t xml:space="preserve"> und Ur-</w:t>
      </w:r>
      <w:proofErr w:type="spellStart"/>
      <w:r>
        <w:rPr>
          <w:lang w:val="it-IT"/>
        </w:rPr>
        <w:t>Oma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Annastasia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Eßzimmer</w:t>
      </w:r>
      <w:proofErr w:type="spellEnd"/>
    </w:p>
    <w:p w14:paraId="2AA96E5C" w14:textId="77777777" w:rsidR="00187E01" w:rsidRDefault="00D9292F">
      <w:r>
        <w:t xml:space="preserve">6415 Opa Jupp, Gabi, Peter und Waltraud im </w:t>
      </w:r>
      <w:proofErr w:type="spellStart"/>
      <w:r>
        <w:t>Eßzimmer</w:t>
      </w:r>
      <w:proofErr w:type="spellEnd"/>
    </w:p>
    <w:p w14:paraId="40FB900C" w14:textId="77777777" w:rsidR="00187E01" w:rsidRDefault="00D9292F">
      <w:r>
        <w:t xml:space="preserve">6416 Oma Annemarie, Opa Jupp, Gabi und Peter im </w:t>
      </w:r>
      <w:proofErr w:type="spellStart"/>
      <w:r>
        <w:t>Eßzimmer</w:t>
      </w:r>
      <w:proofErr w:type="spellEnd"/>
    </w:p>
    <w:p w14:paraId="0DD1E0EC" w14:textId="77777777" w:rsidR="00187E01" w:rsidRDefault="00D9292F">
      <w:pPr>
        <w:rPr>
          <w:lang w:val="it-IT"/>
        </w:rPr>
      </w:pPr>
      <w:r>
        <w:rPr>
          <w:lang w:val="it-IT"/>
        </w:rPr>
        <w:t xml:space="preserve">6417 Opa </w:t>
      </w:r>
      <w:proofErr w:type="spellStart"/>
      <w:r>
        <w:rPr>
          <w:lang w:val="it-IT"/>
        </w:rPr>
        <w:t>Edi</w:t>
      </w:r>
      <w:proofErr w:type="spellEnd"/>
      <w:r>
        <w:rPr>
          <w:lang w:val="it-IT"/>
        </w:rPr>
        <w:t xml:space="preserve"> und Ur-</w:t>
      </w:r>
      <w:proofErr w:type="spellStart"/>
      <w:r>
        <w:rPr>
          <w:lang w:val="it-IT"/>
        </w:rPr>
        <w:t>Oma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Annastasia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Eßzimmer</w:t>
      </w:r>
      <w:proofErr w:type="spellEnd"/>
    </w:p>
    <w:p w14:paraId="47AE78ED" w14:textId="77777777" w:rsidR="00187E01" w:rsidRDefault="00D9292F">
      <w:r>
        <w:t>6418 Waltraud und Michael im Wohnzimmer</w:t>
      </w:r>
    </w:p>
    <w:p w14:paraId="0B6208F9" w14:textId="77777777" w:rsidR="00187E01" w:rsidRDefault="00D9292F">
      <w:r>
        <w:t>6419 Waltraud und Michael im Wohnzimmer</w:t>
      </w:r>
    </w:p>
    <w:p w14:paraId="4AFEE903" w14:textId="77777777" w:rsidR="00187E01" w:rsidRDefault="00D9292F">
      <w:pPr>
        <w:pStyle w:val="berschrift1"/>
      </w:pPr>
      <w:r>
        <w:br w:type="page"/>
      </w:r>
      <w:bookmarkStart w:id="2205" w:name="_Toc365906717"/>
      <w:bookmarkStart w:id="2206" w:name="_Toc365906908"/>
      <w:bookmarkStart w:id="2207" w:name="_Toc365907099"/>
      <w:bookmarkStart w:id="2208" w:name="_Toc366413640"/>
      <w:bookmarkStart w:id="2209" w:name="_Toc366413831"/>
      <w:bookmarkStart w:id="2210" w:name="_Toc366504257"/>
      <w:bookmarkStart w:id="2211" w:name="_Toc369149843"/>
      <w:bookmarkStart w:id="2212" w:name="_Toc387316924"/>
      <w:bookmarkStart w:id="2213" w:name="_Toc398433857"/>
      <w:bookmarkStart w:id="2214" w:name="_Toc398434079"/>
      <w:bookmarkStart w:id="2215" w:name="_Toc398556183"/>
      <w:bookmarkStart w:id="2216" w:name="_Toc526415886"/>
      <w:r>
        <w:lastRenderedPageBreak/>
        <w:t>1992</w:t>
      </w:r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</w:p>
    <w:p w14:paraId="303DE68B" w14:textId="77777777" w:rsidR="00187E01" w:rsidRDefault="00D9292F">
      <w:pPr>
        <w:pStyle w:val="berschrift2"/>
      </w:pPr>
      <w:bookmarkStart w:id="2217" w:name="_Toc365906718"/>
      <w:bookmarkStart w:id="2218" w:name="_Toc365906909"/>
      <w:bookmarkStart w:id="2219" w:name="_Toc365907100"/>
      <w:bookmarkStart w:id="2220" w:name="_Toc366413641"/>
      <w:bookmarkStart w:id="2221" w:name="_Toc366413832"/>
      <w:bookmarkStart w:id="2222" w:name="_Toc366504258"/>
      <w:bookmarkStart w:id="2223" w:name="_Toc369149844"/>
      <w:bookmarkStart w:id="2224" w:name="_Toc387316925"/>
      <w:bookmarkStart w:id="2225" w:name="_Toc398433858"/>
      <w:bookmarkStart w:id="2226" w:name="_Toc398434080"/>
      <w:bookmarkStart w:id="2227" w:name="_Toc398556184"/>
      <w:bookmarkStart w:id="2228" w:name="_Toc526415887"/>
      <w:r>
        <w:t>In Köln</w:t>
      </w:r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</w:p>
    <w:p w14:paraId="51C21CCA" w14:textId="77777777" w:rsidR="00187E01" w:rsidRDefault="00D9292F">
      <w:r>
        <w:t>6420 Opa Edi mit Andrea in der Küche</w:t>
      </w:r>
    </w:p>
    <w:p w14:paraId="1ED7575D" w14:textId="77777777" w:rsidR="00187E01" w:rsidRDefault="00D9292F">
      <w:r>
        <w:t>6421 Oma Gisela in der Küche</w:t>
      </w:r>
    </w:p>
    <w:p w14:paraId="463F466E" w14:textId="77777777" w:rsidR="00187E01" w:rsidRDefault="00D9292F">
      <w:r>
        <w:t>6422 Waltraud und Michael im Wohnzimmer</w:t>
      </w:r>
    </w:p>
    <w:p w14:paraId="047DB3EB" w14:textId="77777777" w:rsidR="00187E01" w:rsidRDefault="00D9292F">
      <w:r>
        <w:t xml:space="preserve">6423 </w:t>
      </w:r>
      <w:proofErr w:type="spellStart"/>
      <w:r>
        <w:t>Andera</w:t>
      </w:r>
      <w:proofErr w:type="spellEnd"/>
      <w:r>
        <w:t xml:space="preserve"> mit Servier-Wagen</w:t>
      </w:r>
    </w:p>
    <w:p w14:paraId="656BFC8F" w14:textId="77777777" w:rsidR="00187E01" w:rsidRDefault="00D9292F">
      <w:r>
        <w:t xml:space="preserve">6424 </w:t>
      </w:r>
      <w:proofErr w:type="spellStart"/>
      <w:r>
        <w:t>Andera</w:t>
      </w:r>
      <w:proofErr w:type="spellEnd"/>
      <w:r>
        <w:t xml:space="preserve"> mit Servier-Wagen</w:t>
      </w:r>
    </w:p>
    <w:p w14:paraId="7AC4F102" w14:textId="77777777" w:rsidR="00187E01" w:rsidRDefault="00D9292F">
      <w:r>
        <w:t xml:space="preserve">6425 </w:t>
      </w:r>
      <w:proofErr w:type="spellStart"/>
      <w:r>
        <w:t>Andera</w:t>
      </w:r>
      <w:proofErr w:type="spellEnd"/>
      <w:r>
        <w:t xml:space="preserve"> mit Servier-Wagen</w:t>
      </w:r>
    </w:p>
    <w:p w14:paraId="705ECB9D" w14:textId="77777777" w:rsidR="00187E01" w:rsidRDefault="00D9292F">
      <w:pPr>
        <w:pStyle w:val="berschrift2"/>
      </w:pPr>
      <w:bookmarkStart w:id="2229" w:name="_Toc365906719"/>
      <w:bookmarkStart w:id="2230" w:name="_Toc365906910"/>
      <w:bookmarkStart w:id="2231" w:name="_Toc365907101"/>
      <w:bookmarkStart w:id="2232" w:name="_Toc366413642"/>
      <w:bookmarkStart w:id="2233" w:name="_Toc366413833"/>
      <w:bookmarkStart w:id="2234" w:name="_Toc366504259"/>
      <w:bookmarkStart w:id="2235" w:name="_Toc369149845"/>
      <w:bookmarkStart w:id="2236" w:name="_Toc387316926"/>
      <w:bookmarkStart w:id="2237" w:name="_Toc398433859"/>
      <w:bookmarkStart w:id="2238" w:name="_Toc398434081"/>
      <w:bookmarkStart w:id="2239" w:name="_Toc398556185"/>
      <w:bookmarkStart w:id="2240" w:name="_Toc526415888"/>
      <w:r>
        <w:t>Karneval</w:t>
      </w:r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</w:p>
    <w:p w14:paraId="7FB649D5" w14:textId="77777777" w:rsidR="00187E01" w:rsidRDefault="00D9292F">
      <w:r>
        <w:t>6426 Waltraud schminkt Michael als Clown</w:t>
      </w:r>
    </w:p>
    <w:p w14:paraId="0F3B5DB4" w14:textId="77777777" w:rsidR="00187E01" w:rsidRDefault="00D9292F">
      <w:r>
        <w:t>6427 Waltraud schminkt Michael als Clown</w:t>
      </w:r>
    </w:p>
    <w:p w14:paraId="73867677" w14:textId="77777777" w:rsidR="00187E01" w:rsidRDefault="00D9292F">
      <w:r>
        <w:t>6428 Waltraud schminkt Michael als Clown</w:t>
      </w:r>
    </w:p>
    <w:p w14:paraId="087B964A" w14:textId="77777777" w:rsidR="00187E01" w:rsidRDefault="00D9292F">
      <w:r>
        <w:t>6429 Michael als Clown</w:t>
      </w:r>
    </w:p>
    <w:p w14:paraId="08414D75" w14:textId="77777777" w:rsidR="00187E01" w:rsidRDefault="00D9292F">
      <w:r>
        <w:t>6430 Michael als Clown</w:t>
      </w:r>
    </w:p>
    <w:p w14:paraId="4C453A4D" w14:textId="77777777" w:rsidR="00187E01" w:rsidRDefault="00D9292F">
      <w:pPr>
        <w:pStyle w:val="berschrift2"/>
      </w:pPr>
      <w:bookmarkStart w:id="2241" w:name="_Toc365906720"/>
      <w:bookmarkStart w:id="2242" w:name="_Toc365906911"/>
      <w:bookmarkStart w:id="2243" w:name="_Toc365907102"/>
      <w:bookmarkStart w:id="2244" w:name="_Toc366413643"/>
      <w:bookmarkStart w:id="2245" w:name="_Toc366413834"/>
      <w:bookmarkStart w:id="2246" w:name="_Toc366504260"/>
      <w:bookmarkStart w:id="2247" w:name="_Toc369149846"/>
      <w:bookmarkStart w:id="2248" w:name="_Toc387316927"/>
      <w:bookmarkStart w:id="2249" w:name="_Toc398433860"/>
      <w:bookmarkStart w:id="2250" w:name="_Toc398434082"/>
      <w:bookmarkStart w:id="2251" w:name="_Toc398556186"/>
      <w:bookmarkStart w:id="2252" w:name="_Toc526415889"/>
      <w:r>
        <w:t>In Spanien 7.3.92</w:t>
      </w:r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</w:p>
    <w:p w14:paraId="16DA69AD" w14:textId="77777777" w:rsidR="00187E01" w:rsidRDefault="00D9292F">
      <w:r>
        <w:t xml:space="preserve">6431 Stadtmauer von </w:t>
      </w:r>
      <w:proofErr w:type="spellStart"/>
      <w:r>
        <w:t>Laguardia</w:t>
      </w:r>
      <w:proofErr w:type="spellEnd"/>
      <w:r>
        <w:t xml:space="preserve"> (</w:t>
      </w:r>
      <w:proofErr w:type="spellStart"/>
      <w:r>
        <w:t>Alava</w:t>
      </w:r>
      <w:proofErr w:type="spellEnd"/>
      <w:r>
        <w:t>)</w:t>
      </w:r>
    </w:p>
    <w:p w14:paraId="5414D32F" w14:textId="77777777" w:rsidR="00187E01" w:rsidRDefault="00D9292F">
      <w:r>
        <w:t xml:space="preserve">6432 Blick auf die Ebene von </w:t>
      </w:r>
      <w:proofErr w:type="spellStart"/>
      <w:r>
        <w:t>Riocha</w:t>
      </w:r>
      <w:proofErr w:type="spellEnd"/>
      <w:r>
        <w:t xml:space="preserve">, von </w:t>
      </w:r>
      <w:proofErr w:type="spellStart"/>
      <w:r>
        <w:t>Laguardia</w:t>
      </w:r>
      <w:proofErr w:type="spellEnd"/>
      <w:r>
        <w:t xml:space="preserve"> aus</w:t>
      </w:r>
    </w:p>
    <w:p w14:paraId="3DF69AE6" w14:textId="77777777" w:rsidR="00187E01" w:rsidRDefault="00D9292F">
      <w:r>
        <w:t xml:space="preserve">6433 Blick auf die Ebene von </w:t>
      </w:r>
      <w:proofErr w:type="spellStart"/>
      <w:r>
        <w:t>Riocha</w:t>
      </w:r>
      <w:proofErr w:type="spellEnd"/>
      <w:r>
        <w:t xml:space="preserve">, von </w:t>
      </w:r>
      <w:proofErr w:type="spellStart"/>
      <w:r>
        <w:t>Laguardia</w:t>
      </w:r>
      <w:proofErr w:type="spellEnd"/>
      <w:r>
        <w:t xml:space="preserve"> aus</w:t>
      </w:r>
    </w:p>
    <w:p w14:paraId="38A147D1" w14:textId="77777777" w:rsidR="00187E01" w:rsidRDefault="00D9292F">
      <w:r>
        <w:t xml:space="preserve">6434 Blick auf die Ebene von </w:t>
      </w:r>
      <w:proofErr w:type="spellStart"/>
      <w:r>
        <w:t>Riocha</w:t>
      </w:r>
      <w:proofErr w:type="spellEnd"/>
      <w:r>
        <w:t xml:space="preserve">, von </w:t>
      </w:r>
      <w:proofErr w:type="spellStart"/>
      <w:r>
        <w:t>Laguardia</w:t>
      </w:r>
      <w:proofErr w:type="spellEnd"/>
      <w:r>
        <w:t xml:space="preserve"> aus</w:t>
      </w:r>
    </w:p>
    <w:p w14:paraId="1E4CE3BC" w14:textId="77777777" w:rsidR="00187E01" w:rsidRDefault="00D9292F">
      <w:r>
        <w:t xml:space="preserve">6435 Blick auf die Ebene von </w:t>
      </w:r>
      <w:proofErr w:type="spellStart"/>
      <w:r>
        <w:t>Riocha</w:t>
      </w:r>
      <w:proofErr w:type="spellEnd"/>
      <w:r>
        <w:t xml:space="preserve">, vom Balkon de </w:t>
      </w:r>
      <w:proofErr w:type="spellStart"/>
      <w:r>
        <w:t>Riocha</w:t>
      </w:r>
      <w:proofErr w:type="spellEnd"/>
    </w:p>
    <w:p w14:paraId="06C96FBA" w14:textId="77777777" w:rsidR="00187E01" w:rsidRDefault="00D9292F">
      <w:r>
        <w:t xml:space="preserve">6436 Blick auf die Ebene von </w:t>
      </w:r>
      <w:proofErr w:type="spellStart"/>
      <w:r>
        <w:t>Riocha</w:t>
      </w:r>
      <w:proofErr w:type="spellEnd"/>
      <w:r>
        <w:t xml:space="preserve">, vom Balkon de </w:t>
      </w:r>
      <w:proofErr w:type="spellStart"/>
      <w:r>
        <w:t>Riocha</w:t>
      </w:r>
      <w:proofErr w:type="spellEnd"/>
    </w:p>
    <w:p w14:paraId="78CFF088" w14:textId="77777777" w:rsidR="00187E01" w:rsidRDefault="00D9292F">
      <w:r>
        <w:t>6501 Unser Werksauto, auf dem Parkplatz</w:t>
      </w:r>
    </w:p>
    <w:p w14:paraId="5C4B99ED" w14:textId="77777777" w:rsidR="00187E01" w:rsidRDefault="00D9292F">
      <w:pPr>
        <w:pStyle w:val="berschrift2"/>
      </w:pPr>
      <w:bookmarkStart w:id="2253" w:name="_Toc365906721"/>
      <w:bookmarkStart w:id="2254" w:name="_Toc365906912"/>
      <w:bookmarkStart w:id="2255" w:name="_Toc365907103"/>
      <w:bookmarkStart w:id="2256" w:name="_Toc366413644"/>
      <w:bookmarkStart w:id="2257" w:name="_Toc366413835"/>
      <w:bookmarkStart w:id="2258" w:name="_Toc366504261"/>
      <w:bookmarkStart w:id="2259" w:name="_Toc369149847"/>
      <w:bookmarkStart w:id="2260" w:name="_Toc387316928"/>
      <w:bookmarkStart w:id="2261" w:name="_Toc398433861"/>
      <w:bookmarkStart w:id="2262" w:name="_Toc398434083"/>
      <w:bookmarkStart w:id="2263" w:name="_Toc398556187"/>
      <w:bookmarkStart w:id="2264" w:name="_Toc526415890"/>
      <w:r>
        <w:t>In Spanien 8.3.92</w:t>
      </w:r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</w:p>
    <w:p w14:paraId="5B5CF123" w14:textId="77777777" w:rsidR="00187E01" w:rsidRDefault="00D9292F">
      <w:r>
        <w:t>6502 Strand von St. Sebastian</w:t>
      </w:r>
    </w:p>
    <w:p w14:paraId="179BB5F7" w14:textId="77777777" w:rsidR="00187E01" w:rsidRDefault="00D9292F">
      <w:r>
        <w:t>6503 Strand von St. Sebastian</w:t>
      </w:r>
    </w:p>
    <w:p w14:paraId="4BA08DEF" w14:textId="77777777" w:rsidR="00187E01" w:rsidRDefault="00D9292F">
      <w:r>
        <w:t>6504 Strand von St. Sebastian</w:t>
      </w:r>
    </w:p>
    <w:p w14:paraId="6971F56B" w14:textId="77777777" w:rsidR="00187E01" w:rsidRDefault="00D9292F">
      <w:r>
        <w:t>6505 Hafen von St. Sebastian (Ebbe)</w:t>
      </w:r>
    </w:p>
    <w:p w14:paraId="53E103C7" w14:textId="77777777" w:rsidR="00187E01" w:rsidRDefault="00D9292F">
      <w:r>
        <w:t>6506 Strand von St. Sebastian</w:t>
      </w:r>
    </w:p>
    <w:p w14:paraId="7A5AD76F" w14:textId="77777777" w:rsidR="00187E01" w:rsidRDefault="00D9292F">
      <w:r>
        <w:t>6507 Küste (Ufer) bei St. Sebastian</w:t>
      </w:r>
    </w:p>
    <w:p w14:paraId="0A07BDFB" w14:textId="77777777" w:rsidR="00187E01" w:rsidRDefault="00D9292F">
      <w:r>
        <w:t>6508 Küste (Ufer) bei St. Sebastian</w:t>
      </w:r>
    </w:p>
    <w:p w14:paraId="660FF503" w14:textId="77777777" w:rsidR="00187E01" w:rsidRDefault="00D9292F">
      <w:r>
        <w:t>6509 Küste (Ufer) bei St. Sebastian</w:t>
      </w:r>
    </w:p>
    <w:p w14:paraId="0D376217" w14:textId="77777777" w:rsidR="00187E01" w:rsidRDefault="00D9292F">
      <w:r>
        <w:t>6510 Küste (Ufer) bei St. Sebastian</w:t>
      </w:r>
    </w:p>
    <w:p w14:paraId="20BAB259" w14:textId="77777777" w:rsidR="00187E01" w:rsidRDefault="00D9292F">
      <w:r>
        <w:t>6511 Küste (Ufer) bei St. Sebastian</w:t>
      </w:r>
    </w:p>
    <w:p w14:paraId="3558B755" w14:textId="77777777" w:rsidR="00187E01" w:rsidRDefault="00D9292F">
      <w:r>
        <w:t>6512 Küste (Ufer) bei St. Sebastian</w:t>
      </w:r>
    </w:p>
    <w:p w14:paraId="277DF7CB" w14:textId="77777777" w:rsidR="00187E01" w:rsidRDefault="00D9292F">
      <w:r>
        <w:t>6513 Kirche in der Altstadt von St. Sebastian</w:t>
      </w:r>
    </w:p>
    <w:p w14:paraId="2697FE44" w14:textId="77777777" w:rsidR="00187E01" w:rsidRDefault="00D9292F">
      <w:r>
        <w:t>6514 An der Küstenstraße von St. Sebastian nach Bilbao</w:t>
      </w:r>
    </w:p>
    <w:p w14:paraId="3002302D" w14:textId="77777777" w:rsidR="00187E01" w:rsidRDefault="00D9292F">
      <w:r>
        <w:t>6515 An der Küstenstraße von St. Sebastian nach Bilbao</w:t>
      </w:r>
    </w:p>
    <w:p w14:paraId="5EFEEE09" w14:textId="77777777" w:rsidR="00187E01" w:rsidRDefault="00D9292F">
      <w:r>
        <w:t>6516 An der Küstenstraße von St. Sebastian nach Bilbao</w:t>
      </w:r>
    </w:p>
    <w:p w14:paraId="74FEB83E" w14:textId="77777777" w:rsidR="00187E01" w:rsidRDefault="00D9292F">
      <w:pPr>
        <w:pStyle w:val="berschrift2"/>
      </w:pPr>
      <w:bookmarkStart w:id="2265" w:name="_Toc365906722"/>
      <w:bookmarkStart w:id="2266" w:name="_Toc365906913"/>
      <w:bookmarkStart w:id="2267" w:name="_Toc365907104"/>
      <w:bookmarkStart w:id="2268" w:name="_Toc366413645"/>
      <w:bookmarkStart w:id="2269" w:name="_Toc366413836"/>
      <w:bookmarkStart w:id="2270" w:name="_Toc366504262"/>
      <w:bookmarkStart w:id="2271" w:name="_Toc369149848"/>
      <w:bookmarkStart w:id="2272" w:name="_Toc387316929"/>
      <w:bookmarkStart w:id="2273" w:name="_Toc398433862"/>
      <w:bookmarkStart w:id="2274" w:name="_Toc398434084"/>
      <w:bookmarkStart w:id="2275" w:name="_Toc398556188"/>
      <w:bookmarkStart w:id="2276" w:name="_Toc526415891"/>
      <w:r>
        <w:t>Aus dem Flugzeug</w:t>
      </w:r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</w:p>
    <w:p w14:paraId="6AEF0EB8" w14:textId="77777777" w:rsidR="00187E01" w:rsidRDefault="00D9292F">
      <w:r>
        <w:t>6517 Tragfläche über den Wolken</w:t>
      </w:r>
    </w:p>
    <w:p w14:paraId="70148DC5" w14:textId="77777777" w:rsidR="00187E01" w:rsidRDefault="00D9292F">
      <w:r>
        <w:t>6518 Tragfläche über den Wolken</w:t>
      </w:r>
    </w:p>
    <w:p w14:paraId="5F8FB22E" w14:textId="77777777" w:rsidR="00187E01" w:rsidRDefault="00D9292F">
      <w:r>
        <w:t>6519 Tragfläche in den Wolken im Landeanflug auf Frankfurt</w:t>
      </w:r>
    </w:p>
    <w:p w14:paraId="26B3730B" w14:textId="77777777" w:rsidR="00187E01" w:rsidRDefault="00D9292F">
      <w:r>
        <w:t>6520 Tragfläche in den Wolken im Landeanflug auf Frankfurt</w:t>
      </w:r>
    </w:p>
    <w:p w14:paraId="4D5128CA" w14:textId="77777777" w:rsidR="00187E01" w:rsidRDefault="00D9292F">
      <w:r>
        <w:t>6521 Tragfläche Landeanflug auf Frankfurt</w:t>
      </w:r>
    </w:p>
    <w:p w14:paraId="3D96A546" w14:textId="77777777" w:rsidR="00187E01" w:rsidRDefault="00D9292F">
      <w:r>
        <w:t>6522 Tragfläche Landeanflug auf Frankfurt</w:t>
      </w:r>
    </w:p>
    <w:p w14:paraId="574F4ABE" w14:textId="77777777" w:rsidR="00187E01" w:rsidRDefault="00D9292F">
      <w:r>
        <w:t>6523 Tragfläche beim Bremsen</w:t>
      </w:r>
    </w:p>
    <w:p w14:paraId="17F32C79" w14:textId="77777777" w:rsidR="00187E01" w:rsidRDefault="00187E01"/>
    <w:p w14:paraId="66FDE270" w14:textId="77777777" w:rsidR="00187E01" w:rsidRDefault="00187E01"/>
    <w:p w14:paraId="34E4E3A4" w14:textId="77777777" w:rsidR="00187E01" w:rsidRDefault="00D9292F">
      <w:r>
        <w:t>6524 Andrea im Wohnzimmer</w:t>
      </w:r>
    </w:p>
    <w:p w14:paraId="4BFDD535" w14:textId="77777777" w:rsidR="00187E01" w:rsidRDefault="00D9292F">
      <w:r>
        <w:t>6525 Michael im Wohnzimmer</w:t>
      </w:r>
    </w:p>
    <w:p w14:paraId="63E928CB" w14:textId="77777777" w:rsidR="00187E01" w:rsidRDefault="00D9292F">
      <w:r>
        <w:t>6526 Andrea mit Waltraud beim Zähneputzen</w:t>
      </w:r>
    </w:p>
    <w:p w14:paraId="02CEEC16" w14:textId="77777777" w:rsidR="00187E01" w:rsidRDefault="00D9292F">
      <w:r>
        <w:t>6527 Andrea beim Zähneputzen</w:t>
      </w:r>
    </w:p>
    <w:p w14:paraId="5743B087" w14:textId="77777777" w:rsidR="00187E01" w:rsidRDefault="00D9292F">
      <w:r>
        <w:t>6528 Michael beim Zähneputzen</w:t>
      </w:r>
    </w:p>
    <w:p w14:paraId="5AD80F26" w14:textId="77777777" w:rsidR="00187E01" w:rsidRDefault="00D9292F">
      <w:r>
        <w:lastRenderedPageBreak/>
        <w:t>6529 Andrea und Virginia (Hennig) im Wohnzimmer</w:t>
      </w:r>
    </w:p>
    <w:p w14:paraId="2DCA090F" w14:textId="77777777" w:rsidR="00187E01" w:rsidRDefault="00D9292F">
      <w:r>
        <w:t>6530 Virginia (Hennig)</w:t>
      </w:r>
    </w:p>
    <w:p w14:paraId="3ACA5FA3" w14:textId="77777777" w:rsidR="00187E01" w:rsidRDefault="00D9292F">
      <w:r>
        <w:t xml:space="preserve">6531 Michael und Virginia (Hennig)in </w:t>
      </w:r>
      <w:proofErr w:type="spellStart"/>
      <w:r>
        <w:t>Michael's</w:t>
      </w:r>
      <w:proofErr w:type="spellEnd"/>
      <w:r>
        <w:t xml:space="preserve"> Zimmer</w:t>
      </w:r>
    </w:p>
    <w:p w14:paraId="00C3CC3B" w14:textId="77777777" w:rsidR="00187E01" w:rsidRDefault="00D9292F">
      <w:r>
        <w:t>6532 Andrea mit Roller in der Segeljacke im Wohnzimmer</w:t>
      </w:r>
    </w:p>
    <w:p w14:paraId="727EA901" w14:textId="77777777" w:rsidR="00187E01" w:rsidRDefault="00D9292F">
      <w:r>
        <w:t>6533 Andrea im Wohnzimmer</w:t>
      </w:r>
    </w:p>
    <w:p w14:paraId="002686B3" w14:textId="77777777" w:rsidR="00187E01" w:rsidRDefault="00D9292F">
      <w:r>
        <w:t>6534 Andrea im Wohnzimmer im Reisesitz mit Papagei</w:t>
      </w:r>
    </w:p>
    <w:p w14:paraId="610A3F4B" w14:textId="77777777" w:rsidR="00187E01" w:rsidRDefault="00D9292F">
      <w:r>
        <w:t>6535 Michael und Andrea im Wohnzimmer</w:t>
      </w:r>
    </w:p>
    <w:p w14:paraId="612AF7E9" w14:textId="77777777" w:rsidR="00187E01" w:rsidRDefault="00D9292F">
      <w:r>
        <w:t>6536 Michael und Andrea im Wohnzimmer</w:t>
      </w:r>
    </w:p>
    <w:p w14:paraId="4875A1CD" w14:textId="77777777" w:rsidR="00187E01" w:rsidRDefault="00D9292F">
      <w:r>
        <w:t>6601 Michael und Andrea im Wohnzimmer</w:t>
      </w:r>
    </w:p>
    <w:p w14:paraId="63CD0E7C" w14:textId="77777777" w:rsidR="00187E01" w:rsidRDefault="00D9292F">
      <w:r>
        <w:t>6602 Andrea auf der Toilette</w:t>
      </w:r>
    </w:p>
    <w:p w14:paraId="4CB1A328" w14:textId="77777777" w:rsidR="00187E01" w:rsidRDefault="00D9292F">
      <w:r>
        <w:t>6603 Andrea auf der Toilette</w:t>
      </w:r>
    </w:p>
    <w:p w14:paraId="55CD15E3" w14:textId="77777777" w:rsidR="00187E01" w:rsidRDefault="00D9292F">
      <w:pPr>
        <w:pStyle w:val="berschrift2"/>
      </w:pPr>
      <w:bookmarkStart w:id="2277" w:name="_Toc365906723"/>
      <w:bookmarkStart w:id="2278" w:name="_Toc365906914"/>
      <w:bookmarkStart w:id="2279" w:name="_Toc365907105"/>
      <w:bookmarkStart w:id="2280" w:name="_Toc366413646"/>
      <w:bookmarkStart w:id="2281" w:name="_Toc366413837"/>
      <w:bookmarkStart w:id="2282" w:name="_Toc366504263"/>
      <w:bookmarkStart w:id="2283" w:name="_Toc369149849"/>
      <w:bookmarkStart w:id="2284" w:name="_Toc387316930"/>
      <w:bookmarkStart w:id="2285" w:name="_Toc398433863"/>
      <w:bookmarkStart w:id="2286" w:name="_Toc398434085"/>
      <w:bookmarkStart w:id="2287" w:name="_Toc398556189"/>
      <w:bookmarkStart w:id="2288" w:name="_Toc526415892"/>
      <w:r>
        <w:t>Michael 5. Geburtstag</w:t>
      </w:r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</w:p>
    <w:p w14:paraId="37CD95EF" w14:textId="77777777" w:rsidR="00187E01" w:rsidRDefault="00D9292F">
      <w:r>
        <w:t>6604 Tisch mit Geschenken</w:t>
      </w:r>
    </w:p>
    <w:p w14:paraId="64FDBDF3" w14:textId="77777777" w:rsidR="00187E01" w:rsidRDefault="00D9292F">
      <w:r>
        <w:t>6605 Tisch mit Geschenken</w:t>
      </w:r>
    </w:p>
    <w:p w14:paraId="756D0218" w14:textId="77777777" w:rsidR="00187E01" w:rsidRDefault="00D9292F">
      <w:r>
        <w:t>6606 Oma Giesela und Opa Edi beim Glasieren der Törtchen</w:t>
      </w:r>
    </w:p>
    <w:p w14:paraId="71F6455B" w14:textId="77777777" w:rsidR="00187E01" w:rsidRDefault="00D9292F">
      <w:r>
        <w:t>6607 Waltraud, Oma Giesela und Opa Edi beim Glasieren der Törtchen</w:t>
      </w:r>
    </w:p>
    <w:p w14:paraId="0FCFB0F8" w14:textId="77777777" w:rsidR="00187E01" w:rsidRDefault="00D9292F">
      <w:r>
        <w:t>6608 Fertige Törtchen</w:t>
      </w:r>
    </w:p>
    <w:p w14:paraId="2DC4C5C7" w14:textId="77777777" w:rsidR="00187E01" w:rsidRDefault="00D9292F">
      <w:r>
        <w:t>6609 Fertige Törtchen</w:t>
      </w:r>
    </w:p>
    <w:p w14:paraId="70E43928" w14:textId="77777777" w:rsidR="00187E01" w:rsidRDefault="00D9292F">
      <w:pPr>
        <w:pStyle w:val="berschrift2"/>
      </w:pPr>
      <w:bookmarkStart w:id="2289" w:name="_Toc365906724"/>
      <w:bookmarkStart w:id="2290" w:name="_Toc365906915"/>
      <w:bookmarkStart w:id="2291" w:name="_Toc365907106"/>
      <w:bookmarkStart w:id="2292" w:name="_Toc366413647"/>
      <w:bookmarkStart w:id="2293" w:name="_Toc366413838"/>
      <w:bookmarkStart w:id="2294" w:name="_Toc366504264"/>
      <w:bookmarkStart w:id="2295" w:name="_Toc369149850"/>
      <w:bookmarkStart w:id="2296" w:name="_Toc387316931"/>
      <w:bookmarkStart w:id="2297" w:name="_Toc398433864"/>
      <w:bookmarkStart w:id="2298" w:name="_Toc398434086"/>
      <w:bookmarkStart w:id="2299" w:name="_Toc398556190"/>
      <w:bookmarkStart w:id="2300" w:name="_Toc526415893"/>
      <w:proofErr w:type="spellStart"/>
      <w:r>
        <w:t>Andrea's</w:t>
      </w:r>
      <w:proofErr w:type="spellEnd"/>
      <w:r>
        <w:t xml:space="preserve"> Spielgruppe (</w:t>
      </w:r>
      <w:proofErr w:type="gramStart"/>
      <w:r>
        <w:t>mit Väter</w:t>
      </w:r>
      <w:proofErr w:type="gramEnd"/>
      <w:r>
        <w:t>)</w:t>
      </w:r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</w:p>
    <w:p w14:paraId="7E71B9E0" w14:textId="77777777" w:rsidR="00187E01" w:rsidRDefault="00D9292F">
      <w:r>
        <w:t xml:space="preserve">6610 </w:t>
      </w:r>
      <w:proofErr w:type="spellStart"/>
      <w:r>
        <w:t>Andera</w:t>
      </w:r>
      <w:proofErr w:type="spellEnd"/>
      <w:r>
        <w:t xml:space="preserve"> im Malkittel</w:t>
      </w:r>
    </w:p>
    <w:p w14:paraId="6BF4BA70" w14:textId="77777777" w:rsidR="00187E01" w:rsidRDefault="00D9292F">
      <w:r>
        <w:t xml:space="preserve">6611 </w:t>
      </w:r>
      <w:proofErr w:type="spellStart"/>
      <w:r>
        <w:t>Andera</w:t>
      </w:r>
      <w:proofErr w:type="spellEnd"/>
      <w:r>
        <w:t xml:space="preserve"> im Malkittel</w:t>
      </w:r>
    </w:p>
    <w:p w14:paraId="26A14277" w14:textId="77777777" w:rsidR="00187E01" w:rsidRDefault="00D9292F">
      <w:r>
        <w:t>6612 Andrea beim Malen mit der Leiterin (Ute)</w:t>
      </w:r>
    </w:p>
    <w:p w14:paraId="137F98BD" w14:textId="77777777" w:rsidR="00187E01" w:rsidRDefault="00D9292F">
      <w:r>
        <w:t>6613 Stefen</w:t>
      </w:r>
    </w:p>
    <w:p w14:paraId="21134568" w14:textId="77777777" w:rsidR="00187E01" w:rsidRDefault="00D9292F">
      <w:r>
        <w:t>6614 Laura mit Vater</w:t>
      </w:r>
    </w:p>
    <w:p w14:paraId="7B5A69D7" w14:textId="77777777" w:rsidR="00187E01" w:rsidRDefault="00D9292F">
      <w:r>
        <w:t>6615 Stefen</w:t>
      </w:r>
    </w:p>
    <w:p w14:paraId="569B4CBF" w14:textId="77777777" w:rsidR="00187E01" w:rsidRDefault="00D9292F">
      <w:r>
        <w:t>6616 Kati (vorn), Stefen (hinten)</w:t>
      </w:r>
    </w:p>
    <w:p w14:paraId="1EDC2E1B" w14:textId="77777777" w:rsidR="00187E01" w:rsidRDefault="00D9292F">
      <w:r>
        <w:t>6617 Anja, Andrea und Sara (Tochter der Leiterin)</w:t>
      </w:r>
    </w:p>
    <w:p w14:paraId="7FE178CD" w14:textId="77777777" w:rsidR="00187E01" w:rsidRDefault="00187E01"/>
    <w:p w14:paraId="07E45D1E" w14:textId="77777777" w:rsidR="00187E01" w:rsidRDefault="00187E01"/>
    <w:p w14:paraId="5ED4F920" w14:textId="77777777" w:rsidR="00187E01" w:rsidRDefault="00D9292F">
      <w:r>
        <w:t xml:space="preserve">6618 </w:t>
      </w:r>
      <w:proofErr w:type="spellStart"/>
      <w:r>
        <w:t>Andrrea</w:t>
      </w:r>
      <w:proofErr w:type="spellEnd"/>
      <w:r>
        <w:t xml:space="preserve"> schick im Flur</w:t>
      </w:r>
    </w:p>
    <w:p w14:paraId="2B66276E" w14:textId="77777777" w:rsidR="00187E01" w:rsidRDefault="00D9292F">
      <w:pPr>
        <w:pStyle w:val="berschrift2"/>
      </w:pPr>
      <w:bookmarkStart w:id="2301" w:name="_Toc365906725"/>
      <w:bookmarkStart w:id="2302" w:name="_Toc365906916"/>
      <w:bookmarkStart w:id="2303" w:name="_Toc365907107"/>
      <w:bookmarkStart w:id="2304" w:name="_Toc366413648"/>
      <w:bookmarkStart w:id="2305" w:name="_Toc366413839"/>
      <w:bookmarkStart w:id="2306" w:name="_Toc366504265"/>
      <w:bookmarkStart w:id="2307" w:name="_Toc369149851"/>
      <w:bookmarkStart w:id="2308" w:name="_Toc387316932"/>
      <w:bookmarkStart w:id="2309" w:name="_Toc398433865"/>
      <w:bookmarkStart w:id="2310" w:name="_Toc398434087"/>
      <w:bookmarkStart w:id="2311" w:name="_Toc398556191"/>
      <w:bookmarkStart w:id="2312" w:name="_Toc526415894"/>
      <w:r>
        <w:t>Bei Moni im Garten</w:t>
      </w:r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</w:p>
    <w:p w14:paraId="09036288" w14:textId="77777777" w:rsidR="00187E01" w:rsidRDefault="00D9292F">
      <w:r>
        <w:t>6619 Andrea und Mathias (Landwehr) im Planschbecken</w:t>
      </w:r>
    </w:p>
    <w:p w14:paraId="61E7BE64" w14:textId="77777777" w:rsidR="00187E01" w:rsidRDefault="00D9292F">
      <w:r>
        <w:t>6620 Andrea und Mathias (Landwehr) im Planschbecken</w:t>
      </w:r>
    </w:p>
    <w:p w14:paraId="127FEB02" w14:textId="77777777" w:rsidR="00187E01" w:rsidRDefault="00D9292F">
      <w:r>
        <w:t>6621 Michael, Waltraud, Andreas und Moni</w:t>
      </w:r>
    </w:p>
    <w:p w14:paraId="506755B0" w14:textId="77777777" w:rsidR="00187E01" w:rsidRDefault="00D9292F">
      <w:r>
        <w:t>6622 Michael, Waltraud und Dieter</w:t>
      </w:r>
    </w:p>
    <w:p w14:paraId="274F0FFD" w14:textId="77777777" w:rsidR="00187E01" w:rsidRDefault="00D9292F">
      <w:r>
        <w:t>6623 Michael, Moni und Waltraud</w:t>
      </w:r>
    </w:p>
    <w:p w14:paraId="1F252897" w14:textId="77777777" w:rsidR="00187E01" w:rsidRDefault="00D9292F">
      <w:r>
        <w:t>6624 Andrea im Liegestuhl</w:t>
      </w:r>
    </w:p>
    <w:p w14:paraId="6F92EDDD" w14:textId="77777777" w:rsidR="00187E01" w:rsidRDefault="00D9292F">
      <w:r>
        <w:t>6625 Andreas am Tisch</w:t>
      </w:r>
    </w:p>
    <w:p w14:paraId="72BC1C49" w14:textId="77777777" w:rsidR="00187E01" w:rsidRDefault="00D9292F">
      <w:r>
        <w:t>6626 Dieter in der Hängematte und Michael</w:t>
      </w:r>
    </w:p>
    <w:p w14:paraId="35961707" w14:textId="77777777" w:rsidR="00187E01" w:rsidRDefault="00D9292F">
      <w:pPr>
        <w:pStyle w:val="berschrift2"/>
      </w:pPr>
      <w:bookmarkStart w:id="2313" w:name="_Toc365906726"/>
      <w:bookmarkStart w:id="2314" w:name="_Toc365906917"/>
      <w:bookmarkStart w:id="2315" w:name="_Toc365907108"/>
      <w:bookmarkStart w:id="2316" w:name="_Toc366413649"/>
      <w:bookmarkStart w:id="2317" w:name="_Toc366413840"/>
      <w:bookmarkStart w:id="2318" w:name="_Toc366504266"/>
      <w:bookmarkStart w:id="2319" w:name="_Toc369149852"/>
      <w:bookmarkStart w:id="2320" w:name="_Toc387316933"/>
      <w:bookmarkStart w:id="2321" w:name="_Toc398433866"/>
      <w:bookmarkStart w:id="2322" w:name="_Toc398434088"/>
      <w:bookmarkStart w:id="2323" w:name="_Toc398556192"/>
      <w:bookmarkStart w:id="2324" w:name="_Toc526415895"/>
      <w:r>
        <w:t xml:space="preserve">Das </w:t>
      </w:r>
      <w:proofErr w:type="spellStart"/>
      <w:r>
        <w:t>Aqarium</w:t>
      </w:r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proofErr w:type="spellEnd"/>
    </w:p>
    <w:p w14:paraId="59FE40C8" w14:textId="77777777" w:rsidR="00187E01" w:rsidRDefault="00D9292F">
      <w:r>
        <w:t>6627 Ganz ohne Fische</w:t>
      </w:r>
    </w:p>
    <w:p w14:paraId="0A081F50" w14:textId="77777777" w:rsidR="00187E01" w:rsidRDefault="00D9292F">
      <w:r>
        <w:t>6628 Wurzelteil und Pflanzen</w:t>
      </w:r>
    </w:p>
    <w:p w14:paraId="74A5EDB1" w14:textId="77777777" w:rsidR="00187E01" w:rsidRDefault="00D9292F">
      <w:r>
        <w:t>6629 Wurzelteil und Pflanzen</w:t>
      </w:r>
    </w:p>
    <w:p w14:paraId="1C9C90E5" w14:textId="77777777" w:rsidR="00187E01" w:rsidRDefault="00D9292F">
      <w:r>
        <w:t>6630 Wurzelteil und Pflanzen eine mit Blüte</w:t>
      </w:r>
    </w:p>
    <w:p w14:paraId="3D6F62C1" w14:textId="77777777" w:rsidR="00187E01" w:rsidRDefault="00D9292F">
      <w:r>
        <w:t xml:space="preserve">6631 </w:t>
      </w:r>
      <w:proofErr w:type="spellStart"/>
      <w:r>
        <w:t>Guppy's</w:t>
      </w:r>
      <w:proofErr w:type="spellEnd"/>
    </w:p>
    <w:p w14:paraId="752C5D7A" w14:textId="77777777" w:rsidR="00187E01" w:rsidRDefault="00D9292F">
      <w:r>
        <w:t>6632 Ein Scalar</w:t>
      </w:r>
    </w:p>
    <w:p w14:paraId="420B0995" w14:textId="77777777" w:rsidR="00187E01" w:rsidRDefault="00D9292F">
      <w:r>
        <w:t xml:space="preserve">6633 </w:t>
      </w:r>
      <w:proofErr w:type="spellStart"/>
      <w:r>
        <w:t>Guppy's</w:t>
      </w:r>
      <w:proofErr w:type="spellEnd"/>
    </w:p>
    <w:p w14:paraId="3C7B6123" w14:textId="77777777" w:rsidR="00187E01" w:rsidRDefault="00D9292F">
      <w:r>
        <w:t>6634 Wurzel mit Putzerfisch</w:t>
      </w:r>
    </w:p>
    <w:p w14:paraId="644A448B" w14:textId="77777777" w:rsidR="00187E01" w:rsidRDefault="00D9292F">
      <w:r>
        <w:t>6635 Wurzel mit Putzerfisch</w:t>
      </w:r>
    </w:p>
    <w:p w14:paraId="1034779E" w14:textId="77777777" w:rsidR="00187E01" w:rsidRDefault="00D9292F">
      <w:r>
        <w:t xml:space="preserve">6636 Black </w:t>
      </w:r>
      <w:proofErr w:type="spellStart"/>
      <w:r>
        <w:t>Molly's</w:t>
      </w:r>
      <w:proofErr w:type="spellEnd"/>
    </w:p>
    <w:p w14:paraId="47DDAA2F" w14:textId="77777777" w:rsidR="00187E01" w:rsidRDefault="00187E01"/>
    <w:p w14:paraId="1DD6B959" w14:textId="77777777" w:rsidR="00187E01" w:rsidRDefault="00187E01"/>
    <w:p w14:paraId="519150DD" w14:textId="77777777" w:rsidR="00187E01" w:rsidRDefault="00D9292F">
      <w:r>
        <w:t>6701 Waltraud und Andrea in Andrea ihrem Zimmer</w:t>
      </w:r>
    </w:p>
    <w:p w14:paraId="4ED81DB4" w14:textId="77777777" w:rsidR="00187E01" w:rsidRDefault="00D9292F">
      <w:r>
        <w:t>6702 Waltraud und Andrea in Andrea ihrem Zimmer</w:t>
      </w:r>
    </w:p>
    <w:p w14:paraId="53F8600D" w14:textId="77777777" w:rsidR="00187E01" w:rsidRDefault="00D9292F">
      <w:r>
        <w:t>6703 Andrea in Andrea ihrem Zimmer</w:t>
      </w:r>
    </w:p>
    <w:p w14:paraId="7A89AE82" w14:textId="77777777" w:rsidR="00187E01" w:rsidRDefault="00D9292F">
      <w:r>
        <w:t>6704 Michael im Sessel</w:t>
      </w:r>
    </w:p>
    <w:p w14:paraId="0EF89EA0" w14:textId="77777777" w:rsidR="00187E01" w:rsidRDefault="00D9292F">
      <w:r>
        <w:lastRenderedPageBreak/>
        <w:t>6705 Andrea</w:t>
      </w:r>
    </w:p>
    <w:p w14:paraId="72EA1B17" w14:textId="77777777" w:rsidR="00187E01" w:rsidRDefault="00D9292F">
      <w:r>
        <w:t>6706 Andrea</w:t>
      </w:r>
    </w:p>
    <w:p w14:paraId="1A1E3FB0" w14:textId="77777777" w:rsidR="00187E01" w:rsidRDefault="00D9292F">
      <w:r>
        <w:t>6707 Michael im Sessel</w:t>
      </w:r>
    </w:p>
    <w:p w14:paraId="157E0002" w14:textId="77777777" w:rsidR="00187E01" w:rsidRDefault="00D9292F">
      <w:r>
        <w:t>6708 Michael und Andrea im Planschbecken auf dem Balkon</w:t>
      </w:r>
    </w:p>
    <w:p w14:paraId="1DD301A1" w14:textId="77777777" w:rsidR="00187E01" w:rsidRDefault="00D9292F">
      <w:r>
        <w:t>6709 Michael und Andrea im Planschbecken auf dem Balkon</w:t>
      </w:r>
    </w:p>
    <w:p w14:paraId="42F23A1B" w14:textId="77777777" w:rsidR="00187E01" w:rsidRDefault="00D9292F">
      <w:r>
        <w:t>6710 Michael</w:t>
      </w:r>
    </w:p>
    <w:p w14:paraId="61ABF59F" w14:textId="77777777" w:rsidR="00187E01" w:rsidRDefault="00D9292F">
      <w:r>
        <w:t>6711 Andrea</w:t>
      </w:r>
    </w:p>
    <w:p w14:paraId="1CFAD079" w14:textId="77777777" w:rsidR="00187E01" w:rsidRDefault="00D9292F">
      <w:r>
        <w:t>6712 Waltraud</w:t>
      </w:r>
    </w:p>
    <w:p w14:paraId="5D1C6129" w14:textId="77777777" w:rsidR="00187E01" w:rsidRDefault="00D9292F">
      <w:r>
        <w:t>6713 Waltraud</w:t>
      </w:r>
    </w:p>
    <w:p w14:paraId="24C84C5F" w14:textId="77777777" w:rsidR="00187E01" w:rsidRDefault="00D9292F">
      <w:r>
        <w:t>6714 Andrea</w:t>
      </w:r>
    </w:p>
    <w:p w14:paraId="33269042" w14:textId="77777777" w:rsidR="00187E01" w:rsidRDefault="00D9292F">
      <w:r>
        <w:t>6715 Michael und Opa Edi mit Masken</w:t>
      </w:r>
    </w:p>
    <w:p w14:paraId="69791335" w14:textId="77777777" w:rsidR="00187E01" w:rsidRDefault="00D9292F">
      <w:r>
        <w:t>6716 Michael und Opa Edi mit Masken</w:t>
      </w:r>
    </w:p>
    <w:p w14:paraId="64E2D349" w14:textId="77777777" w:rsidR="00187E01" w:rsidRDefault="00D9292F">
      <w:r>
        <w:t>6717 Opa Edi spielt mit Michael</w:t>
      </w:r>
    </w:p>
    <w:p w14:paraId="6CD07B19" w14:textId="77777777" w:rsidR="00187E01" w:rsidRDefault="00D9292F">
      <w:pPr>
        <w:pStyle w:val="berschrift2"/>
      </w:pPr>
      <w:bookmarkStart w:id="2325" w:name="_Toc365906727"/>
      <w:bookmarkStart w:id="2326" w:name="_Toc365906918"/>
      <w:bookmarkStart w:id="2327" w:name="_Toc365907109"/>
      <w:bookmarkStart w:id="2328" w:name="_Toc366413650"/>
      <w:bookmarkStart w:id="2329" w:name="_Toc366413841"/>
      <w:bookmarkStart w:id="2330" w:name="_Toc366504267"/>
      <w:bookmarkStart w:id="2331" w:name="_Toc369149853"/>
      <w:bookmarkStart w:id="2332" w:name="_Toc387316934"/>
      <w:bookmarkStart w:id="2333" w:name="_Toc398433867"/>
      <w:bookmarkStart w:id="2334" w:name="_Toc398434089"/>
      <w:bookmarkStart w:id="2335" w:name="_Toc398556193"/>
      <w:bookmarkStart w:id="2336" w:name="_Toc526415896"/>
      <w:r>
        <w:t xml:space="preserve">Dinosaurier - </w:t>
      </w:r>
      <w:proofErr w:type="spellStart"/>
      <w:r>
        <w:t>Austellung</w:t>
      </w:r>
      <w:proofErr w:type="spellEnd"/>
      <w:r>
        <w:t xml:space="preserve"> in Ulm</w:t>
      </w:r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</w:p>
    <w:p w14:paraId="150F5749" w14:textId="77777777" w:rsidR="00187E01" w:rsidRDefault="00D9292F">
      <w:r>
        <w:t>6718 Triceratops</w:t>
      </w:r>
    </w:p>
    <w:p w14:paraId="08943FE6" w14:textId="77777777" w:rsidR="00187E01" w:rsidRDefault="00D9292F">
      <w:r>
        <w:t>6719 Stegosaurus</w:t>
      </w:r>
    </w:p>
    <w:p w14:paraId="3A640CC2" w14:textId="77777777" w:rsidR="00187E01" w:rsidRDefault="00D9292F">
      <w:r>
        <w:t xml:space="preserve">6720 </w:t>
      </w:r>
      <w:proofErr w:type="spellStart"/>
      <w:r>
        <w:t>Tyranno</w:t>
      </w:r>
      <w:proofErr w:type="spellEnd"/>
      <w:r>
        <w:t xml:space="preserve"> </w:t>
      </w:r>
      <w:proofErr w:type="spellStart"/>
      <w:r>
        <w:t>Saurus</w:t>
      </w:r>
      <w:proofErr w:type="spellEnd"/>
      <w:r>
        <w:t xml:space="preserve"> Rex</w:t>
      </w:r>
    </w:p>
    <w:p w14:paraId="2B4A3CC7" w14:textId="77777777" w:rsidR="00187E01" w:rsidRDefault="00D9292F">
      <w:r>
        <w:t>6721</w:t>
      </w:r>
    </w:p>
    <w:p w14:paraId="5A0A7103" w14:textId="77777777" w:rsidR="00187E01" w:rsidRDefault="00D9292F">
      <w:r>
        <w:t xml:space="preserve">6722 </w:t>
      </w:r>
      <w:proofErr w:type="spellStart"/>
      <w:r>
        <w:t>Tyranno</w:t>
      </w:r>
      <w:proofErr w:type="spellEnd"/>
      <w:r>
        <w:t xml:space="preserve"> </w:t>
      </w:r>
      <w:proofErr w:type="spellStart"/>
      <w:r>
        <w:t>Saurus</w:t>
      </w:r>
      <w:proofErr w:type="spellEnd"/>
      <w:r>
        <w:t xml:space="preserve"> Rex</w:t>
      </w:r>
    </w:p>
    <w:p w14:paraId="5D9E6E4F" w14:textId="77777777" w:rsidR="00187E01" w:rsidRDefault="00D9292F">
      <w:r>
        <w:t>6723 Dinosaurier-Eier</w:t>
      </w:r>
    </w:p>
    <w:p w14:paraId="21FAADF5" w14:textId="77777777" w:rsidR="00187E01" w:rsidRDefault="00D9292F">
      <w:r>
        <w:t>6724</w:t>
      </w:r>
    </w:p>
    <w:p w14:paraId="28F06101" w14:textId="77777777" w:rsidR="00187E01" w:rsidRDefault="00D9292F">
      <w:r>
        <w:t>6725</w:t>
      </w:r>
    </w:p>
    <w:p w14:paraId="28C62467" w14:textId="77777777" w:rsidR="00187E01" w:rsidRDefault="00D9292F">
      <w:r>
        <w:t>6726</w:t>
      </w:r>
    </w:p>
    <w:p w14:paraId="546F505E" w14:textId="77777777" w:rsidR="00187E01" w:rsidRDefault="00D9292F">
      <w:r>
        <w:t xml:space="preserve">6727 </w:t>
      </w:r>
      <w:proofErr w:type="spellStart"/>
      <w:r>
        <w:t>Brachio-Saurus</w:t>
      </w:r>
      <w:proofErr w:type="spellEnd"/>
    </w:p>
    <w:p w14:paraId="4D6B14E4" w14:textId="77777777" w:rsidR="00187E01" w:rsidRDefault="00D9292F">
      <w:r>
        <w:t xml:space="preserve">6728 </w:t>
      </w:r>
      <w:proofErr w:type="spellStart"/>
      <w:r>
        <w:t>Brachio-Saurus</w:t>
      </w:r>
      <w:proofErr w:type="spellEnd"/>
    </w:p>
    <w:p w14:paraId="200D5A81" w14:textId="77777777" w:rsidR="00187E01" w:rsidRDefault="00D9292F">
      <w:r>
        <w:t>6729 Michael und Andrea beim Malen</w:t>
      </w:r>
    </w:p>
    <w:p w14:paraId="3B55BB04" w14:textId="77777777" w:rsidR="00187E01" w:rsidRDefault="00187E01"/>
    <w:p w14:paraId="62F44C1D" w14:textId="77777777" w:rsidR="00187E01" w:rsidRDefault="00187E01"/>
    <w:p w14:paraId="5118CF33" w14:textId="77777777" w:rsidR="00187E01" w:rsidRDefault="00D9292F">
      <w:r>
        <w:t>6730 Michael und Andrea im Wohnzimmer</w:t>
      </w:r>
    </w:p>
    <w:p w14:paraId="3FD1A920" w14:textId="77777777" w:rsidR="00187E01" w:rsidRDefault="00D9292F">
      <w:r>
        <w:t xml:space="preserve">6731 </w:t>
      </w:r>
      <w:proofErr w:type="spellStart"/>
      <w:r>
        <w:t>Waltraud's</w:t>
      </w:r>
      <w:proofErr w:type="spellEnd"/>
      <w:r>
        <w:t xml:space="preserve"> Auto</w:t>
      </w:r>
    </w:p>
    <w:p w14:paraId="6952030B" w14:textId="77777777" w:rsidR="00187E01" w:rsidRDefault="00D9292F">
      <w:r>
        <w:t xml:space="preserve">6732 </w:t>
      </w:r>
      <w:proofErr w:type="spellStart"/>
      <w:r>
        <w:t>Waltraud's</w:t>
      </w:r>
      <w:proofErr w:type="spellEnd"/>
      <w:r>
        <w:t xml:space="preserve"> Auto</w:t>
      </w:r>
    </w:p>
    <w:p w14:paraId="0A4BB5B6" w14:textId="77777777" w:rsidR="00187E01" w:rsidRDefault="00D9292F">
      <w:r>
        <w:t xml:space="preserve">6733 Michael und Andrea am </w:t>
      </w:r>
      <w:proofErr w:type="spellStart"/>
      <w:r>
        <w:t>Eßtisch</w:t>
      </w:r>
      <w:proofErr w:type="spellEnd"/>
      <w:r>
        <w:t xml:space="preserve"> beim Spielen</w:t>
      </w:r>
    </w:p>
    <w:p w14:paraId="1586AC22" w14:textId="77777777" w:rsidR="00187E01" w:rsidRDefault="00D9292F">
      <w:pPr>
        <w:pStyle w:val="berschrift2"/>
      </w:pPr>
      <w:bookmarkStart w:id="2337" w:name="_Toc365906728"/>
      <w:bookmarkStart w:id="2338" w:name="_Toc365906919"/>
      <w:bookmarkStart w:id="2339" w:name="_Toc365907110"/>
      <w:bookmarkStart w:id="2340" w:name="_Toc366413651"/>
      <w:bookmarkStart w:id="2341" w:name="_Toc366413842"/>
      <w:bookmarkStart w:id="2342" w:name="_Toc366504268"/>
      <w:bookmarkStart w:id="2343" w:name="_Toc369149854"/>
      <w:bookmarkStart w:id="2344" w:name="_Toc387316935"/>
      <w:bookmarkStart w:id="2345" w:name="_Toc398433868"/>
      <w:bookmarkStart w:id="2346" w:name="_Toc398434090"/>
      <w:bookmarkStart w:id="2347" w:name="_Toc398556194"/>
      <w:bookmarkStart w:id="2348" w:name="_Toc526415897"/>
      <w:r>
        <w:t xml:space="preserve">Urlaub in Sa </w:t>
      </w:r>
      <w:proofErr w:type="spellStart"/>
      <w:r>
        <w:t>Riera</w:t>
      </w:r>
      <w:proofErr w:type="spellEnd"/>
      <w:r>
        <w:t>/</w:t>
      </w:r>
      <w:proofErr w:type="spellStart"/>
      <w:r>
        <w:t>Bagur</w:t>
      </w:r>
      <w:proofErr w:type="spellEnd"/>
      <w:r>
        <w:t xml:space="preserve"> vom 11.9. bis zum 4.10.</w:t>
      </w:r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</w:p>
    <w:p w14:paraId="6A8663D9" w14:textId="77777777" w:rsidR="00187E01" w:rsidRDefault="00D9292F">
      <w:r>
        <w:t xml:space="preserve">6734 </w:t>
      </w:r>
      <w:proofErr w:type="spellStart"/>
      <w:r>
        <w:t>Ausicht</w:t>
      </w:r>
      <w:proofErr w:type="spellEnd"/>
      <w:r>
        <w:t xml:space="preserve"> vom Balkon (Dachterrasse)</w:t>
      </w:r>
    </w:p>
    <w:p w14:paraId="40B17152" w14:textId="77777777" w:rsidR="00187E01" w:rsidRDefault="00D9292F">
      <w:r>
        <w:t xml:space="preserve">6735 </w:t>
      </w:r>
      <w:proofErr w:type="spellStart"/>
      <w:r>
        <w:t>Ausicht</w:t>
      </w:r>
      <w:proofErr w:type="spellEnd"/>
      <w:r>
        <w:t xml:space="preserve"> vom Balkon (Dachterrasse)</w:t>
      </w:r>
    </w:p>
    <w:p w14:paraId="7255296F" w14:textId="77777777" w:rsidR="00187E01" w:rsidRDefault="00D9292F">
      <w:r>
        <w:t xml:space="preserve">6736 </w:t>
      </w:r>
      <w:proofErr w:type="spellStart"/>
      <w:r>
        <w:t>Ausicht</w:t>
      </w:r>
      <w:proofErr w:type="spellEnd"/>
      <w:r>
        <w:t xml:space="preserve"> vom Balkon (Dachterrasse)</w:t>
      </w:r>
    </w:p>
    <w:p w14:paraId="48236E93" w14:textId="77777777" w:rsidR="00187E01" w:rsidRDefault="00D9292F">
      <w:pPr>
        <w:pStyle w:val="berschrift3"/>
      </w:pPr>
      <w:bookmarkStart w:id="2349" w:name="_Toc365906729"/>
      <w:bookmarkStart w:id="2350" w:name="_Toc365906920"/>
      <w:bookmarkStart w:id="2351" w:name="_Toc365907111"/>
      <w:bookmarkStart w:id="2352" w:name="_Toc366413652"/>
      <w:bookmarkStart w:id="2353" w:name="_Toc366413843"/>
      <w:bookmarkStart w:id="2354" w:name="_Toc366504269"/>
      <w:bookmarkStart w:id="2355" w:name="_Toc369149855"/>
      <w:bookmarkStart w:id="2356" w:name="_Toc387316936"/>
      <w:bookmarkStart w:id="2357" w:name="_Toc398433869"/>
      <w:bookmarkStart w:id="2358" w:name="_Toc398434091"/>
      <w:bookmarkStart w:id="2359" w:name="_Toc398556195"/>
      <w:bookmarkStart w:id="2360" w:name="_Toc526415898"/>
      <w:r>
        <w:t>In der Ferienwohnung</w:t>
      </w:r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</w:p>
    <w:p w14:paraId="1255E2EF" w14:textId="77777777" w:rsidR="00187E01" w:rsidRDefault="00D9292F">
      <w:r>
        <w:t>6801 Andrea in der Badewanne</w:t>
      </w:r>
    </w:p>
    <w:p w14:paraId="03EFA306" w14:textId="77777777" w:rsidR="00187E01" w:rsidRDefault="00D9292F">
      <w:r>
        <w:t>6802 Andrea in der Badewanne</w:t>
      </w:r>
    </w:p>
    <w:p w14:paraId="1B4DD980" w14:textId="77777777" w:rsidR="00187E01" w:rsidRDefault="00D9292F">
      <w:r>
        <w:t>6803 Michael auf dem Balkon (</w:t>
      </w:r>
      <w:proofErr w:type="spellStart"/>
      <w:r>
        <w:t>Dachterasse</w:t>
      </w:r>
      <w:proofErr w:type="spellEnd"/>
      <w:r>
        <w:t>)</w:t>
      </w:r>
    </w:p>
    <w:p w14:paraId="149DBF72" w14:textId="77777777" w:rsidR="00187E01" w:rsidRDefault="00D9292F">
      <w:pPr>
        <w:pStyle w:val="berschrift3"/>
      </w:pPr>
      <w:bookmarkStart w:id="2361" w:name="_Toc365906730"/>
      <w:bookmarkStart w:id="2362" w:name="_Toc365906921"/>
      <w:bookmarkStart w:id="2363" w:name="_Toc365907112"/>
      <w:bookmarkStart w:id="2364" w:name="_Toc366413653"/>
      <w:bookmarkStart w:id="2365" w:name="_Toc366413844"/>
      <w:bookmarkStart w:id="2366" w:name="_Toc366504270"/>
      <w:bookmarkStart w:id="2367" w:name="_Toc369149856"/>
      <w:bookmarkStart w:id="2368" w:name="_Toc387316937"/>
      <w:bookmarkStart w:id="2369" w:name="_Toc398433870"/>
      <w:bookmarkStart w:id="2370" w:name="_Toc398434092"/>
      <w:bookmarkStart w:id="2371" w:name="_Toc398556196"/>
      <w:bookmarkStart w:id="2372" w:name="_Toc526415899"/>
      <w:r>
        <w:t>Am Strand</w:t>
      </w:r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</w:p>
    <w:p w14:paraId="02C637E2" w14:textId="77777777" w:rsidR="00187E01" w:rsidRDefault="00D9292F">
      <w:r>
        <w:t>6804 Andrea im Badeanzug</w:t>
      </w:r>
    </w:p>
    <w:p w14:paraId="095A86D0" w14:textId="77777777" w:rsidR="00187E01" w:rsidRDefault="00D9292F">
      <w:r>
        <w:t>6805 Andrea im Badeanzug</w:t>
      </w:r>
    </w:p>
    <w:p w14:paraId="70F28565" w14:textId="77777777" w:rsidR="00187E01" w:rsidRDefault="00D9292F">
      <w:r>
        <w:t>6806 Michael mit Schwimmflügel</w:t>
      </w:r>
    </w:p>
    <w:p w14:paraId="22F46E7E" w14:textId="77777777" w:rsidR="00187E01" w:rsidRDefault="00D9292F">
      <w:r>
        <w:t xml:space="preserve">6807 </w:t>
      </w:r>
      <w:proofErr w:type="spellStart"/>
      <w:r>
        <w:t>Strandausichten</w:t>
      </w:r>
      <w:proofErr w:type="spellEnd"/>
    </w:p>
    <w:p w14:paraId="163F973E" w14:textId="77777777" w:rsidR="00187E01" w:rsidRDefault="00D9292F">
      <w:r>
        <w:t>6808 Michael im Wasser</w:t>
      </w:r>
    </w:p>
    <w:p w14:paraId="2099D33B" w14:textId="77777777" w:rsidR="00187E01" w:rsidRDefault="00D9292F">
      <w:r>
        <w:t>6809 Ich mit Andrea auf dem Arm im Wasser</w:t>
      </w:r>
    </w:p>
    <w:p w14:paraId="484950A1" w14:textId="77777777" w:rsidR="00187E01" w:rsidRDefault="00D9292F">
      <w:r>
        <w:t>6810 Ich mit den Kindern im Wasser</w:t>
      </w:r>
    </w:p>
    <w:p w14:paraId="3FA7144B" w14:textId="77777777" w:rsidR="00187E01" w:rsidRDefault="00D9292F">
      <w:r>
        <w:t>6811 Waltraud mit den Kindern am Strand</w:t>
      </w:r>
    </w:p>
    <w:p w14:paraId="07C258FE" w14:textId="77777777" w:rsidR="00187E01" w:rsidRDefault="00D9292F">
      <w:r>
        <w:t>6812 Waltraud mit den Kindern am Strand</w:t>
      </w:r>
    </w:p>
    <w:p w14:paraId="45DCB049" w14:textId="77777777" w:rsidR="00187E01" w:rsidRDefault="00D9292F">
      <w:pPr>
        <w:pStyle w:val="berschrift3"/>
      </w:pPr>
      <w:bookmarkStart w:id="2373" w:name="_Toc365906731"/>
      <w:bookmarkStart w:id="2374" w:name="_Toc365906922"/>
      <w:bookmarkStart w:id="2375" w:name="_Toc365907113"/>
      <w:bookmarkStart w:id="2376" w:name="_Toc366413654"/>
      <w:bookmarkStart w:id="2377" w:name="_Toc366413845"/>
      <w:bookmarkStart w:id="2378" w:name="_Toc366504271"/>
      <w:bookmarkStart w:id="2379" w:name="_Toc369149857"/>
      <w:bookmarkStart w:id="2380" w:name="_Toc387316938"/>
      <w:bookmarkStart w:id="2381" w:name="_Toc398433871"/>
      <w:bookmarkStart w:id="2382" w:name="_Toc398434093"/>
      <w:bookmarkStart w:id="2383" w:name="_Toc398556197"/>
      <w:bookmarkStart w:id="2384" w:name="_Toc526415900"/>
      <w:r>
        <w:t>In der Ferienwohnung</w:t>
      </w:r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</w:p>
    <w:p w14:paraId="3E63BA36" w14:textId="77777777" w:rsidR="00187E01" w:rsidRDefault="00D9292F">
      <w:r>
        <w:t>6813 Michael und Andrea im Wohnzimmer nach dem Baden</w:t>
      </w:r>
    </w:p>
    <w:p w14:paraId="12EB6D5B" w14:textId="77777777" w:rsidR="00187E01" w:rsidRDefault="00D9292F">
      <w:r>
        <w:t>6814 Michael und Andrea im Wohnzimmer nach dem Baden</w:t>
      </w:r>
    </w:p>
    <w:p w14:paraId="6CCEF753" w14:textId="77777777" w:rsidR="00187E01" w:rsidRDefault="00D9292F">
      <w:r>
        <w:t>6815 Michael und Andrea im Wohnzimmer nach dem Baden</w:t>
      </w:r>
    </w:p>
    <w:p w14:paraId="5AF31EFD" w14:textId="77777777" w:rsidR="00187E01" w:rsidRDefault="00D9292F">
      <w:r>
        <w:lastRenderedPageBreak/>
        <w:t>6816 Kamin im Wohnzimmer mit Wandregal</w:t>
      </w:r>
    </w:p>
    <w:p w14:paraId="3BF8C938" w14:textId="77777777" w:rsidR="00187E01" w:rsidRDefault="00D9292F">
      <w:r>
        <w:t>6817 Kamin im Wohnzimmer mit Wandregal</w:t>
      </w:r>
    </w:p>
    <w:p w14:paraId="524C461B" w14:textId="77777777" w:rsidR="00187E01" w:rsidRDefault="00D9292F">
      <w:r>
        <w:t>6818 Michael und Andrea in der Badewanne</w:t>
      </w:r>
    </w:p>
    <w:p w14:paraId="532A4EB4" w14:textId="77777777" w:rsidR="00187E01" w:rsidRDefault="00D9292F">
      <w:r>
        <w:t>6819 Michael und Andrea in der Badewanne</w:t>
      </w:r>
    </w:p>
    <w:p w14:paraId="191A2184" w14:textId="77777777" w:rsidR="00187E01" w:rsidRDefault="00D9292F">
      <w:r>
        <w:t>6820 Michael und Andrea in der Badewanne</w:t>
      </w:r>
    </w:p>
    <w:p w14:paraId="1A847B6E" w14:textId="77777777" w:rsidR="00187E01" w:rsidRDefault="00D9292F">
      <w:pPr>
        <w:pStyle w:val="berschrift3"/>
      </w:pPr>
      <w:bookmarkStart w:id="2385" w:name="_Toc365906732"/>
      <w:bookmarkStart w:id="2386" w:name="_Toc365906923"/>
      <w:bookmarkStart w:id="2387" w:name="_Toc365907114"/>
      <w:bookmarkStart w:id="2388" w:name="_Toc366413655"/>
      <w:bookmarkStart w:id="2389" w:name="_Toc366413846"/>
      <w:bookmarkStart w:id="2390" w:name="_Toc366504272"/>
      <w:bookmarkStart w:id="2391" w:name="_Toc369149858"/>
      <w:bookmarkStart w:id="2392" w:name="_Toc387316939"/>
      <w:bookmarkStart w:id="2393" w:name="_Toc398433872"/>
      <w:bookmarkStart w:id="2394" w:name="_Toc398434094"/>
      <w:bookmarkStart w:id="2395" w:name="_Toc398556198"/>
      <w:bookmarkStart w:id="2396" w:name="_Toc526415901"/>
      <w:r>
        <w:t>Vor dem Haus</w:t>
      </w:r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</w:p>
    <w:p w14:paraId="677FE075" w14:textId="77777777" w:rsidR="00187E01" w:rsidRDefault="00D9292F">
      <w:r>
        <w:t>6821 Die Haustür</w:t>
      </w:r>
    </w:p>
    <w:p w14:paraId="2FD2DCDE" w14:textId="77777777" w:rsidR="00187E01" w:rsidRDefault="00D9292F">
      <w:r>
        <w:t>6822 Die Haustür</w:t>
      </w:r>
    </w:p>
    <w:p w14:paraId="47700DDC" w14:textId="77777777" w:rsidR="00187E01" w:rsidRDefault="00D9292F">
      <w:r>
        <w:t>6823 Auto auf dem Parkplatz</w:t>
      </w:r>
    </w:p>
    <w:p w14:paraId="30D08943" w14:textId="77777777" w:rsidR="00187E01" w:rsidRDefault="00D9292F">
      <w:r>
        <w:t>6824 Auto auf dem Parkplatz</w:t>
      </w:r>
    </w:p>
    <w:p w14:paraId="4B2EAF19" w14:textId="77777777" w:rsidR="00187E01" w:rsidRDefault="00D9292F">
      <w:r>
        <w:t>6825 Auto auf dem Parkplatz mit Haus</w:t>
      </w:r>
    </w:p>
    <w:p w14:paraId="5900312A" w14:textId="77777777" w:rsidR="00187E01" w:rsidRDefault="00D9292F">
      <w:r>
        <w:t xml:space="preserve">6826 Das </w:t>
      </w:r>
      <w:proofErr w:type="spellStart"/>
      <w:r>
        <w:t>Eichhörnchenbild</w:t>
      </w:r>
      <w:proofErr w:type="spellEnd"/>
    </w:p>
    <w:p w14:paraId="776B055A" w14:textId="77777777" w:rsidR="00187E01" w:rsidRDefault="00D9292F">
      <w:r>
        <w:t xml:space="preserve">6827 Das </w:t>
      </w:r>
      <w:proofErr w:type="spellStart"/>
      <w:r>
        <w:t>Eichhörnchenbild</w:t>
      </w:r>
      <w:proofErr w:type="spellEnd"/>
      <w:r>
        <w:t xml:space="preserve"> mit Micheal und Andrea</w:t>
      </w:r>
    </w:p>
    <w:p w14:paraId="5FB93984" w14:textId="77777777" w:rsidR="00187E01" w:rsidRDefault="00D9292F">
      <w:r>
        <w:t xml:space="preserve">6828 Das </w:t>
      </w:r>
      <w:proofErr w:type="spellStart"/>
      <w:r>
        <w:t>Eichhörnchenbild</w:t>
      </w:r>
      <w:proofErr w:type="spellEnd"/>
      <w:r>
        <w:t xml:space="preserve"> mit Micheal und Andrea</w:t>
      </w:r>
    </w:p>
    <w:p w14:paraId="5FE0657A" w14:textId="77777777" w:rsidR="00187E01" w:rsidRDefault="00D9292F">
      <w:pPr>
        <w:pStyle w:val="berschrift3"/>
      </w:pPr>
      <w:bookmarkStart w:id="2397" w:name="_Toc365906733"/>
      <w:bookmarkStart w:id="2398" w:name="_Toc365906924"/>
      <w:bookmarkStart w:id="2399" w:name="_Toc365907115"/>
      <w:bookmarkStart w:id="2400" w:name="_Toc366413656"/>
      <w:bookmarkStart w:id="2401" w:name="_Toc366413847"/>
      <w:bookmarkStart w:id="2402" w:name="_Toc366504273"/>
      <w:bookmarkStart w:id="2403" w:name="_Toc369149859"/>
      <w:bookmarkStart w:id="2404" w:name="_Toc387316940"/>
      <w:bookmarkStart w:id="2405" w:name="_Toc398433873"/>
      <w:bookmarkStart w:id="2406" w:name="_Toc398434095"/>
      <w:bookmarkStart w:id="2407" w:name="_Toc398556199"/>
      <w:bookmarkStart w:id="2408" w:name="_Toc526415902"/>
      <w:r>
        <w:t>In Pals</w:t>
      </w:r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</w:p>
    <w:p w14:paraId="3EA1E212" w14:textId="77777777" w:rsidR="00187E01" w:rsidRDefault="00D9292F">
      <w:r>
        <w:t>6829 An der Stadtmauer</w:t>
      </w:r>
    </w:p>
    <w:p w14:paraId="636AA3D4" w14:textId="77777777" w:rsidR="00187E01" w:rsidRDefault="00D9292F">
      <w:r>
        <w:t>6830 Waltraud, Andrea und Michael an der Stadtmauer</w:t>
      </w:r>
    </w:p>
    <w:p w14:paraId="0D1BED50" w14:textId="77777777" w:rsidR="00187E01" w:rsidRDefault="00D9292F">
      <w:r>
        <w:t>6831 Waltraud, Andrea und Michael unter einem Bogen</w:t>
      </w:r>
    </w:p>
    <w:p w14:paraId="036BBBC1" w14:textId="77777777" w:rsidR="00187E01" w:rsidRDefault="00D9292F">
      <w:r>
        <w:t>6832 Ausblick</w:t>
      </w:r>
    </w:p>
    <w:p w14:paraId="570E9C99" w14:textId="77777777" w:rsidR="00187E01" w:rsidRDefault="00D9292F">
      <w:r>
        <w:t>6833 Ein Garten</w:t>
      </w:r>
    </w:p>
    <w:p w14:paraId="669A9057" w14:textId="77777777" w:rsidR="00187E01" w:rsidRDefault="00D9292F">
      <w:pPr>
        <w:pStyle w:val="berschrift3"/>
      </w:pPr>
      <w:bookmarkStart w:id="2409" w:name="_Toc365906734"/>
      <w:bookmarkStart w:id="2410" w:name="_Toc365906925"/>
      <w:bookmarkStart w:id="2411" w:name="_Toc365907116"/>
      <w:bookmarkStart w:id="2412" w:name="_Toc366413657"/>
      <w:bookmarkStart w:id="2413" w:name="_Toc366413848"/>
      <w:bookmarkStart w:id="2414" w:name="_Toc366504274"/>
      <w:bookmarkStart w:id="2415" w:name="_Toc369149860"/>
      <w:bookmarkStart w:id="2416" w:name="_Toc387316941"/>
      <w:bookmarkStart w:id="2417" w:name="_Toc398433874"/>
      <w:bookmarkStart w:id="2418" w:name="_Toc398434096"/>
      <w:bookmarkStart w:id="2419" w:name="_Toc398556200"/>
      <w:bookmarkStart w:id="2420" w:name="_Toc526415903"/>
      <w:r>
        <w:t xml:space="preserve">Le </w:t>
      </w:r>
      <w:proofErr w:type="spellStart"/>
      <w:r>
        <w:t>Estrit</w:t>
      </w:r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proofErr w:type="spellEnd"/>
    </w:p>
    <w:p w14:paraId="52A055FC" w14:textId="77777777" w:rsidR="00187E01" w:rsidRDefault="00D9292F">
      <w:r>
        <w:t>6834 Der Strand</w:t>
      </w:r>
    </w:p>
    <w:p w14:paraId="6C0F9277" w14:textId="77777777" w:rsidR="00187E01" w:rsidRDefault="00D9292F">
      <w:r>
        <w:t>6835 Das "Glas-</w:t>
      </w:r>
      <w:proofErr w:type="spellStart"/>
      <w:r>
        <w:t>botom</w:t>
      </w:r>
      <w:proofErr w:type="spellEnd"/>
      <w:r>
        <w:t>-boot"</w:t>
      </w:r>
    </w:p>
    <w:p w14:paraId="2C72CAFB" w14:textId="77777777" w:rsidR="00187E01" w:rsidRDefault="00D9292F">
      <w:r>
        <w:t xml:space="preserve">6836 </w:t>
      </w:r>
      <w:proofErr w:type="spellStart"/>
      <w:r>
        <w:t>Ausicht</w:t>
      </w:r>
      <w:proofErr w:type="spellEnd"/>
      <w:r>
        <w:t xml:space="preserve"> vom Boot (Insel Merdes)</w:t>
      </w:r>
    </w:p>
    <w:p w14:paraId="4AE1BA74" w14:textId="77777777" w:rsidR="00187E01" w:rsidRDefault="00D9292F">
      <w:r>
        <w:t>6901 Micheal und Waltraud auf dem Boot</w:t>
      </w:r>
    </w:p>
    <w:p w14:paraId="50BAC19E" w14:textId="77777777" w:rsidR="00187E01" w:rsidRDefault="00D9292F">
      <w:r>
        <w:t>6902 Andrea auf dem Boot</w:t>
      </w:r>
    </w:p>
    <w:p w14:paraId="27A29D32" w14:textId="77777777" w:rsidR="00187E01" w:rsidRDefault="00D9292F">
      <w:r>
        <w:t>6903 Andrea auf dem Boot</w:t>
      </w:r>
    </w:p>
    <w:p w14:paraId="247555FE" w14:textId="77777777" w:rsidR="00187E01" w:rsidRDefault="00D9292F">
      <w:r>
        <w:t>6904 Aussicht aus dem Boot</w:t>
      </w:r>
    </w:p>
    <w:p w14:paraId="4470A80C" w14:textId="77777777" w:rsidR="00187E01" w:rsidRDefault="00D9292F">
      <w:r>
        <w:t>6905 Durchsicht durch den Glasboden</w:t>
      </w:r>
    </w:p>
    <w:p w14:paraId="30EBA5BC" w14:textId="77777777" w:rsidR="00187E01" w:rsidRDefault="00D9292F">
      <w:r>
        <w:t>6906 Aussicht aus dem Boot</w:t>
      </w:r>
    </w:p>
    <w:p w14:paraId="5B41DAD0" w14:textId="77777777" w:rsidR="00187E01" w:rsidRDefault="00D9292F">
      <w:r>
        <w:t>6907 Die Durchfahrt</w:t>
      </w:r>
    </w:p>
    <w:p w14:paraId="08743C47" w14:textId="77777777" w:rsidR="00187E01" w:rsidRDefault="00D9292F">
      <w:r>
        <w:t>6908 Die Durchfahrt</w:t>
      </w:r>
    </w:p>
    <w:p w14:paraId="6E3913AE" w14:textId="77777777" w:rsidR="00187E01" w:rsidRDefault="00D9292F">
      <w:r>
        <w:t>6909 Aussicht aus dem Boot</w:t>
      </w:r>
    </w:p>
    <w:p w14:paraId="1EB4FAA4" w14:textId="77777777" w:rsidR="00187E01" w:rsidRDefault="00D9292F">
      <w:r>
        <w:t>6910 Durchsicht durch den Glasboden</w:t>
      </w:r>
    </w:p>
    <w:p w14:paraId="200025F2" w14:textId="77777777" w:rsidR="00187E01" w:rsidRDefault="00D9292F">
      <w:r>
        <w:t>6911 Aussicht aus dem Boot</w:t>
      </w:r>
    </w:p>
    <w:p w14:paraId="40BC6984" w14:textId="77777777" w:rsidR="00187E01" w:rsidRDefault="00D9292F">
      <w:pPr>
        <w:pStyle w:val="berschrift3"/>
      </w:pPr>
      <w:bookmarkStart w:id="2421" w:name="_Toc365906735"/>
      <w:bookmarkStart w:id="2422" w:name="_Toc365906926"/>
      <w:bookmarkStart w:id="2423" w:name="_Toc365907117"/>
      <w:bookmarkStart w:id="2424" w:name="_Toc366413658"/>
      <w:bookmarkStart w:id="2425" w:name="_Toc366413849"/>
      <w:bookmarkStart w:id="2426" w:name="_Toc366504275"/>
      <w:bookmarkStart w:id="2427" w:name="_Toc369149861"/>
      <w:bookmarkStart w:id="2428" w:name="_Toc387316942"/>
      <w:bookmarkStart w:id="2429" w:name="_Toc398433875"/>
      <w:bookmarkStart w:id="2430" w:name="_Toc398434097"/>
      <w:bookmarkStart w:id="2431" w:name="_Toc398556201"/>
      <w:bookmarkStart w:id="2432" w:name="_Toc526415904"/>
      <w:r>
        <w:t xml:space="preserve">In </w:t>
      </w:r>
      <w:proofErr w:type="spellStart"/>
      <w:r>
        <w:t>Palamos</w:t>
      </w:r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proofErr w:type="spellEnd"/>
    </w:p>
    <w:p w14:paraId="1728B410" w14:textId="77777777" w:rsidR="00187E01" w:rsidRDefault="00D9292F">
      <w:r>
        <w:t>6912 Michael am Strand mit der Kanone</w:t>
      </w:r>
    </w:p>
    <w:p w14:paraId="0F908BC1" w14:textId="77777777" w:rsidR="00187E01" w:rsidRDefault="00D9292F">
      <w:r>
        <w:t xml:space="preserve">6913 Aussicht von der Straße nach </w:t>
      </w:r>
      <w:proofErr w:type="spellStart"/>
      <w:r>
        <w:t>Bagur</w:t>
      </w:r>
      <w:proofErr w:type="spellEnd"/>
      <w:r>
        <w:t xml:space="preserve"> Richtung Sa </w:t>
      </w:r>
      <w:proofErr w:type="spellStart"/>
      <w:r>
        <w:t>Riera</w:t>
      </w:r>
      <w:proofErr w:type="spellEnd"/>
    </w:p>
    <w:p w14:paraId="374E1898" w14:textId="77777777" w:rsidR="00187E01" w:rsidRDefault="00D9292F">
      <w:r>
        <w:t xml:space="preserve">6914 Aussicht von der Straße nach </w:t>
      </w:r>
      <w:proofErr w:type="spellStart"/>
      <w:r>
        <w:t>Bagur</w:t>
      </w:r>
      <w:proofErr w:type="spellEnd"/>
      <w:r>
        <w:t xml:space="preserve"> Richtung Sa </w:t>
      </w:r>
      <w:proofErr w:type="spellStart"/>
      <w:r>
        <w:t>Riera</w:t>
      </w:r>
      <w:proofErr w:type="spellEnd"/>
    </w:p>
    <w:p w14:paraId="4A1262E0" w14:textId="77777777" w:rsidR="00187E01" w:rsidRDefault="00D9292F">
      <w:r>
        <w:t xml:space="preserve">6915 Der Strand von Sa </w:t>
      </w:r>
      <w:proofErr w:type="spellStart"/>
      <w:r>
        <w:t>Riera</w:t>
      </w:r>
      <w:proofErr w:type="spellEnd"/>
    </w:p>
    <w:p w14:paraId="3E67F52E" w14:textId="77777777" w:rsidR="00187E01" w:rsidRDefault="00D9292F">
      <w:r>
        <w:t xml:space="preserve">6916 Der Strand von Sa </w:t>
      </w:r>
      <w:proofErr w:type="spellStart"/>
      <w:r>
        <w:t>Riera</w:t>
      </w:r>
      <w:proofErr w:type="spellEnd"/>
      <w:r>
        <w:t xml:space="preserve"> bei Sturm</w:t>
      </w:r>
    </w:p>
    <w:p w14:paraId="3535BC54" w14:textId="77777777" w:rsidR="00187E01" w:rsidRDefault="00D9292F">
      <w:r>
        <w:t xml:space="preserve">6917 Der Strand von Sa </w:t>
      </w:r>
      <w:proofErr w:type="spellStart"/>
      <w:r>
        <w:t>Riera</w:t>
      </w:r>
      <w:proofErr w:type="spellEnd"/>
      <w:r>
        <w:t xml:space="preserve"> bei Sturm</w:t>
      </w:r>
    </w:p>
    <w:p w14:paraId="6986BB74" w14:textId="77777777" w:rsidR="00187E01" w:rsidRDefault="00D9292F">
      <w:r>
        <w:t xml:space="preserve">6918 Der Strand von Sa </w:t>
      </w:r>
      <w:proofErr w:type="spellStart"/>
      <w:r>
        <w:t>Riera</w:t>
      </w:r>
      <w:proofErr w:type="spellEnd"/>
      <w:r>
        <w:t xml:space="preserve"> bei Sturm</w:t>
      </w:r>
    </w:p>
    <w:p w14:paraId="70D24248" w14:textId="77777777" w:rsidR="00187E01" w:rsidRDefault="00D9292F">
      <w:r>
        <w:t xml:space="preserve">6919 Möwe </w:t>
      </w:r>
      <w:proofErr w:type="gramStart"/>
      <w:r>
        <w:t>auf einem Fels</w:t>
      </w:r>
      <w:proofErr w:type="gramEnd"/>
      <w:r>
        <w:t xml:space="preserve"> beim Weg zwischen Sa </w:t>
      </w:r>
      <w:proofErr w:type="spellStart"/>
      <w:r>
        <w:t>Riera</w:t>
      </w:r>
      <w:proofErr w:type="spellEnd"/>
      <w:r>
        <w:t xml:space="preserve"> und Play de Pals</w:t>
      </w:r>
    </w:p>
    <w:p w14:paraId="4D45A8A2" w14:textId="77777777" w:rsidR="00187E01" w:rsidRDefault="00D9292F">
      <w:r>
        <w:t xml:space="preserve">6920 Auf dem Weg zwischen Sa </w:t>
      </w:r>
      <w:proofErr w:type="spellStart"/>
      <w:r>
        <w:t>Riera</w:t>
      </w:r>
      <w:proofErr w:type="spellEnd"/>
      <w:r>
        <w:t xml:space="preserve"> und Play de Pals bei Sturm</w:t>
      </w:r>
    </w:p>
    <w:p w14:paraId="04633F06" w14:textId="77777777" w:rsidR="00187E01" w:rsidRDefault="00D9292F">
      <w:r>
        <w:t xml:space="preserve">6921 Auf dem Weg zwischen Sa </w:t>
      </w:r>
      <w:proofErr w:type="spellStart"/>
      <w:r>
        <w:t>Riera</w:t>
      </w:r>
      <w:proofErr w:type="spellEnd"/>
      <w:r>
        <w:t xml:space="preserve"> und Play de Pals bei Sturm</w:t>
      </w:r>
    </w:p>
    <w:p w14:paraId="6E75796E" w14:textId="77777777" w:rsidR="00187E01" w:rsidRDefault="00D9292F">
      <w:r>
        <w:t xml:space="preserve">6922 Auf dem Weg zwischen Sa </w:t>
      </w:r>
      <w:proofErr w:type="spellStart"/>
      <w:r>
        <w:t>Riera</w:t>
      </w:r>
      <w:proofErr w:type="spellEnd"/>
      <w:r>
        <w:t xml:space="preserve"> und Play de Pals bei Sturm</w:t>
      </w:r>
    </w:p>
    <w:p w14:paraId="2BC07044" w14:textId="77777777" w:rsidR="00187E01" w:rsidRDefault="00D9292F">
      <w:r>
        <w:t xml:space="preserve">6923 Auf dem Weg zwischen Sa </w:t>
      </w:r>
      <w:proofErr w:type="spellStart"/>
      <w:r>
        <w:t>Riera</w:t>
      </w:r>
      <w:proofErr w:type="spellEnd"/>
      <w:r>
        <w:t xml:space="preserve"> und Play de Pals bei Sturm</w:t>
      </w:r>
    </w:p>
    <w:p w14:paraId="109FAB8F" w14:textId="77777777" w:rsidR="00187E01" w:rsidRDefault="00D9292F">
      <w:r>
        <w:t xml:space="preserve">6924 Waltraud, Michael und Andrea auf dem Weg zwischen Sa </w:t>
      </w:r>
      <w:proofErr w:type="spellStart"/>
      <w:r>
        <w:t>Riera</w:t>
      </w:r>
      <w:proofErr w:type="spellEnd"/>
      <w:r>
        <w:t xml:space="preserve"> und Play de Pals bei Sturm</w:t>
      </w:r>
    </w:p>
    <w:p w14:paraId="58855208" w14:textId="77777777" w:rsidR="00187E01" w:rsidRDefault="00D9292F">
      <w:r>
        <w:t>6925 Aussicht auf Playa de Pals</w:t>
      </w:r>
    </w:p>
    <w:p w14:paraId="0DA8E8E2" w14:textId="77777777" w:rsidR="00187E01" w:rsidRDefault="00D9292F">
      <w:r>
        <w:t xml:space="preserve">6926 Michael und Andrea auf dem Weg zwischen Sa </w:t>
      </w:r>
      <w:proofErr w:type="spellStart"/>
      <w:r>
        <w:t>Riera</w:t>
      </w:r>
      <w:proofErr w:type="spellEnd"/>
      <w:r>
        <w:t xml:space="preserve"> und Play de Pals bei Sturm</w:t>
      </w:r>
    </w:p>
    <w:p w14:paraId="23FACFC4" w14:textId="77777777" w:rsidR="00187E01" w:rsidRDefault="00D9292F">
      <w:r>
        <w:t xml:space="preserve">6927 Auf dem Weg zwischen Sa </w:t>
      </w:r>
      <w:proofErr w:type="spellStart"/>
      <w:r>
        <w:t>Riera</w:t>
      </w:r>
      <w:proofErr w:type="spellEnd"/>
      <w:r>
        <w:t xml:space="preserve"> und Play de Pals bei Sturm</w:t>
      </w:r>
    </w:p>
    <w:p w14:paraId="68014561" w14:textId="77777777" w:rsidR="00187E01" w:rsidRDefault="00D9292F">
      <w:r>
        <w:t xml:space="preserve">6928 Andrea, Michael und Waltraud auf dem Weg zwischen Sa </w:t>
      </w:r>
      <w:proofErr w:type="spellStart"/>
      <w:r>
        <w:t>Riera</w:t>
      </w:r>
      <w:proofErr w:type="spellEnd"/>
      <w:r>
        <w:t xml:space="preserve"> und Playa de Pals bei Sturm</w:t>
      </w:r>
    </w:p>
    <w:p w14:paraId="13CF7667" w14:textId="77777777" w:rsidR="00187E01" w:rsidRDefault="00D9292F">
      <w:r>
        <w:t>6929 Andrea und Michael tanzen im Wohnzimmer vor dem Kamin</w:t>
      </w:r>
    </w:p>
    <w:p w14:paraId="18FE10EE" w14:textId="77777777" w:rsidR="00187E01" w:rsidRDefault="00187E01"/>
    <w:p w14:paraId="65DC472F" w14:textId="77777777" w:rsidR="00187E01" w:rsidRDefault="00187E01"/>
    <w:p w14:paraId="4EA3D647" w14:textId="77777777" w:rsidR="00187E01" w:rsidRDefault="00D9292F">
      <w:r>
        <w:lastRenderedPageBreak/>
        <w:t>6930 Michael und Andrea auf dem Sofa in Waiblingen</w:t>
      </w:r>
    </w:p>
    <w:p w14:paraId="7E603376" w14:textId="77777777" w:rsidR="00187E01" w:rsidRDefault="00D9292F">
      <w:r>
        <w:t>6931 Waltraud, Andrea, Michael und Ich auf dem Sofa in Waiblingen</w:t>
      </w:r>
    </w:p>
    <w:p w14:paraId="4BA3359F" w14:textId="77777777" w:rsidR="00187E01" w:rsidRDefault="00D9292F">
      <w:r>
        <w:t>6932 Waltraud, Andrea, Michael und Ich auf dem Sofa in Waiblingen</w:t>
      </w:r>
    </w:p>
    <w:p w14:paraId="4F4CE310" w14:textId="77777777" w:rsidR="00187E01" w:rsidRDefault="00D9292F">
      <w:r>
        <w:t>6933 Waltraud, Andrea, Michael und Ich auf dem Sofa in Waiblingen</w:t>
      </w:r>
    </w:p>
    <w:p w14:paraId="53AFAF88" w14:textId="77777777" w:rsidR="00187E01" w:rsidRDefault="00D9292F">
      <w:r>
        <w:t>6934 Waltraud, Andrea, und Michael auf dem Sofa in Waiblingen</w:t>
      </w:r>
    </w:p>
    <w:p w14:paraId="15EDE2A1" w14:textId="77777777" w:rsidR="00187E01" w:rsidRDefault="00D9292F">
      <w:r>
        <w:t xml:space="preserve">6935 Michael und </w:t>
      </w:r>
      <w:proofErr w:type="spellStart"/>
      <w:r>
        <w:t>Waltrau</w:t>
      </w:r>
      <w:proofErr w:type="spellEnd"/>
    </w:p>
    <w:p w14:paraId="621BF561" w14:textId="77777777" w:rsidR="00187E01" w:rsidRDefault="00D9292F">
      <w:r>
        <w:t>6936 Andrea</w:t>
      </w:r>
    </w:p>
    <w:p w14:paraId="65A18199" w14:textId="77777777" w:rsidR="00187E01" w:rsidRDefault="00D9292F">
      <w:r>
        <w:t xml:space="preserve">7001 Micheal im </w:t>
      </w:r>
      <w:proofErr w:type="spellStart"/>
      <w:r>
        <w:t>Scaukelstuhl</w:t>
      </w:r>
      <w:proofErr w:type="spellEnd"/>
    </w:p>
    <w:p w14:paraId="7FF5B1FB" w14:textId="77777777" w:rsidR="00187E01" w:rsidRDefault="00D9292F">
      <w:r>
        <w:t>7002 Andrea mit Kopfhörer</w:t>
      </w:r>
    </w:p>
    <w:p w14:paraId="0FB9DD80" w14:textId="77777777" w:rsidR="00187E01" w:rsidRDefault="00D9292F">
      <w:r>
        <w:t>7003 Andrea mit Kopfhörer</w:t>
      </w:r>
    </w:p>
    <w:p w14:paraId="68733FF4" w14:textId="77777777" w:rsidR="00187E01" w:rsidRDefault="00D9292F">
      <w:pPr>
        <w:pStyle w:val="berschrift2"/>
      </w:pPr>
      <w:bookmarkStart w:id="2433" w:name="_Toc365906736"/>
      <w:bookmarkStart w:id="2434" w:name="_Toc365906927"/>
      <w:bookmarkStart w:id="2435" w:name="_Toc365907118"/>
      <w:bookmarkStart w:id="2436" w:name="_Toc366413659"/>
      <w:bookmarkStart w:id="2437" w:name="_Toc366413850"/>
      <w:bookmarkStart w:id="2438" w:name="_Toc366504276"/>
      <w:bookmarkStart w:id="2439" w:name="_Toc369149862"/>
      <w:bookmarkStart w:id="2440" w:name="_Toc387316943"/>
      <w:bookmarkStart w:id="2441" w:name="_Toc398433876"/>
      <w:bookmarkStart w:id="2442" w:name="_Toc398434098"/>
      <w:bookmarkStart w:id="2443" w:name="_Toc398556202"/>
      <w:bookmarkStart w:id="2444" w:name="_Toc526415905"/>
      <w:r>
        <w:t>Weihnachtsfeier im Kindergarten</w:t>
      </w:r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</w:p>
    <w:p w14:paraId="28696648" w14:textId="77777777" w:rsidR="00187E01" w:rsidRDefault="00D9292F">
      <w:r>
        <w:t>7004</w:t>
      </w:r>
    </w:p>
    <w:p w14:paraId="6E85AE8C" w14:textId="77777777" w:rsidR="00187E01" w:rsidRDefault="00D9292F">
      <w:r>
        <w:t>7005</w:t>
      </w:r>
    </w:p>
    <w:p w14:paraId="19861B43" w14:textId="77777777" w:rsidR="00187E01" w:rsidRDefault="00D9292F">
      <w:r>
        <w:t>7006</w:t>
      </w:r>
    </w:p>
    <w:p w14:paraId="48D08A1E" w14:textId="77777777" w:rsidR="00187E01" w:rsidRDefault="00D9292F">
      <w:r>
        <w:t>7007</w:t>
      </w:r>
    </w:p>
    <w:p w14:paraId="034F8442" w14:textId="77777777" w:rsidR="00187E01" w:rsidRDefault="00D9292F">
      <w:r>
        <w:t>7008</w:t>
      </w:r>
    </w:p>
    <w:p w14:paraId="1C9185E9" w14:textId="77777777" w:rsidR="00187E01" w:rsidRDefault="00D9292F">
      <w:r>
        <w:t>7009</w:t>
      </w:r>
    </w:p>
    <w:p w14:paraId="15CAFC63" w14:textId="77777777" w:rsidR="00187E01" w:rsidRDefault="00D9292F">
      <w:r>
        <w:t>7010</w:t>
      </w:r>
    </w:p>
    <w:p w14:paraId="27412A0C" w14:textId="77777777" w:rsidR="00187E01" w:rsidRDefault="00D9292F">
      <w:r>
        <w:t>7011</w:t>
      </w:r>
    </w:p>
    <w:p w14:paraId="09F6DE29" w14:textId="77777777" w:rsidR="00187E01" w:rsidRDefault="00D9292F">
      <w:r>
        <w:t>7012</w:t>
      </w:r>
    </w:p>
    <w:p w14:paraId="5EB58F87" w14:textId="77777777" w:rsidR="00187E01" w:rsidRDefault="00D9292F">
      <w:r>
        <w:t>7013</w:t>
      </w:r>
    </w:p>
    <w:p w14:paraId="76501691" w14:textId="77777777" w:rsidR="00187E01" w:rsidRDefault="00D9292F">
      <w:r>
        <w:t>7014</w:t>
      </w:r>
    </w:p>
    <w:p w14:paraId="797EA16C" w14:textId="77777777" w:rsidR="00187E01" w:rsidRDefault="00187E01"/>
    <w:p w14:paraId="0A03AA0B" w14:textId="77777777" w:rsidR="00187E01" w:rsidRDefault="00187E01"/>
    <w:p w14:paraId="499F1A93" w14:textId="77777777" w:rsidR="00187E01" w:rsidRDefault="00D9292F">
      <w:r>
        <w:t>7015 Andrea mit Pflaster (genäht) und Waltraud</w:t>
      </w:r>
    </w:p>
    <w:p w14:paraId="77CB442D" w14:textId="77777777" w:rsidR="00187E01" w:rsidRDefault="00D9292F">
      <w:r>
        <w:t>7016 Waltraud</w:t>
      </w:r>
    </w:p>
    <w:p w14:paraId="4C037D30" w14:textId="77777777" w:rsidR="00187E01" w:rsidRDefault="00D9292F">
      <w:pPr>
        <w:pStyle w:val="berschrift2"/>
      </w:pPr>
      <w:bookmarkStart w:id="2445" w:name="_Toc365906737"/>
      <w:bookmarkStart w:id="2446" w:name="_Toc365906928"/>
      <w:bookmarkStart w:id="2447" w:name="_Toc365907119"/>
      <w:bookmarkStart w:id="2448" w:name="_Toc366413660"/>
      <w:bookmarkStart w:id="2449" w:name="_Toc366413851"/>
      <w:bookmarkStart w:id="2450" w:name="_Toc366504277"/>
      <w:bookmarkStart w:id="2451" w:name="_Toc369149863"/>
      <w:bookmarkStart w:id="2452" w:name="_Toc387316944"/>
      <w:bookmarkStart w:id="2453" w:name="_Toc398433877"/>
      <w:bookmarkStart w:id="2454" w:name="_Toc398434099"/>
      <w:bookmarkStart w:id="2455" w:name="_Toc398556203"/>
      <w:bookmarkStart w:id="2456" w:name="_Toc526415906"/>
      <w:r>
        <w:t>In Köln</w:t>
      </w:r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</w:p>
    <w:p w14:paraId="3CE68A9B" w14:textId="77777777" w:rsidR="00187E01" w:rsidRDefault="00D9292F">
      <w:r>
        <w:t xml:space="preserve">7017 Michael, Waltraud, und Oma Giesela im </w:t>
      </w:r>
      <w:proofErr w:type="spellStart"/>
      <w:r>
        <w:t>Eßzimmer</w:t>
      </w:r>
      <w:proofErr w:type="spellEnd"/>
      <w:r>
        <w:t xml:space="preserve"> beim Kartenspiel</w:t>
      </w:r>
    </w:p>
    <w:p w14:paraId="736032EC" w14:textId="77777777" w:rsidR="00187E01" w:rsidRDefault="00D9292F">
      <w:r>
        <w:t>7018 Andrea und Opa Edi im Wohnzimmer</w:t>
      </w:r>
    </w:p>
    <w:p w14:paraId="4C8E8709" w14:textId="77777777" w:rsidR="00187E01" w:rsidRDefault="00D9292F">
      <w:r>
        <w:t>7019 Andrea und Opa Edi im Wohnzimmer</w:t>
      </w:r>
    </w:p>
    <w:p w14:paraId="12DF557D" w14:textId="77777777" w:rsidR="00187E01" w:rsidRDefault="00D9292F">
      <w:r>
        <w:t xml:space="preserve">7020 Michael, Waltraud, und Oma Giesela im </w:t>
      </w:r>
      <w:proofErr w:type="spellStart"/>
      <w:r>
        <w:t>Eßzimmer</w:t>
      </w:r>
      <w:proofErr w:type="spellEnd"/>
      <w:r>
        <w:t xml:space="preserve"> beim Kartenspiel</w:t>
      </w:r>
    </w:p>
    <w:p w14:paraId="1CDF617F" w14:textId="77777777" w:rsidR="00187E01" w:rsidRDefault="00D9292F">
      <w:r>
        <w:t>7021 Michael im Kaufladen</w:t>
      </w:r>
    </w:p>
    <w:p w14:paraId="40AC0ABF" w14:textId="77777777" w:rsidR="00187E01" w:rsidRDefault="00D9292F">
      <w:r>
        <w:t>7022 Michael im Kaufladen</w:t>
      </w:r>
    </w:p>
    <w:p w14:paraId="2325116A" w14:textId="77777777" w:rsidR="00187E01" w:rsidRDefault="00D9292F">
      <w:r>
        <w:t>7023 Andrea und Peter (Hoffmann) im Wohnzimmer</w:t>
      </w:r>
    </w:p>
    <w:p w14:paraId="6019C2AF" w14:textId="77777777" w:rsidR="00187E01" w:rsidRDefault="00D9292F">
      <w:r>
        <w:t>7024 Andrea</w:t>
      </w:r>
    </w:p>
    <w:p w14:paraId="574E8FBC" w14:textId="77777777" w:rsidR="00187E01" w:rsidRDefault="00D9292F">
      <w:r>
        <w:t>7025 Andrea und Waltraud</w:t>
      </w:r>
    </w:p>
    <w:p w14:paraId="7BED092B" w14:textId="77777777" w:rsidR="00187E01" w:rsidRDefault="00D9292F">
      <w:r>
        <w:t>7026 Michael und Oma Annemarie im Kaufladen</w:t>
      </w:r>
    </w:p>
    <w:p w14:paraId="4F85A9B6" w14:textId="77777777" w:rsidR="00187E01" w:rsidRDefault="00D9292F">
      <w:r>
        <w:t>7027 Andrea</w:t>
      </w:r>
    </w:p>
    <w:p w14:paraId="55CC84F5" w14:textId="77777777" w:rsidR="00187E01" w:rsidRDefault="00D9292F">
      <w:r>
        <w:t>7028 Michael mit Andrea ihrer Küche</w:t>
      </w:r>
    </w:p>
    <w:p w14:paraId="22157CAE" w14:textId="77777777" w:rsidR="00187E01" w:rsidRDefault="00D9292F">
      <w:r>
        <w:t>7029 Opa Edi</w:t>
      </w:r>
    </w:p>
    <w:p w14:paraId="2D5CD23D" w14:textId="77777777" w:rsidR="00187E01" w:rsidRDefault="00D9292F">
      <w:pPr>
        <w:pStyle w:val="berschrift3"/>
      </w:pPr>
      <w:bookmarkStart w:id="2457" w:name="_Toc365906738"/>
      <w:bookmarkStart w:id="2458" w:name="_Toc365906929"/>
      <w:bookmarkStart w:id="2459" w:name="_Toc365907120"/>
      <w:bookmarkStart w:id="2460" w:name="_Toc366413661"/>
      <w:bookmarkStart w:id="2461" w:name="_Toc366413852"/>
      <w:bookmarkStart w:id="2462" w:name="_Toc366504278"/>
      <w:bookmarkStart w:id="2463" w:name="_Toc369149864"/>
      <w:bookmarkStart w:id="2464" w:name="_Toc387316945"/>
      <w:bookmarkStart w:id="2465" w:name="_Toc398433878"/>
      <w:bookmarkStart w:id="2466" w:name="_Toc398434100"/>
      <w:bookmarkStart w:id="2467" w:name="_Toc398556204"/>
      <w:bookmarkStart w:id="2468" w:name="_Toc526415907"/>
      <w:r>
        <w:t>Silvester</w:t>
      </w:r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</w:p>
    <w:p w14:paraId="5CFA3C62" w14:textId="77777777" w:rsidR="00187E01" w:rsidRDefault="00D9292F">
      <w:r>
        <w:t>7030 Michael und Andrea im Wohnzimmer</w:t>
      </w:r>
    </w:p>
    <w:p w14:paraId="06EB6DB9" w14:textId="77777777" w:rsidR="00187E01" w:rsidRDefault="00D9292F">
      <w:r>
        <w:t>7031 Andrea und Oma Gisela im Wohnzimmer</w:t>
      </w:r>
    </w:p>
    <w:p w14:paraId="10DCF7D3" w14:textId="77777777" w:rsidR="00187E01" w:rsidRDefault="00D9292F">
      <w:r>
        <w:t>7032 Michael mit einer Puppe (Kiki von Andrea)</w:t>
      </w:r>
    </w:p>
    <w:p w14:paraId="081C142D" w14:textId="77777777" w:rsidR="00187E01" w:rsidRDefault="00D9292F">
      <w:r>
        <w:t>7033 Andrea mit ihrer Puppe (Kiki)</w:t>
      </w:r>
    </w:p>
    <w:p w14:paraId="383EB081" w14:textId="77777777" w:rsidR="00187E01" w:rsidRDefault="00D9292F">
      <w:r>
        <w:t>7034 Michael und Andrea mit Kiki</w:t>
      </w:r>
    </w:p>
    <w:p w14:paraId="58061A81" w14:textId="77777777" w:rsidR="00187E01" w:rsidRDefault="00D9292F">
      <w:r>
        <w:t>7035 Waltraud</w:t>
      </w:r>
    </w:p>
    <w:p w14:paraId="7D33B84D" w14:textId="77777777" w:rsidR="00187E01" w:rsidRDefault="00D9292F">
      <w:r>
        <w:t>7036 Michael mit Luftballons</w:t>
      </w:r>
    </w:p>
    <w:p w14:paraId="44326253" w14:textId="77777777" w:rsidR="00187E01" w:rsidRDefault="00D9292F">
      <w:r>
        <w:t>7101 Opa Edi und Andrea mit Luftballons</w:t>
      </w:r>
    </w:p>
    <w:p w14:paraId="5BF2E9D6" w14:textId="77777777" w:rsidR="00187E01" w:rsidRDefault="00D9292F">
      <w:pPr>
        <w:pStyle w:val="berschrift1"/>
      </w:pPr>
      <w:r>
        <w:br w:type="page"/>
      </w:r>
      <w:bookmarkStart w:id="2469" w:name="_Toc365906739"/>
      <w:bookmarkStart w:id="2470" w:name="_Toc365906930"/>
      <w:bookmarkStart w:id="2471" w:name="_Toc365907121"/>
      <w:bookmarkStart w:id="2472" w:name="_Toc366413662"/>
      <w:bookmarkStart w:id="2473" w:name="_Toc366413853"/>
      <w:bookmarkStart w:id="2474" w:name="_Toc366504279"/>
      <w:bookmarkStart w:id="2475" w:name="_Toc369149865"/>
      <w:bookmarkStart w:id="2476" w:name="_Toc387316946"/>
      <w:bookmarkStart w:id="2477" w:name="_Toc398433879"/>
      <w:bookmarkStart w:id="2478" w:name="_Toc398434101"/>
      <w:bookmarkStart w:id="2479" w:name="_Toc398556205"/>
      <w:bookmarkStart w:id="2480" w:name="_Toc526415908"/>
      <w:r>
        <w:lastRenderedPageBreak/>
        <w:t>1993</w:t>
      </w:r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</w:p>
    <w:p w14:paraId="11018EDC" w14:textId="77777777" w:rsidR="00187E01" w:rsidRDefault="00D9292F">
      <w:r>
        <w:t>7102 Michael im Sessel</w:t>
      </w:r>
    </w:p>
    <w:p w14:paraId="03D258C7" w14:textId="77777777" w:rsidR="00187E01" w:rsidRDefault="00D9292F">
      <w:r>
        <w:t>7103 Andreas Landwehr mit Andrea ihrer Küche und Michael und Mathias</w:t>
      </w:r>
    </w:p>
    <w:p w14:paraId="37A48F61" w14:textId="77777777" w:rsidR="00187E01" w:rsidRDefault="00D9292F">
      <w:r>
        <w:t>7104 Andrea und Michael im Schlafanzug im Wohnzimmer mit Kopfkissen</w:t>
      </w:r>
    </w:p>
    <w:p w14:paraId="3F1D41D9" w14:textId="77777777" w:rsidR="00187E01" w:rsidRDefault="00D9292F">
      <w:r>
        <w:t>7105 Andrea und Michael im Schlafanzug im Wohnzimmer mit Kopfkissen</w:t>
      </w:r>
    </w:p>
    <w:p w14:paraId="6073F1DB" w14:textId="77777777" w:rsidR="00187E01" w:rsidRDefault="00D9292F">
      <w:r>
        <w:t>7106 Andrea und Michael als Indianer in Waiblingen</w:t>
      </w:r>
    </w:p>
    <w:p w14:paraId="5B123819" w14:textId="77777777" w:rsidR="00187E01" w:rsidRDefault="00D9292F">
      <w:pPr>
        <w:pStyle w:val="berschrift2"/>
      </w:pPr>
      <w:bookmarkStart w:id="2481" w:name="_Toc365906740"/>
      <w:bookmarkStart w:id="2482" w:name="_Toc365906931"/>
      <w:bookmarkStart w:id="2483" w:name="_Toc365907122"/>
      <w:bookmarkStart w:id="2484" w:name="_Toc366413663"/>
      <w:bookmarkStart w:id="2485" w:name="_Toc366413854"/>
      <w:bookmarkStart w:id="2486" w:name="_Toc366504280"/>
      <w:bookmarkStart w:id="2487" w:name="_Toc369149866"/>
      <w:bookmarkStart w:id="2488" w:name="_Toc387316947"/>
      <w:bookmarkStart w:id="2489" w:name="_Toc398433880"/>
      <w:bookmarkStart w:id="2490" w:name="_Toc398434102"/>
      <w:bookmarkStart w:id="2491" w:name="_Toc398556206"/>
      <w:bookmarkStart w:id="2492" w:name="_Toc526415909"/>
      <w:r>
        <w:t xml:space="preserve">In Köln zur </w:t>
      </w:r>
      <w:proofErr w:type="spellStart"/>
      <w:r>
        <w:t>Karneval's</w:t>
      </w:r>
      <w:proofErr w:type="spellEnd"/>
      <w:r>
        <w:t xml:space="preserve"> Zeit</w:t>
      </w:r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</w:p>
    <w:p w14:paraId="64FEF33E" w14:textId="77777777" w:rsidR="00187E01" w:rsidRDefault="00D9292F">
      <w:pPr>
        <w:pStyle w:val="berschrift3"/>
      </w:pPr>
      <w:bookmarkStart w:id="2493" w:name="_Toc365906741"/>
      <w:bookmarkStart w:id="2494" w:name="_Toc365906932"/>
      <w:bookmarkStart w:id="2495" w:name="_Toc365907123"/>
      <w:bookmarkStart w:id="2496" w:name="_Toc366413664"/>
      <w:bookmarkStart w:id="2497" w:name="_Toc366413855"/>
      <w:bookmarkStart w:id="2498" w:name="_Toc366504281"/>
      <w:bookmarkStart w:id="2499" w:name="_Toc369149867"/>
      <w:bookmarkStart w:id="2500" w:name="_Toc387316948"/>
      <w:bookmarkStart w:id="2501" w:name="_Toc398433881"/>
      <w:bookmarkStart w:id="2502" w:name="_Toc398434103"/>
      <w:bookmarkStart w:id="2503" w:name="_Toc398556207"/>
      <w:bookmarkStart w:id="2504" w:name="_Toc526415910"/>
      <w:r>
        <w:t xml:space="preserve">Oma </w:t>
      </w:r>
      <w:proofErr w:type="spellStart"/>
      <w:r>
        <w:t>Annastasia's</w:t>
      </w:r>
      <w:proofErr w:type="spellEnd"/>
      <w:r>
        <w:t xml:space="preserve"> Geburtstag (Weiberfastnacht)</w:t>
      </w:r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</w:p>
    <w:p w14:paraId="23C67B66" w14:textId="77777777" w:rsidR="00187E01" w:rsidRDefault="00D9292F">
      <w:r>
        <w:t>7107 Beim Kaffee trinken Waltraud, Opa Jup, Oma Annemarie und Tante Billa (</w:t>
      </w:r>
      <w:proofErr w:type="spellStart"/>
      <w:r>
        <w:t>v.L</w:t>
      </w:r>
      <w:proofErr w:type="spellEnd"/>
      <w:r>
        <w:t>.)</w:t>
      </w:r>
    </w:p>
    <w:p w14:paraId="1078C4C9" w14:textId="77777777" w:rsidR="00187E01" w:rsidRDefault="00D9292F">
      <w:r>
        <w:t xml:space="preserve">7108 Beim Kaffee trinken Waltraud, Oma </w:t>
      </w:r>
      <w:proofErr w:type="spellStart"/>
      <w:r>
        <w:t>Annastasia</w:t>
      </w:r>
      <w:proofErr w:type="spellEnd"/>
      <w:r>
        <w:t>, Opa Jup, Oma Annemarie und Tante Billa (</w:t>
      </w:r>
      <w:proofErr w:type="spellStart"/>
      <w:r>
        <w:t>v.L</w:t>
      </w:r>
      <w:proofErr w:type="spellEnd"/>
      <w:r>
        <w:t>.)</w:t>
      </w:r>
    </w:p>
    <w:p w14:paraId="04220680" w14:textId="77777777" w:rsidR="00187E01" w:rsidRDefault="00D9292F">
      <w:r>
        <w:t xml:space="preserve">7109 Beim Kaffee trinken Waltraud, Oma </w:t>
      </w:r>
      <w:proofErr w:type="spellStart"/>
      <w:r>
        <w:t>Annastasia</w:t>
      </w:r>
      <w:proofErr w:type="spellEnd"/>
      <w:r>
        <w:t>, Opa Jup, Oma Annemarie und Tante Billa (</w:t>
      </w:r>
      <w:proofErr w:type="spellStart"/>
      <w:r>
        <w:t>v.L</w:t>
      </w:r>
      <w:proofErr w:type="spellEnd"/>
      <w:r>
        <w:t>.)</w:t>
      </w:r>
    </w:p>
    <w:p w14:paraId="286007CF" w14:textId="77777777" w:rsidR="00187E01" w:rsidRDefault="00D9292F">
      <w:r>
        <w:t>7110 Beim Kaffee trinken Tante Billa, Onkel Hans und Oma Gisela (</w:t>
      </w:r>
      <w:proofErr w:type="spellStart"/>
      <w:r>
        <w:t>v.L</w:t>
      </w:r>
      <w:proofErr w:type="spellEnd"/>
      <w:r>
        <w:t>.)</w:t>
      </w:r>
    </w:p>
    <w:p w14:paraId="07186998" w14:textId="77777777" w:rsidR="00187E01" w:rsidRDefault="00D9292F">
      <w:r>
        <w:t>7111 Beim Kaffee trinken Andrea</w:t>
      </w:r>
    </w:p>
    <w:p w14:paraId="4E979414" w14:textId="77777777" w:rsidR="00187E01" w:rsidRDefault="00D9292F">
      <w:r>
        <w:t xml:space="preserve">7112 Beim Kaffee trinken Oma </w:t>
      </w:r>
      <w:proofErr w:type="spellStart"/>
      <w:r>
        <w:t>Annastasia</w:t>
      </w:r>
      <w:proofErr w:type="spellEnd"/>
    </w:p>
    <w:p w14:paraId="2818B562" w14:textId="77777777" w:rsidR="00187E01" w:rsidRDefault="00D9292F">
      <w:r>
        <w:t>7113 Beim Abendbrot Gabi im Kostüm</w:t>
      </w:r>
    </w:p>
    <w:p w14:paraId="56F33C94" w14:textId="77777777" w:rsidR="00187E01" w:rsidRDefault="00187E01"/>
    <w:p w14:paraId="4C67DAA6" w14:textId="77777777" w:rsidR="00187E01" w:rsidRDefault="00187E01"/>
    <w:p w14:paraId="473BE6D3" w14:textId="77777777" w:rsidR="00187E01" w:rsidRDefault="00D9292F">
      <w:r>
        <w:t>7114 Andrea in der Ecke im Wohnzimmer hinter dem Sofa</w:t>
      </w:r>
    </w:p>
    <w:p w14:paraId="6013024B" w14:textId="77777777" w:rsidR="00187E01" w:rsidRDefault="00D9292F">
      <w:r>
        <w:t>7115 Andrea auf dem Klo</w:t>
      </w:r>
    </w:p>
    <w:p w14:paraId="544BE8B0" w14:textId="77777777" w:rsidR="00187E01" w:rsidRDefault="00D9292F">
      <w:pPr>
        <w:pStyle w:val="berschrift3"/>
      </w:pPr>
      <w:bookmarkStart w:id="2505" w:name="_Toc365906742"/>
      <w:bookmarkStart w:id="2506" w:name="_Toc365906933"/>
      <w:bookmarkStart w:id="2507" w:name="_Toc365907124"/>
      <w:bookmarkStart w:id="2508" w:name="_Toc366413665"/>
      <w:bookmarkStart w:id="2509" w:name="_Toc366413856"/>
      <w:bookmarkStart w:id="2510" w:name="_Toc366504282"/>
      <w:bookmarkStart w:id="2511" w:name="_Toc369149868"/>
      <w:bookmarkStart w:id="2512" w:name="_Toc387316949"/>
      <w:bookmarkStart w:id="2513" w:name="_Toc398433882"/>
      <w:bookmarkStart w:id="2514" w:name="_Toc398434104"/>
      <w:bookmarkStart w:id="2515" w:name="_Toc398556208"/>
      <w:bookmarkStart w:id="2516" w:name="_Toc526415911"/>
      <w:r>
        <w:t>Die Karnevalstage</w:t>
      </w:r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</w:p>
    <w:p w14:paraId="7F2A81EC" w14:textId="77777777" w:rsidR="00187E01" w:rsidRDefault="00D9292F">
      <w:r>
        <w:t>7116 Andrea wird geschminkt</w:t>
      </w:r>
    </w:p>
    <w:p w14:paraId="1CC740B5" w14:textId="77777777" w:rsidR="00187E01" w:rsidRDefault="00D9292F">
      <w:r>
        <w:t>7117 Michael als Indianer</w:t>
      </w:r>
    </w:p>
    <w:p w14:paraId="230A30E7" w14:textId="77777777" w:rsidR="00187E01" w:rsidRDefault="00D9292F">
      <w:r>
        <w:t>7118 Andrea als Clown</w:t>
      </w:r>
    </w:p>
    <w:p w14:paraId="5902DCE4" w14:textId="77777777" w:rsidR="00187E01" w:rsidRDefault="00D9292F">
      <w:r>
        <w:t>7119 Die Ausbeute von den Karnevalumzügen auf dem Wohnzimmertisch in Waiblingen</w:t>
      </w:r>
    </w:p>
    <w:p w14:paraId="5DE101E6" w14:textId="77777777" w:rsidR="00187E01" w:rsidRDefault="00D9292F">
      <w:r>
        <w:t>7120 Die Ausbeute von den Karnevalumzügen auf dem Wohnzimmertisch in Waiblingen + Michel und Andrea</w:t>
      </w:r>
    </w:p>
    <w:p w14:paraId="1C12C40D" w14:textId="77777777" w:rsidR="00187E01" w:rsidRDefault="00D9292F">
      <w:pPr>
        <w:pStyle w:val="berschrift2"/>
      </w:pPr>
      <w:bookmarkStart w:id="2517" w:name="_Toc365906743"/>
      <w:bookmarkStart w:id="2518" w:name="_Toc365906934"/>
      <w:bookmarkStart w:id="2519" w:name="_Toc365907125"/>
      <w:bookmarkStart w:id="2520" w:name="_Toc366413666"/>
      <w:bookmarkStart w:id="2521" w:name="_Toc366413857"/>
      <w:bookmarkStart w:id="2522" w:name="_Toc366504283"/>
      <w:bookmarkStart w:id="2523" w:name="_Toc369149869"/>
      <w:bookmarkStart w:id="2524" w:name="_Toc387316950"/>
      <w:bookmarkStart w:id="2525" w:name="_Toc398433883"/>
      <w:bookmarkStart w:id="2526" w:name="_Toc398434105"/>
      <w:bookmarkStart w:id="2527" w:name="_Toc398556209"/>
      <w:bookmarkStart w:id="2528" w:name="_Toc526415912"/>
      <w:r>
        <w:t>In der Wilhelma</w:t>
      </w:r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</w:p>
    <w:p w14:paraId="16F7E4FE" w14:textId="77777777" w:rsidR="00187E01" w:rsidRDefault="00D9292F">
      <w:r>
        <w:t>7121 Affen</w:t>
      </w:r>
    </w:p>
    <w:p w14:paraId="3F189594" w14:textId="77777777" w:rsidR="00187E01" w:rsidRDefault="00D9292F">
      <w:r>
        <w:t>7122 Springböcke</w:t>
      </w:r>
    </w:p>
    <w:p w14:paraId="2D2F162C" w14:textId="77777777" w:rsidR="00187E01" w:rsidRDefault="00D9292F">
      <w:r>
        <w:t>7123 Affen</w:t>
      </w:r>
    </w:p>
    <w:p w14:paraId="027273CC" w14:textId="77777777" w:rsidR="00187E01" w:rsidRDefault="00D9292F">
      <w:r>
        <w:t>7124 Ein Puma</w:t>
      </w:r>
    </w:p>
    <w:p w14:paraId="7BD11C77" w14:textId="77777777" w:rsidR="00187E01" w:rsidRDefault="00D9292F">
      <w:r>
        <w:t>7125 Ein Leopard</w:t>
      </w:r>
    </w:p>
    <w:p w14:paraId="203E0CC0" w14:textId="77777777" w:rsidR="00187E01" w:rsidRDefault="00D9292F">
      <w:r>
        <w:t>7126 Ein Tiger</w:t>
      </w:r>
    </w:p>
    <w:p w14:paraId="077BF48D" w14:textId="77777777" w:rsidR="00187E01" w:rsidRDefault="00D9292F">
      <w:r>
        <w:t>7127 Ein Elefant</w:t>
      </w:r>
    </w:p>
    <w:p w14:paraId="39616DAF" w14:textId="77777777" w:rsidR="00187E01" w:rsidRDefault="00D9292F">
      <w:r>
        <w:t xml:space="preserve">7128 Ein </w:t>
      </w:r>
      <w:proofErr w:type="spellStart"/>
      <w:r>
        <w:t>Zwergflußpferd</w:t>
      </w:r>
      <w:proofErr w:type="spellEnd"/>
      <w:r>
        <w:t xml:space="preserve"> im Wasser</w:t>
      </w:r>
    </w:p>
    <w:p w14:paraId="69B9AFB5" w14:textId="77777777" w:rsidR="00187E01" w:rsidRDefault="00D9292F">
      <w:r>
        <w:t xml:space="preserve">7129 Ein </w:t>
      </w:r>
      <w:proofErr w:type="spellStart"/>
      <w:r>
        <w:t>Zwergflußpferd</w:t>
      </w:r>
      <w:proofErr w:type="spellEnd"/>
      <w:r>
        <w:t xml:space="preserve"> auf dem Land</w:t>
      </w:r>
    </w:p>
    <w:p w14:paraId="1396AA7E" w14:textId="77777777" w:rsidR="00187E01" w:rsidRDefault="00D9292F">
      <w:r>
        <w:t>7130 Ein Tapir</w:t>
      </w:r>
    </w:p>
    <w:p w14:paraId="1617614B" w14:textId="77777777" w:rsidR="00187E01" w:rsidRDefault="00D9292F">
      <w:r>
        <w:t>7131 Spießböcke</w:t>
      </w:r>
    </w:p>
    <w:p w14:paraId="19FC3298" w14:textId="77777777" w:rsidR="00187E01" w:rsidRDefault="00D9292F">
      <w:r>
        <w:t>7132 Andrea am Zaun</w:t>
      </w:r>
    </w:p>
    <w:p w14:paraId="7B2DBB78" w14:textId="77777777" w:rsidR="00187E01" w:rsidRDefault="00D9292F">
      <w:r>
        <w:t>7133 Michael am Zaun</w:t>
      </w:r>
    </w:p>
    <w:p w14:paraId="247DEB06" w14:textId="77777777" w:rsidR="00187E01" w:rsidRDefault="00D9292F">
      <w:r>
        <w:t>7134 Ein Wolf</w:t>
      </w:r>
    </w:p>
    <w:p w14:paraId="0DAE058C" w14:textId="77777777" w:rsidR="00187E01" w:rsidRDefault="00D9292F">
      <w:r>
        <w:t>7135 Zwei Eisbären</w:t>
      </w:r>
    </w:p>
    <w:p w14:paraId="68178075" w14:textId="77777777" w:rsidR="00187E01" w:rsidRDefault="00D9292F">
      <w:r>
        <w:t>7136 Zwei fauchende Braunbären</w:t>
      </w:r>
    </w:p>
    <w:p w14:paraId="68A7F5F9" w14:textId="77777777" w:rsidR="00187E01" w:rsidRDefault="00D9292F">
      <w:pPr>
        <w:pStyle w:val="berschrift2"/>
      </w:pPr>
      <w:bookmarkStart w:id="2529" w:name="_Toc365906744"/>
      <w:bookmarkStart w:id="2530" w:name="_Toc365906935"/>
      <w:bookmarkStart w:id="2531" w:name="_Toc365907126"/>
      <w:bookmarkStart w:id="2532" w:name="_Toc366413667"/>
      <w:bookmarkStart w:id="2533" w:name="_Toc366413858"/>
      <w:bookmarkStart w:id="2534" w:name="_Toc366504284"/>
      <w:bookmarkStart w:id="2535" w:name="_Toc369149870"/>
      <w:bookmarkStart w:id="2536" w:name="_Toc387316951"/>
      <w:bookmarkStart w:id="2537" w:name="_Toc398433884"/>
      <w:bookmarkStart w:id="2538" w:name="_Toc398434106"/>
      <w:bookmarkStart w:id="2539" w:name="_Toc398556210"/>
      <w:bookmarkStart w:id="2540" w:name="_Toc526415913"/>
      <w:r>
        <w:t>Sommerfest im Kindergarten</w:t>
      </w:r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</w:p>
    <w:p w14:paraId="0E9439C3" w14:textId="77777777" w:rsidR="00187E01" w:rsidRDefault="00D9292F">
      <w:r>
        <w:t>7201</w:t>
      </w:r>
    </w:p>
    <w:p w14:paraId="67789B52" w14:textId="77777777" w:rsidR="00187E01" w:rsidRDefault="00D9292F">
      <w:r>
        <w:t>7202</w:t>
      </w:r>
    </w:p>
    <w:p w14:paraId="18EB7C72" w14:textId="77777777" w:rsidR="00187E01" w:rsidRDefault="00D9292F">
      <w:r>
        <w:t>7203</w:t>
      </w:r>
    </w:p>
    <w:p w14:paraId="1D11EB39" w14:textId="77777777" w:rsidR="00187E01" w:rsidRDefault="00D9292F">
      <w:r>
        <w:t>7204</w:t>
      </w:r>
    </w:p>
    <w:p w14:paraId="537999F6" w14:textId="77777777" w:rsidR="00187E01" w:rsidRDefault="00D9292F">
      <w:r>
        <w:t>7205</w:t>
      </w:r>
    </w:p>
    <w:p w14:paraId="7B144B4E" w14:textId="77777777" w:rsidR="00187E01" w:rsidRDefault="00D9292F">
      <w:r>
        <w:t>7206</w:t>
      </w:r>
    </w:p>
    <w:p w14:paraId="5499E07A" w14:textId="77777777" w:rsidR="00187E01" w:rsidRDefault="00D9292F">
      <w:r>
        <w:t xml:space="preserve">7207 </w:t>
      </w:r>
    </w:p>
    <w:p w14:paraId="2E458CF3" w14:textId="77777777" w:rsidR="00187E01" w:rsidRDefault="00D9292F">
      <w:r>
        <w:t xml:space="preserve">7208 </w:t>
      </w:r>
    </w:p>
    <w:p w14:paraId="3D3D1DF2" w14:textId="77777777" w:rsidR="00187E01" w:rsidRDefault="00D9292F">
      <w:r>
        <w:t xml:space="preserve">7209 </w:t>
      </w:r>
    </w:p>
    <w:p w14:paraId="6CB29451" w14:textId="77777777" w:rsidR="00187E01" w:rsidRDefault="00D9292F">
      <w:r>
        <w:t>7210</w:t>
      </w:r>
    </w:p>
    <w:p w14:paraId="19F0EB9A" w14:textId="77777777" w:rsidR="00187E01" w:rsidRDefault="00D9292F">
      <w:r>
        <w:lastRenderedPageBreak/>
        <w:t>7211</w:t>
      </w:r>
    </w:p>
    <w:p w14:paraId="4A8B364E" w14:textId="77777777" w:rsidR="00187E01" w:rsidRDefault="00D9292F">
      <w:r>
        <w:t xml:space="preserve">7212 Die </w:t>
      </w:r>
      <w:proofErr w:type="spellStart"/>
      <w:r>
        <w:t>Kindergärtnerinen</w:t>
      </w:r>
      <w:proofErr w:type="spellEnd"/>
    </w:p>
    <w:p w14:paraId="59AF337D" w14:textId="77777777" w:rsidR="00187E01" w:rsidRDefault="00D9292F">
      <w:r>
        <w:t>7213 Waltraud bei der Kuchenausgabe</w:t>
      </w:r>
    </w:p>
    <w:p w14:paraId="3157247E" w14:textId="77777777" w:rsidR="00187E01" w:rsidRDefault="00D9292F">
      <w:r>
        <w:t>7214 Waltraud bei der Kuchenausgabe</w:t>
      </w:r>
    </w:p>
    <w:p w14:paraId="771FC6B1" w14:textId="77777777" w:rsidR="00187E01" w:rsidRDefault="00187E01"/>
    <w:p w14:paraId="19167B19" w14:textId="77777777" w:rsidR="00187E01" w:rsidRDefault="00187E01"/>
    <w:p w14:paraId="0E7D3F3C" w14:textId="77777777" w:rsidR="00187E01" w:rsidRDefault="00D9292F">
      <w:r>
        <w:t>7215 Michel im Wohnzimmer</w:t>
      </w:r>
    </w:p>
    <w:p w14:paraId="75EF8968" w14:textId="77777777" w:rsidR="00187E01" w:rsidRDefault="00D9292F">
      <w:pPr>
        <w:pStyle w:val="berschrift2"/>
      </w:pPr>
      <w:bookmarkStart w:id="2541" w:name="_Toc365906745"/>
      <w:bookmarkStart w:id="2542" w:name="_Toc365906936"/>
      <w:bookmarkStart w:id="2543" w:name="_Toc365907127"/>
      <w:bookmarkStart w:id="2544" w:name="_Toc366413668"/>
      <w:bookmarkStart w:id="2545" w:name="_Toc366413859"/>
      <w:bookmarkStart w:id="2546" w:name="_Toc366504285"/>
      <w:bookmarkStart w:id="2547" w:name="_Toc369149871"/>
      <w:bookmarkStart w:id="2548" w:name="_Toc387316952"/>
      <w:bookmarkStart w:id="2549" w:name="_Toc398433885"/>
      <w:bookmarkStart w:id="2550" w:name="_Toc398434107"/>
      <w:bookmarkStart w:id="2551" w:name="_Toc398556211"/>
      <w:bookmarkStart w:id="2552" w:name="_Toc526415914"/>
      <w:r>
        <w:t>Ein Nachmittag auf dem Flughafen</w:t>
      </w:r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</w:p>
    <w:p w14:paraId="017745DC" w14:textId="77777777" w:rsidR="00187E01" w:rsidRDefault="00D9292F">
      <w:r>
        <w:t>7216 Andrea in der S-Bahn zum Flughafen</w:t>
      </w:r>
    </w:p>
    <w:p w14:paraId="57BFABC3" w14:textId="77777777" w:rsidR="00187E01" w:rsidRDefault="00D9292F">
      <w:r>
        <w:t>7217 Waltraud in der S-Bahn zum Flughafen</w:t>
      </w:r>
    </w:p>
    <w:p w14:paraId="6F2D436F" w14:textId="77777777" w:rsidR="00187E01" w:rsidRDefault="00D9292F">
      <w:r>
        <w:t>7218 In der Halle</w:t>
      </w:r>
    </w:p>
    <w:p w14:paraId="3680FEB3" w14:textId="77777777" w:rsidR="00187E01" w:rsidRDefault="00D9292F">
      <w:r>
        <w:t xml:space="preserve">7219 Auf der </w:t>
      </w:r>
      <w:proofErr w:type="spellStart"/>
      <w:r>
        <w:t>Besucherterasse</w:t>
      </w:r>
      <w:proofErr w:type="spellEnd"/>
    </w:p>
    <w:p w14:paraId="0DB7D8CB" w14:textId="77777777" w:rsidR="00187E01" w:rsidRDefault="00D9292F">
      <w:r>
        <w:t>7220 Sicht in ein Cockpit</w:t>
      </w:r>
    </w:p>
    <w:p w14:paraId="6104AD53" w14:textId="77777777" w:rsidR="00187E01" w:rsidRDefault="00D9292F">
      <w:pPr>
        <w:pStyle w:val="berschrift2"/>
      </w:pPr>
      <w:bookmarkStart w:id="2553" w:name="_Toc365906746"/>
      <w:bookmarkStart w:id="2554" w:name="_Toc365906937"/>
      <w:bookmarkStart w:id="2555" w:name="_Toc365907128"/>
      <w:bookmarkStart w:id="2556" w:name="_Toc366413669"/>
      <w:bookmarkStart w:id="2557" w:name="_Toc366413860"/>
      <w:bookmarkStart w:id="2558" w:name="_Toc366504286"/>
      <w:bookmarkStart w:id="2559" w:name="_Toc369149872"/>
      <w:bookmarkStart w:id="2560" w:name="_Toc387316953"/>
      <w:bookmarkStart w:id="2561" w:name="_Toc398433886"/>
      <w:bookmarkStart w:id="2562" w:name="_Toc398434108"/>
      <w:bookmarkStart w:id="2563" w:name="_Toc398556212"/>
      <w:bookmarkStart w:id="2564" w:name="_Toc526415915"/>
      <w:r>
        <w:t xml:space="preserve">Urlaub auf dem Bauernhof bei </w:t>
      </w:r>
      <w:proofErr w:type="spellStart"/>
      <w:r>
        <w:t>Hüttingers</w:t>
      </w:r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proofErr w:type="spellEnd"/>
    </w:p>
    <w:p w14:paraId="0B7A313B" w14:textId="77777777" w:rsidR="00187E01" w:rsidRDefault="00D9292F">
      <w:r>
        <w:t>7221 Im Kuhstall</w:t>
      </w:r>
    </w:p>
    <w:p w14:paraId="69BF635F" w14:textId="77777777" w:rsidR="00187E01" w:rsidRDefault="00D9292F">
      <w:r>
        <w:t>7222 Andrea im Kuhstall</w:t>
      </w:r>
    </w:p>
    <w:p w14:paraId="6E542387" w14:textId="77777777" w:rsidR="00187E01" w:rsidRDefault="00D9292F">
      <w:r>
        <w:t>7223 Andrea im Kuhstall</w:t>
      </w:r>
    </w:p>
    <w:p w14:paraId="2CE3E117" w14:textId="77777777" w:rsidR="00187E01" w:rsidRDefault="00D9292F">
      <w:r>
        <w:t>7224 Andrea im Kuhstall</w:t>
      </w:r>
    </w:p>
    <w:p w14:paraId="3D3EEA53" w14:textId="77777777" w:rsidR="00187E01" w:rsidRDefault="00D9292F">
      <w:r>
        <w:t>7225 Katze auf dem Traktor</w:t>
      </w:r>
    </w:p>
    <w:p w14:paraId="31B04A1F" w14:textId="77777777" w:rsidR="00187E01" w:rsidRDefault="00D9292F">
      <w:r>
        <w:t>7226 Im Schweinestall</w:t>
      </w:r>
    </w:p>
    <w:p w14:paraId="5318442D" w14:textId="77777777" w:rsidR="00187E01" w:rsidRDefault="00D9292F">
      <w:r>
        <w:t>7227 Im Schweinestall</w:t>
      </w:r>
    </w:p>
    <w:p w14:paraId="64FC6609" w14:textId="77777777" w:rsidR="00187E01" w:rsidRDefault="00D9292F">
      <w:r>
        <w:t>7228 Im Schweinestall</w:t>
      </w:r>
    </w:p>
    <w:p w14:paraId="41E3527E" w14:textId="77777777" w:rsidR="00187E01" w:rsidRDefault="00D9292F">
      <w:r>
        <w:t>7229 Andrea im Schweinestall</w:t>
      </w:r>
    </w:p>
    <w:p w14:paraId="48E082D7" w14:textId="77777777" w:rsidR="00187E01" w:rsidRDefault="00D9292F">
      <w:r>
        <w:t xml:space="preserve">7230 Andrea und Waltraud auf der </w:t>
      </w:r>
      <w:proofErr w:type="spellStart"/>
      <w:r>
        <w:t>Terasse</w:t>
      </w:r>
      <w:proofErr w:type="spellEnd"/>
    </w:p>
    <w:p w14:paraId="68084E7D" w14:textId="77777777" w:rsidR="00187E01" w:rsidRDefault="00D9292F">
      <w:pPr>
        <w:pStyle w:val="berschrift3"/>
      </w:pPr>
      <w:bookmarkStart w:id="2565" w:name="_Toc365906747"/>
      <w:bookmarkStart w:id="2566" w:name="_Toc365906938"/>
      <w:bookmarkStart w:id="2567" w:name="_Toc365907129"/>
      <w:bookmarkStart w:id="2568" w:name="_Toc366413670"/>
      <w:bookmarkStart w:id="2569" w:name="_Toc366413861"/>
      <w:bookmarkStart w:id="2570" w:name="_Toc366504287"/>
      <w:bookmarkStart w:id="2571" w:name="_Toc369149873"/>
      <w:bookmarkStart w:id="2572" w:name="_Toc387316954"/>
      <w:bookmarkStart w:id="2573" w:name="_Toc398433887"/>
      <w:bookmarkStart w:id="2574" w:name="_Toc398434109"/>
      <w:bookmarkStart w:id="2575" w:name="_Toc398556213"/>
      <w:bookmarkStart w:id="2576" w:name="_Toc526415916"/>
      <w:r>
        <w:t>Ausflug zum Silberberg (Bergwerk) in Bodenmais</w:t>
      </w:r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</w:p>
    <w:p w14:paraId="21B81031" w14:textId="77777777" w:rsidR="00187E01" w:rsidRDefault="00D9292F">
      <w:r>
        <w:t>7231 Ausblick vom Silberberg</w:t>
      </w:r>
    </w:p>
    <w:p w14:paraId="2D51E82A" w14:textId="77777777" w:rsidR="00187E01" w:rsidRDefault="00D9292F">
      <w:r>
        <w:t>7232 Vor dem Eingang in Bergwerk</w:t>
      </w:r>
    </w:p>
    <w:p w14:paraId="3A446E39" w14:textId="77777777" w:rsidR="00187E01" w:rsidRDefault="00D9292F">
      <w:r>
        <w:t>7233 Vor dem Eingang in Bergwerk</w:t>
      </w:r>
    </w:p>
    <w:p w14:paraId="6E4547D0" w14:textId="77777777" w:rsidR="00187E01" w:rsidRDefault="00D9292F">
      <w:pPr>
        <w:pStyle w:val="berschrift4"/>
      </w:pPr>
      <w:bookmarkStart w:id="2577" w:name="_Toc366504288"/>
      <w:bookmarkStart w:id="2578" w:name="_Toc369149874"/>
      <w:bookmarkStart w:id="2579" w:name="_Toc387316955"/>
      <w:bookmarkStart w:id="2580" w:name="_Toc398433888"/>
      <w:bookmarkStart w:id="2581" w:name="_Toc398434110"/>
      <w:bookmarkStart w:id="2582" w:name="_Toc398556214"/>
      <w:r>
        <w:t>Erzbergwerk im Silberberg Ursprung 12. Jahrhundert</w:t>
      </w:r>
      <w:bookmarkEnd w:id="2577"/>
      <w:bookmarkEnd w:id="2578"/>
      <w:bookmarkEnd w:id="2579"/>
      <w:bookmarkEnd w:id="2580"/>
      <w:bookmarkEnd w:id="2581"/>
      <w:bookmarkEnd w:id="2582"/>
    </w:p>
    <w:p w14:paraId="72E0DEDC" w14:textId="77777777" w:rsidR="00187E01" w:rsidRDefault="00D9292F">
      <w:r>
        <w:t>7234 Gr. Barbaraverhau - feuergesetzt</w:t>
      </w:r>
    </w:p>
    <w:p w14:paraId="37D29821" w14:textId="77777777" w:rsidR="00187E01" w:rsidRDefault="00D9292F">
      <w:r>
        <w:t>7235 Bremsberg</w:t>
      </w:r>
    </w:p>
    <w:p w14:paraId="25230DB8" w14:textId="77777777" w:rsidR="00187E01" w:rsidRDefault="00D9292F">
      <w:r>
        <w:t>7236 "Glück auf"</w:t>
      </w:r>
    </w:p>
    <w:p w14:paraId="4CD21C9E" w14:textId="77777777" w:rsidR="00187E01" w:rsidRDefault="00D9292F">
      <w:r>
        <w:t>7301 Bremsberg</w:t>
      </w:r>
    </w:p>
    <w:p w14:paraId="33A0ABE5" w14:textId="77777777" w:rsidR="00187E01" w:rsidRDefault="00D9292F">
      <w:r>
        <w:t>7302 Maschinenraum Untertage</w:t>
      </w:r>
    </w:p>
    <w:p w14:paraId="35EF4982" w14:textId="77777777" w:rsidR="00187E01" w:rsidRDefault="00D9292F">
      <w:r>
        <w:t>7303 Babara Stollen</w:t>
      </w:r>
    </w:p>
    <w:p w14:paraId="37E3C77C" w14:textId="77777777" w:rsidR="00187E01" w:rsidRDefault="00187E01"/>
    <w:p w14:paraId="3868AFEC" w14:textId="77777777" w:rsidR="00187E01" w:rsidRDefault="00187E01"/>
    <w:p w14:paraId="2331BC57" w14:textId="77777777" w:rsidR="00187E01" w:rsidRDefault="00D9292F">
      <w:r>
        <w:t>7304 Michael am Fuße des Silberberges</w:t>
      </w:r>
    </w:p>
    <w:p w14:paraId="461313A5" w14:textId="77777777" w:rsidR="00187E01" w:rsidRDefault="00187E01"/>
    <w:p w14:paraId="64E58A10" w14:textId="77777777" w:rsidR="00187E01" w:rsidRDefault="00187E01"/>
    <w:p w14:paraId="54EE81F2" w14:textId="77777777" w:rsidR="00187E01" w:rsidRDefault="00D9292F">
      <w:r>
        <w:t>7305 Waltraud und Michael am Rohrbachsee</w:t>
      </w:r>
    </w:p>
    <w:p w14:paraId="5CFBFD99" w14:textId="77777777" w:rsidR="00187E01" w:rsidRDefault="00D9292F">
      <w:r>
        <w:t>7306 Waltraud, Andrea und Michael am Rohrbachsee</w:t>
      </w:r>
    </w:p>
    <w:p w14:paraId="4A3CCADF" w14:textId="77777777" w:rsidR="00187E01" w:rsidRDefault="00D9292F">
      <w:r>
        <w:t>7307 Waltraud, Andrea und Michael auf einer Bank am Rohrbachsee</w:t>
      </w:r>
    </w:p>
    <w:p w14:paraId="193FA342" w14:textId="77777777" w:rsidR="00187E01" w:rsidRDefault="00D9292F">
      <w:r>
        <w:t>7308 Andrea und Michael im Bett</w:t>
      </w:r>
    </w:p>
    <w:p w14:paraId="3966D113" w14:textId="77777777" w:rsidR="00187E01" w:rsidRDefault="00D9292F">
      <w:r>
        <w:t>7309 Andrea und Michael im Bett</w:t>
      </w:r>
    </w:p>
    <w:p w14:paraId="386FA549" w14:textId="77777777" w:rsidR="00187E01" w:rsidRDefault="00D9292F">
      <w:r>
        <w:t>7310 Am Grillplatz Waltraud, Christina, Andrea, Michael und Verena</w:t>
      </w:r>
    </w:p>
    <w:p w14:paraId="2E24C420" w14:textId="77777777" w:rsidR="00187E01" w:rsidRDefault="00D9292F">
      <w:r>
        <w:t>7311 Am Grillplatz Michael und Christina</w:t>
      </w:r>
    </w:p>
    <w:p w14:paraId="5384DAF6" w14:textId="77777777" w:rsidR="00187E01" w:rsidRDefault="00D9292F">
      <w:r>
        <w:t>7312 Waltraud am Grill</w:t>
      </w:r>
    </w:p>
    <w:p w14:paraId="2AD0F951" w14:textId="77777777" w:rsidR="00187E01" w:rsidRDefault="00D9292F">
      <w:r>
        <w:t>7313 Herr und Frau $$$ am Grill</w:t>
      </w:r>
    </w:p>
    <w:p w14:paraId="2DF96C1F" w14:textId="77777777" w:rsidR="00187E01" w:rsidRDefault="00D9292F">
      <w:r>
        <w:t>7314 Waltraud mit Schwein im Schweinestall</w:t>
      </w:r>
    </w:p>
    <w:p w14:paraId="54B5B6FB" w14:textId="77777777" w:rsidR="00187E01" w:rsidRDefault="00D9292F">
      <w:r>
        <w:t>7315 Michael im Wohnzimmer der Ferienwohnung</w:t>
      </w:r>
    </w:p>
    <w:p w14:paraId="5A398D3B" w14:textId="77777777" w:rsidR="00187E01" w:rsidRDefault="00D9292F">
      <w:r>
        <w:t>7316 Michael im Wohnzimmer der Ferienwohnung</w:t>
      </w:r>
    </w:p>
    <w:p w14:paraId="6CEBE64D" w14:textId="77777777" w:rsidR="00187E01" w:rsidRDefault="00D9292F">
      <w:r>
        <w:t>7317 Andrea im Wohnzimmer der Ferienwohnung mit Lederhose</w:t>
      </w:r>
    </w:p>
    <w:p w14:paraId="30EEF7F5" w14:textId="77777777" w:rsidR="00187E01" w:rsidRDefault="00D9292F">
      <w:r>
        <w:t>7318 Andrea und Michael im Wohnzimmer der Ferienwohnung</w:t>
      </w:r>
    </w:p>
    <w:p w14:paraId="5AAB3FB4" w14:textId="77777777" w:rsidR="00187E01" w:rsidRDefault="00D9292F">
      <w:r>
        <w:t>7319 Andrea und Michael im Wohnzimmer der Ferienwohnung</w:t>
      </w:r>
    </w:p>
    <w:p w14:paraId="76B7C417" w14:textId="77777777" w:rsidR="00187E01" w:rsidRDefault="00D9292F">
      <w:r>
        <w:t>7320 Andrea, Michael und ich auf der Wiese vor dem Ferienhaus</w:t>
      </w:r>
    </w:p>
    <w:p w14:paraId="02EA8F2F" w14:textId="77777777" w:rsidR="00187E01" w:rsidRDefault="00D9292F">
      <w:r>
        <w:lastRenderedPageBreak/>
        <w:t>7321 Andrea, Michael und ich auf der Wiese vor dem Ferienhaus</w:t>
      </w:r>
    </w:p>
    <w:p w14:paraId="7B83B60B" w14:textId="77777777" w:rsidR="00187E01" w:rsidRDefault="00D9292F">
      <w:r>
        <w:t>7322 Das Ferienhaus</w:t>
      </w:r>
    </w:p>
    <w:p w14:paraId="06EBB824" w14:textId="77777777" w:rsidR="00187E01" w:rsidRDefault="00D9292F">
      <w:r>
        <w:t xml:space="preserve">7323 Der Traktor kommt vom Feld mit Micheal </w:t>
      </w:r>
      <w:proofErr w:type="spellStart"/>
      <w:r>
        <w:t>drinn</w:t>
      </w:r>
      <w:proofErr w:type="spellEnd"/>
    </w:p>
    <w:p w14:paraId="1C03F61A" w14:textId="77777777" w:rsidR="00187E01" w:rsidRDefault="00D9292F">
      <w:r>
        <w:t>7324 Michel auf dem Traktor</w:t>
      </w:r>
    </w:p>
    <w:p w14:paraId="5F04FFB0" w14:textId="77777777" w:rsidR="00187E01" w:rsidRDefault="00D9292F">
      <w:r>
        <w:t>7325 Michel vor dem Traktor</w:t>
      </w:r>
    </w:p>
    <w:p w14:paraId="5DD1DE46" w14:textId="77777777" w:rsidR="00187E01" w:rsidRDefault="00D9292F">
      <w:r>
        <w:t>7326 Vor dem Hühnerstall</w:t>
      </w:r>
    </w:p>
    <w:p w14:paraId="57490D61" w14:textId="77777777" w:rsidR="00187E01" w:rsidRDefault="00D9292F">
      <w:r>
        <w:t>7327 Andrea im Kuhstall</w:t>
      </w:r>
    </w:p>
    <w:p w14:paraId="289315EF" w14:textId="77777777" w:rsidR="00187E01" w:rsidRDefault="00D9292F">
      <w:r>
        <w:t>7328 Andrea im Kuhstall</w:t>
      </w:r>
    </w:p>
    <w:p w14:paraId="2DBD478B" w14:textId="77777777" w:rsidR="00187E01" w:rsidRDefault="00D9292F">
      <w:r>
        <w:t>7329 Andrea im Kuhstall</w:t>
      </w:r>
    </w:p>
    <w:p w14:paraId="516E718B" w14:textId="77777777" w:rsidR="00187E01" w:rsidRDefault="00D9292F">
      <w:r>
        <w:t>7330 Andrea im Kuhstall</w:t>
      </w:r>
    </w:p>
    <w:p w14:paraId="1506B75E" w14:textId="77777777" w:rsidR="00187E01" w:rsidRDefault="00D9292F">
      <w:r>
        <w:t>7331 Michel im Traktor</w:t>
      </w:r>
    </w:p>
    <w:p w14:paraId="3DB54AC5" w14:textId="77777777" w:rsidR="00187E01" w:rsidRDefault="00D9292F">
      <w:r>
        <w:t>7332 Michel im Traktor</w:t>
      </w:r>
    </w:p>
    <w:p w14:paraId="6F023531" w14:textId="77777777" w:rsidR="00187E01" w:rsidRDefault="00D9292F">
      <w:r>
        <w:t>7333 Die Mauer von der Andrea hinunter fiel</w:t>
      </w:r>
    </w:p>
    <w:p w14:paraId="42BF7989" w14:textId="77777777" w:rsidR="00187E01" w:rsidRDefault="00D9292F">
      <w:r>
        <w:t>7334 Der neue Grill</w:t>
      </w:r>
    </w:p>
    <w:p w14:paraId="46A6436D" w14:textId="77777777" w:rsidR="00187E01" w:rsidRDefault="00D9292F">
      <w:r>
        <w:t>7335 Andrea, Christina und Michael</w:t>
      </w:r>
    </w:p>
    <w:p w14:paraId="73759173" w14:textId="77777777" w:rsidR="00187E01" w:rsidRDefault="00D9292F">
      <w:r>
        <w:t>7336 Herr und Frau $$$ beim Grillen</w:t>
      </w:r>
    </w:p>
    <w:p w14:paraId="0059D55A" w14:textId="77777777" w:rsidR="00187E01" w:rsidRDefault="00D9292F">
      <w:r>
        <w:t>7401 Herr $$$ am Grill</w:t>
      </w:r>
    </w:p>
    <w:p w14:paraId="115A98D1" w14:textId="77777777" w:rsidR="00187E01" w:rsidRDefault="00D9292F">
      <w:r>
        <w:t>7402 Frau $$$ und Verena</w:t>
      </w:r>
    </w:p>
    <w:p w14:paraId="5BA54977" w14:textId="77777777" w:rsidR="00187E01" w:rsidRDefault="00D9292F">
      <w:r>
        <w:t>7403 Frau $$$, Waltraud, Andrea, Michael, Christina und Verena</w:t>
      </w:r>
    </w:p>
    <w:p w14:paraId="6F0043A2" w14:textId="77777777" w:rsidR="00187E01" w:rsidRDefault="00D9292F">
      <w:r>
        <w:t xml:space="preserve">7404 </w:t>
      </w:r>
      <w:proofErr w:type="spellStart"/>
      <w:r>
        <w:t>Vereana</w:t>
      </w:r>
      <w:proofErr w:type="spellEnd"/>
      <w:r>
        <w:t xml:space="preserve">, Frau </w:t>
      </w:r>
      <w:proofErr w:type="spellStart"/>
      <w:r>
        <w:t>Hüttinger</w:t>
      </w:r>
      <w:proofErr w:type="spellEnd"/>
      <w:r>
        <w:t xml:space="preserve"> und Michael</w:t>
      </w:r>
    </w:p>
    <w:p w14:paraId="782F955C" w14:textId="77777777" w:rsidR="00187E01" w:rsidRDefault="00D9292F">
      <w:r>
        <w:t xml:space="preserve">7405 </w:t>
      </w:r>
      <w:proofErr w:type="spellStart"/>
      <w:r>
        <w:t>Vereana</w:t>
      </w:r>
      <w:proofErr w:type="spellEnd"/>
      <w:r>
        <w:t xml:space="preserve">, Herr </w:t>
      </w:r>
      <w:proofErr w:type="spellStart"/>
      <w:r>
        <w:t>Hüttinger</w:t>
      </w:r>
      <w:proofErr w:type="spellEnd"/>
      <w:r>
        <w:t>, Frau $$$ und Christina</w:t>
      </w:r>
    </w:p>
    <w:p w14:paraId="5481DFD5" w14:textId="77777777" w:rsidR="00187E01" w:rsidRDefault="00D9292F">
      <w:r>
        <w:t xml:space="preserve">7406 Hans </w:t>
      </w:r>
      <w:proofErr w:type="spellStart"/>
      <w:r>
        <w:t>Hüttinger</w:t>
      </w:r>
      <w:proofErr w:type="spellEnd"/>
      <w:r>
        <w:t xml:space="preserve">, Frau </w:t>
      </w:r>
      <w:proofErr w:type="spellStart"/>
      <w:r>
        <w:t>Hüttinger</w:t>
      </w:r>
      <w:proofErr w:type="spellEnd"/>
      <w:r>
        <w:t>, Waltraud und Andrea</w:t>
      </w:r>
    </w:p>
    <w:p w14:paraId="1574E07F" w14:textId="77777777" w:rsidR="00187E01" w:rsidRDefault="00D9292F">
      <w:r>
        <w:t xml:space="preserve">7407 Herr und Frau $$$, Herr </w:t>
      </w:r>
      <w:proofErr w:type="spellStart"/>
      <w:r>
        <w:t>Hüttinger</w:t>
      </w:r>
      <w:proofErr w:type="spellEnd"/>
      <w:r>
        <w:t xml:space="preserve"> und Verena</w:t>
      </w:r>
    </w:p>
    <w:p w14:paraId="3FD5341D" w14:textId="77777777" w:rsidR="00187E01" w:rsidRDefault="00D9292F">
      <w:r>
        <w:t xml:space="preserve">7408 Hans </w:t>
      </w:r>
      <w:proofErr w:type="spellStart"/>
      <w:r>
        <w:t>Hüttinger</w:t>
      </w:r>
      <w:proofErr w:type="spellEnd"/>
      <w:r>
        <w:t xml:space="preserve">, Christina, Frau </w:t>
      </w:r>
      <w:proofErr w:type="spellStart"/>
      <w:r>
        <w:t>Hüttinger</w:t>
      </w:r>
      <w:proofErr w:type="spellEnd"/>
      <w:r>
        <w:t>, Michael, Waltraud und Andrea</w:t>
      </w:r>
    </w:p>
    <w:p w14:paraId="713D1D6A" w14:textId="77777777" w:rsidR="00187E01" w:rsidRDefault="00D9292F">
      <w:r>
        <w:t xml:space="preserve">7409 Frau </w:t>
      </w:r>
      <w:proofErr w:type="spellStart"/>
      <w:r>
        <w:t>Hüttinger</w:t>
      </w:r>
      <w:proofErr w:type="spellEnd"/>
      <w:r>
        <w:t xml:space="preserve"> mit Michael, Waltraud mit Andrea</w:t>
      </w:r>
    </w:p>
    <w:p w14:paraId="509E6664" w14:textId="77777777" w:rsidR="00187E01" w:rsidRDefault="00D9292F">
      <w:r>
        <w:t>7410 Frau $$$, Verena und Christina</w:t>
      </w:r>
    </w:p>
    <w:p w14:paraId="67CADFF8" w14:textId="77777777" w:rsidR="00187E01" w:rsidRDefault="00D9292F">
      <w:r>
        <w:t xml:space="preserve">7411 Frau </w:t>
      </w:r>
      <w:proofErr w:type="spellStart"/>
      <w:r>
        <w:t>Hüttinger</w:t>
      </w:r>
      <w:proofErr w:type="spellEnd"/>
      <w:r>
        <w:t xml:space="preserve"> mit Michael und Waltraud</w:t>
      </w:r>
    </w:p>
    <w:p w14:paraId="6CFF1E88" w14:textId="77777777" w:rsidR="00187E01" w:rsidRDefault="00D9292F">
      <w:pPr>
        <w:pStyle w:val="berschrift2"/>
      </w:pPr>
      <w:bookmarkStart w:id="2583" w:name="_Toc365906748"/>
      <w:bookmarkStart w:id="2584" w:name="_Toc365906939"/>
      <w:bookmarkStart w:id="2585" w:name="_Toc365907130"/>
      <w:bookmarkStart w:id="2586" w:name="_Toc366413671"/>
      <w:bookmarkStart w:id="2587" w:name="_Toc366413862"/>
      <w:bookmarkStart w:id="2588" w:name="_Toc366504289"/>
      <w:bookmarkStart w:id="2589" w:name="_Toc369149875"/>
      <w:bookmarkStart w:id="2590" w:name="_Toc387316956"/>
      <w:bookmarkStart w:id="2591" w:name="_Toc398433889"/>
      <w:bookmarkStart w:id="2592" w:name="_Toc398434111"/>
      <w:bookmarkStart w:id="2593" w:name="_Toc398556215"/>
      <w:bookmarkStart w:id="2594" w:name="_Toc526415917"/>
      <w:r>
        <w:t>Andrea ihr 3. Geburtstag</w:t>
      </w:r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</w:p>
    <w:p w14:paraId="124347C3" w14:textId="77777777" w:rsidR="00187E01" w:rsidRDefault="00D9292F">
      <w:r>
        <w:t>7412 Andrea und Michael beim Auspacken</w:t>
      </w:r>
    </w:p>
    <w:p w14:paraId="3A24BD29" w14:textId="77777777" w:rsidR="00187E01" w:rsidRDefault="00D9292F">
      <w:r>
        <w:t>7413 Andrea und Michael beim Auspacken</w:t>
      </w:r>
    </w:p>
    <w:p w14:paraId="2E79A603" w14:textId="77777777" w:rsidR="00187E01" w:rsidRDefault="00D9292F">
      <w:r>
        <w:t>7414 Andrea am Frühstückstisch (Ihr Thron)</w:t>
      </w:r>
    </w:p>
    <w:p w14:paraId="0BE28BF2" w14:textId="77777777" w:rsidR="00187E01" w:rsidRDefault="00D9292F">
      <w:r>
        <w:t>7415 Das Barbie Traumhaus</w:t>
      </w:r>
    </w:p>
    <w:p w14:paraId="0D1F8800" w14:textId="77777777" w:rsidR="00187E01" w:rsidRDefault="00D9292F">
      <w:r>
        <w:t>7416 Andrea bei den Geschenken</w:t>
      </w:r>
    </w:p>
    <w:p w14:paraId="0DB12D9D" w14:textId="77777777" w:rsidR="00187E01" w:rsidRDefault="00D9292F">
      <w:r>
        <w:t>7417 Oma Giesela</w:t>
      </w:r>
    </w:p>
    <w:p w14:paraId="612F89B2" w14:textId="77777777" w:rsidR="00187E01" w:rsidRDefault="00D9292F">
      <w:r>
        <w:t>7418 Kindertisch beim Kaffee trinken: Mathias, Michael, Lisa und Andrea</w:t>
      </w:r>
    </w:p>
    <w:p w14:paraId="77C24B33" w14:textId="77777777" w:rsidR="00187E01" w:rsidRDefault="00D9292F">
      <w:r>
        <w:t>7419 Kindertisch beim Kaffee trinken: Andreas, Mathias und Michael</w:t>
      </w:r>
    </w:p>
    <w:p w14:paraId="73CBE60D" w14:textId="77777777" w:rsidR="00187E01" w:rsidRDefault="00D9292F">
      <w:r>
        <w:t>7420 Kindertisch beim Kaffee trinken: Andreas</w:t>
      </w:r>
    </w:p>
    <w:p w14:paraId="70456ABE" w14:textId="77777777" w:rsidR="00187E01" w:rsidRDefault="00D9292F">
      <w:r>
        <w:t xml:space="preserve">7421 </w:t>
      </w:r>
      <w:proofErr w:type="spellStart"/>
      <w:r>
        <w:t>Tant</w:t>
      </w:r>
      <w:proofErr w:type="spellEnd"/>
      <w:r>
        <w:t xml:space="preserve"> Moni</w:t>
      </w:r>
    </w:p>
    <w:p w14:paraId="321CFC20" w14:textId="77777777" w:rsidR="00187E01" w:rsidRDefault="00D9292F">
      <w:r>
        <w:t>7422 Andreas beim Kaffeetisch</w:t>
      </w:r>
    </w:p>
    <w:p w14:paraId="1D013045" w14:textId="77777777" w:rsidR="00187E01" w:rsidRDefault="00D9292F">
      <w:pPr>
        <w:rPr>
          <w:lang w:val="it-IT"/>
        </w:rPr>
      </w:pPr>
      <w:r>
        <w:rPr>
          <w:lang w:val="it-IT"/>
        </w:rPr>
        <w:t>7423 Waltraud</w:t>
      </w:r>
    </w:p>
    <w:p w14:paraId="51A575F9" w14:textId="77777777" w:rsidR="00187E01" w:rsidRDefault="00D9292F">
      <w:pPr>
        <w:rPr>
          <w:lang w:val="it-IT"/>
        </w:rPr>
      </w:pPr>
      <w:r>
        <w:rPr>
          <w:lang w:val="it-IT"/>
        </w:rPr>
        <w:t xml:space="preserve">7424 </w:t>
      </w:r>
      <w:proofErr w:type="spellStart"/>
      <w:r>
        <w:rPr>
          <w:lang w:val="it-IT"/>
        </w:rPr>
        <w:t>Oma</w:t>
      </w:r>
      <w:proofErr w:type="spellEnd"/>
      <w:r>
        <w:rPr>
          <w:lang w:val="it-IT"/>
        </w:rPr>
        <w:t xml:space="preserve"> Gisela und Opa </w:t>
      </w:r>
      <w:proofErr w:type="spellStart"/>
      <w:r>
        <w:rPr>
          <w:lang w:val="it-IT"/>
        </w:rPr>
        <w:t>Edi</w:t>
      </w:r>
      <w:proofErr w:type="spellEnd"/>
    </w:p>
    <w:p w14:paraId="53ABA00E" w14:textId="77777777" w:rsidR="00187E01" w:rsidRDefault="00D9292F">
      <w:r>
        <w:t xml:space="preserve">7425 Onkel Alex mit Andreas, Mathias und </w:t>
      </w:r>
      <w:proofErr w:type="spellStart"/>
      <w:r>
        <w:t>Andrrea</w:t>
      </w:r>
      <w:proofErr w:type="spellEnd"/>
    </w:p>
    <w:p w14:paraId="7A2827AD" w14:textId="77777777" w:rsidR="00187E01" w:rsidRDefault="00D9292F">
      <w:r>
        <w:t xml:space="preserve">7426 Onkel Alex mit Andreas, Mathias und </w:t>
      </w:r>
      <w:proofErr w:type="spellStart"/>
      <w:r>
        <w:t>Andrrea</w:t>
      </w:r>
      <w:proofErr w:type="spellEnd"/>
    </w:p>
    <w:p w14:paraId="71871BF2" w14:textId="77777777" w:rsidR="00187E01" w:rsidRDefault="00D9292F">
      <w:r>
        <w:t xml:space="preserve">7427 Andreas, Mathias, Michael und Andrea vor dem </w:t>
      </w:r>
      <w:proofErr w:type="spellStart"/>
      <w:r>
        <w:t>Fernsehn</w:t>
      </w:r>
      <w:proofErr w:type="spellEnd"/>
    </w:p>
    <w:p w14:paraId="6747F5BE" w14:textId="77777777" w:rsidR="00187E01" w:rsidRDefault="00D9292F">
      <w:r>
        <w:t>7428 Onkel Alex, Oma Giesela und Opa Edi</w:t>
      </w:r>
    </w:p>
    <w:p w14:paraId="4EAB6A57" w14:textId="77777777" w:rsidR="00187E01" w:rsidRDefault="00187E01"/>
    <w:p w14:paraId="211B7029" w14:textId="77777777" w:rsidR="00187E01" w:rsidRDefault="00187E01"/>
    <w:p w14:paraId="34AAA598" w14:textId="77777777" w:rsidR="00187E01" w:rsidRDefault="00D9292F">
      <w:r>
        <w:t>7429 Andrea, Michael und Oma Giesela beim Stempeln</w:t>
      </w:r>
    </w:p>
    <w:p w14:paraId="119F83C0" w14:textId="77777777" w:rsidR="00187E01" w:rsidRDefault="00D9292F">
      <w:pPr>
        <w:pStyle w:val="berschrift2"/>
      </w:pPr>
      <w:bookmarkStart w:id="2595" w:name="_Toc365906749"/>
      <w:bookmarkStart w:id="2596" w:name="_Toc365906940"/>
      <w:bookmarkStart w:id="2597" w:name="_Toc365907131"/>
      <w:bookmarkStart w:id="2598" w:name="_Toc366413672"/>
      <w:bookmarkStart w:id="2599" w:name="_Toc366413863"/>
      <w:bookmarkStart w:id="2600" w:name="_Toc366504290"/>
      <w:bookmarkStart w:id="2601" w:name="_Toc369149876"/>
      <w:bookmarkStart w:id="2602" w:name="_Toc387316957"/>
      <w:bookmarkStart w:id="2603" w:name="_Toc398433890"/>
      <w:bookmarkStart w:id="2604" w:name="_Toc398434112"/>
      <w:bookmarkStart w:id="2605" w:name="_Toc398556216"/>
      <w:bookmarkStart w:id="2606" w:name="_Toc526415918"/>
      <w:r>
        <w:t>Im Aquarium</w:t>
      </w:r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</w:p>
    <w:p w14:paraId="2F8E13D3" w14:textId="77777777" w:rsidR="00187E01" w:rsidRDefault="00D9292F">
      <w:r>
        <w:t>7430 Ein Scalar</w:t>
      </w:r>
    </w:p>
    <w:p w14:paraId="789B4C88" w14:textId="77777777" w:rsidR="00187E01" w:rsidRDefault="00D9292F">
      <w:r>
        <w:t>7431 Ein Scalar</w:t>
      </w:r>
    </w:p>
    <w:p w14:paraId="78D3F729" w14:textId="77777777" w:rsidR="00187E01" w:rsidRDefault="00D9292F">
      <w:r>
        <w:t>7432 Ein Scalar</w:t>
      </w:r>
    </w:p>
    <w:p w14:paraId="76BDE68A" w14:textId="77777777" w:rsidR="00187E01" w:rsidRDefault="00D9292F">
      <w:r>
        <w:t xml:space="preserve">7433 Ein Black-Molly und ein </w:t>
      </w:r>
      <w:proofErr w:type="spellStart"/>
      <w:r>
        <w:t>Ancitrus</w:t>
      </w:r>
      <w:proofErr w:type="spellEnd"/>
    </w:p>
    <w:p w14:paraId="6E4225B4" w14:textId="77777777" w:rsidR="00187E01" w:rsidRDefault="00D9292F">
      <w:r>
        <w:t xml:space="preserve">7434 Ein </w:t>
      </w:r>
      <w:proofErr w:type="spellStart"/>
      <w:r>
        <w:t>Ancitrus</w:t>
      </w:r>
      <w:proofErr w:type="spellEnd"/>
    </w:p>
    <w:p w14:paraId="7AAD680B" w14:textId="77777777" w:rsidR="00187E01" w:rsidRDefault="00D9292F">
      <w:pPr>
        <w:pStyle w:val="berschrift2"/>
      </w:pPr>
      <w:bookmarkStart w:id="2607" w:name="_Toc365906750"/>
      <w:bookmarkStart w:id="2608" w:name="_Toc365906941"/>
      <w:bookmarkStart w:id="2609" w:name="_Toc365907132"/>
      <w:bookmarkStart w:id="2610" w:name="_Toc366413673"/>
      <w:bookmarkStart w:id="2611" w:name="_Toc366413864"/>
      <w:bookmarkStart w:id="2612" w:name="_Toc366504291"/>
      <w:bookmarkStart w:id="2613" w:name="_Toc369149877"/>
      <w:bookmarkStart w:id="2614" w:name="_Toc387316958"/>
      <w:bookmarkStart w:id="2615" w:name="_Toc398433891"/>
      <w:bookmarkStart w:id="2616" w:name="_Toc398434113"/>
      <w:bookmarkStart w:id="2617" w:name="_Toc398556217"/>
      <w:bookmarkStart w:id="2618" w:name="_Toc526415919"/>
      <w:proofErr w:type="spellStart"/>
      <w:r>
        <w:t>Michael's</w:t>
      </w:r>
      <w:proofErr w:type="spellEnd"/>
      <w:r>
        <w:t xml:space="preserve"> erster Schultag</w:t>
      </w:r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</w:p>
    <w:p w14:paraId="697D5F5C" w14:textId="77777777" w:rsidR="00187E01" w:rsidRDefault="00D9292F">
      <w:r>
        <w:t>7435 Michael mit der Schultüte im Wohnzimmer</w:t>
      </w:r>
    </w:p>
    <w:p w14:paraId="09C045E2" w14:textId="77777777" w:rsidR="00187E01" w:rsidRDefault="00D9292F">
      <w:r>
        <w:t>7436 Michael mit der Schultüte im Wohnzimmer</w:t>
      </w:r>
    </w:p>
    <w:p w14:paraId="3045B370" w14:textId="77777777" w:rsidR="00187E01" w:rsidRDefault="00D9292F">
      <w:r>
        <w:lastRenderedPageBreak/>
        <w:t>7501 Michael + Andrea mit Ihren Schultüten im Wohnzimmer</w:t>
      </w:r>
    </w:p>
    <w:p w14:paraId="7D019C56" w14:textId="77777777" w:rsidR="00187E01" w:rsidRDefault="00D9292F">
      <w:r>
        <w:t>7502 In der Kirche</w:t>
      </w:r>
    </w:p>
    <w:p w14:paraId="41D7887A" w14:textId="77777777" w:rsidR="00187E01" w:rsidRDefault="00D9292F">
      <w:r>
        <w:t>7503 In der Schule bei der Schulaufführung</w:t>
      </w:r>
    </w:p>
    <w:p w14:paraId="049B8644" w14:textId="77777777" w:rsidR="00187E01" w:rsidRDefault="00D9292F">
      <w:r>
        <w:t>7504 In der Schule bei der Schulaufführung</w:t>
      </w:r>
    </w:p>
    <w:p w14:paraId="5D7A9F4A" w14:textId="77777777" w:rsidR="00187E01" w:rsidRDefault="00D9292F">
      <w:r>
        <w:t>7505 In der Schule bei der Schulaufführung</w:t>
      </w:r>
    </w:p>
    <w:p w14:paraId="443DC9C0" w14:textId="77777777" w:rsidR="00187E01" w:rsidRDefault="00D9292F">
      <w:r>
        <w:t>7506 In der Schule bei der Schulaufführung</w:t>
      </w:r>
    </w:p>
    <w:p w14:paraId="1171ABDC" w14:textId="77777777" w:rsidR="00187E01" w:rsidRDefault="00D9292F">
      <w:r>
        <w:t>7507 In der Schule bei der Schulaufführung</w:t>
      </w:r>
    </w:p>
    <w:p w14:paraId="50DAD9FB" w14:textId="77777777" w:rsidR="00187E01" w:rsidRDefault="00D9292F">
      <w:r>
        <w:t>7508 In der Schule bei der Schulaufführung</w:t>
      </w:r>
    </w:p>
    <w:p w14:paraId="76E961D3" w14:textId="77777777" w:rsidR="00187E01" w:rsidRDefault="00D9292F">
      <w:pPr>
        <w:pStyle w:val="berschrift2"/>
      </w:pPr>
      <w:bookmarkStart w:id="2619" w:name="_Toc365906751"/>
      <w:bookmarkStart w:id="2620" w:name="_Toc365906942"/>
      <w:bookmarkStart w:id="2621" w:name="_Toc365907133"/>
      <w:bookmarkStart w:id="2622" w:name="_Toc366413674"/>
      <w:bookmarkStart w:id="2623" w:name="_Toc366413865"/>
      <w:bookmarkStart w:id="2624" w:name="_Toc366504292"/>
      <w:bookmarkStart w:id="2625" w:name="_Toc369149878"/>
      <w:bookmarkStart w:id="2626" w:name="_Toc387316959"/>
      <w:bookmarkStart w:id="2627" w:name="_Toc398433892"/>
      <w:bookmarkStart w:id="2628" w:name="_Toc398434114"/>
      <w:bookmarkStart w:id="2629" w:name="_Toc398556218"/>
      <w:bookmarkStart w:id="2630" w:name="_Toc526415920"/>
      <w:r>
        <w:t>In Berlin vom 8.10. bis 10.10.93</w:t>
      </w:r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</w:p>
    <w:p w14:paraId="725ACE37" w14:textId="77777777" w:rsidR="00187E01" w:rsidRDefault="00D9292F">
      <w:r>
        <w:t>7509 Aquarium beim Berliner Zoo</w:t>
      </w:r>
    </w:p>
    <w:p w14:paraId="20A609D8" w14:textId="77777777" w:rsidR="00187E01" w:rsidRDefault="00D9292F">
      <w:r>
        <w:t>7510 Aquarium beim Berliner Zoo</w:t>
      </w:r>
    </w:p>
    <w:p w14:paraId="1CD472AC" w14:textId="77777777" w:rsidR="00187E01" w:rsidRDefault="00D9292F">
      <w:r>
        <w:t>7511 Eingang Zoo West</w:t>
      </w:r>
    </w:p>
    <w:p w14:paraId="1D3FE3BD" w14:textId="77777777" w:rsidR="00187E01" w:rsidRDefault="00D9292F">
      <w:r>
        <w:t>7512 Kurfürstendamm aus dem Stadtrundfahrtbus</w:t>
      </w:r>
    </w:p>
    <w:p w14:paraId="3710866E" w14:textId="77777777" w:rsidR="00187E01" w:rsidRDefault="00D9292F">
      <w:r>
        <w:t>7513 U-Bahnstation</w:t>
      </w:r>
    </w:p>
    <w:p w14:paraId="1001E95B" w14:textId="77777777" w:rsidR="00187E01" w:rsidRDefault="00D9292F">
      <w:r>
        <w:t>7513 Überreste Anhalter-Bahnhof</w:t>
      </w:r>
    </w:p>
    <w:p w14:paraId="3461EECC" w14:textId="77777777" w:rsidR="00187E01" w:rsidRDefault="00D9292F">
      <w:r>
        <w:t>7515 "Mauer-Überreste"</w:t>
      </w:r>
    </w:p>
    <w:p w14:paraId="2C12DE6E" w14:textId="77777777" w:rsidR="00187E01" w:rsidRDefault="00D9292F">
      <w:r>
        <w:t>7516 Häuser ehemals direkt hinter der Mauer</w:t>
      </w:r>
    </w:p>
    <w:p w14:paraId="6AEBDF06" w14:textId="77777777" w:rsidR="00187E01" w:rsidRDefault="00D9292F">
      <w:r>
        <w:t>7517 Straße direkt an der ehemaligen Grenze</w:t>
      </w:r>
    </w:p>
    <w:p w14:paraId="75D7EACD" w14:textId="77777777" w:rsidR="00187E01" w:rsidRDefault="00D9292F">
      <w:pPr>
        <w:rPr>
          <w:lang w:val="en-GB"/>
        </w:rPr>
      </w:pPr>
      <w:r>
        <w:rPr>
          <w:lang w:val="en-GB"/>
        </w:rPr>
        <w:t xml:space="preserve">7518 </w:t>
      </w:r>
      <w:proofErr w:type="spellStart"/>
      <w:r>
        <w:rPr>
          <w:lang w:val="en-GB"/>
        </w:rPr>
        <w:t>ehemaligger</w:t>
      </w:r>
      <w:proofErr w:type="spellEnd"/>
      <w:r>
        <w:rPr>
          <w:lang w:val="en-GB"/>
        </w:rPr>
        <w:t xml:space="preserve"> Check-</w:t>
      </w:r>
      <w:proofErr w:type="spellStart"/>
      <w:r>
        <w:rPr>
          <w:lang w:val="en-GB"/>
        </w:rPr>
        <w:t>Piont</w:t>
      </w:r>
      <w:proofErr w:type="spellEnd"/>
      <w:r>
        <w:rPr>
          <w:lang w:val="en-GB"/>
        </w:rPr>
        <w:t xml:space="preserve"> Charly</w:t>
      </w:r>
    </w:p>
    <w:p w14:paraId="7757C3F7" w14:textId="77777777" w:rsidR="00187E01" w:rsidRDefault="00D9292F">
      <w:r>
        <w:t>7519 Prachtstraße in Ost-Berlin</w:t>
      </w:r>
    </w:p>
    <w:p w14:paraId="7D05C08E" w14:textId="77777777" w:rsidR="00187E01" w:rsidRDefault="00D9292F">
      <w:r>
        <w:t>7520</w:t>
      </w:r>
    </w:p>
    <w:p w14:paraId="60B90218" w14:textId="77777777" w:rsidR="00187E01" w:rsidRDefault="00D9292F">
      <w:r>
        <w:t>7521</w:t>
      </w:r>
    </w:p>
    <w:p w14:paraId="34922BF6" w14:textId="77777777" w:rsidR="00187E01" w:rsidRDefault="00D9292F">
      <w:r>
        <w:t>7522 Funkturm Ost</w:t>
      </w:r>
    </w:p>
    <w:p w14:paraId="66AD3CA7" w14:textId="77777777" w:rsidR="00187E01" w:rsidRDefault="00D9292F">
      <w:r>
        <w:t>7523 Palast der Republik (verhängt)</w:t>
      </w:r>
    </w:p>
    <w:p w14:paraId="1EFCCD07" w14:textId="77777777" w:rsidR="00187E01" w:rsidRDefault="00D9292F">
      <w:r>
        <w:t>7524</w:t>
      </w:r>
    </w:p>
    <w:p w14:paraId="635250C5" w14:textId="77777777" w:rsidR="00187E01" w:rsidRDefault="00D9292F">
      <w:r>
        <w:t>7525 Brandenburger Tor</w:t>
      </w:r>
    </w:p>
    <w:p w14:paraId="67F17D7D" w14:textId="77777777" w:rsidR="00187E01" w:rsidRDefault="00D9292F">
      <w:r>
        <w:t>7526 Brandenburger Tor</w:t>
      </w:r>
    </w:p>
    <w:p w14:paraId="36682224" w14:textId="77777777" w:rsidR="00187E01" w:rsidRDefault="00D9292F">
      <w:r>
        <w:t>7527 Brandenburger Tor</w:t>
      </w:r>
    </w:p>
    <w:p w14:paraId="53F290F9" w14:textId="77777777" w:rsidR="00187E01" w:rsidRDefault="00D9292F">
      <w:r>
        <w:t>7528 Waltraud vor dem Brandenburger Tor</w:t>
      </w:r>
    </w:p>
    <w:p w14:paraId="1BB08EC1" w14:textId="77777777" w:rsidR="00187E01" w:rsidRDefault="00D9292F">
      <w:r>
        <w:t>7529 Im Hotelzimmer</w:t>
      </w:r>
    </w:p>
    <w:p w14:paraId="5F6143F9" w14:textId="77777777" w:rsidR="00187E01" w:rsidRDefault="00D9292F">
      <w:r>
        <w:t>7530 Im Hotelzimmer</w:t>
      </w:r>
    </w:p>
    <w:p w14:paraId="31799AB3" w14:textId="77777777" w:rsidR="00187E01" w:rsidRDefault="00D9292F">
      <w:r>
        <w:t>7531 Im Hotelzimmer</w:t>
      </w:r>
    </w:p>
    <w:p w14:paraId="21308671" w14:textId="77777777" w:rsidR="00187E01" w:rsidRDefault="00D9292F">
      <w:r>
        <w:t>7532 Ausblick vom Hotelbalkon</w:t>
      </w:r>
    </w:p>
    <w:p w14:paraId="5DA2667B" w14:textId="77777777" w:rsidR="00187E01" w:rsidRDefault="00D9292F">
      <w:r>
        <w:t>7533 Ausblick vom Hotelbalkon</w:t>
      </w:r>
    </w:p>
    <w:p w14:paraId="3A4256D3" w14:textId="77777777" w:rsidR="00187E01" w:rsidRDefault="00187E01"/>
    <w:p w14:paraId="1E09A3D6" w14:textId="77777777" w:rsidR="00187E01" w:rsidRDefault="00187E01"/>
    <w:p w14:paraId="72DF11A5" w14:textId="77777777" w:rsidR="00187E01" w:rsidRDefault="00D9292F">
      <w:r>
        <w:t>7534 Andrea im Autositz im Wohnzimmer</w:t>
      </w:r>
    </w:p>
    <w:p w14:paraId="72B4DD07" w14:textId="77777777" w:rsidR="00187E01" w:rsidRDefault="00D9292F">
      <w:r>
        <w:t>7535 Andrea im Autositz im Wohnzimmer</w:t>
      </w:r>
    </w:p>
    <w:p w14:paraId="1F903993" w14:textId="77777777" w:rsidR="00187E01" w:rsidRDefault="00D9292F">
      <w:r>
        <w:t>7536 Andrea im Wohnzimmer</w:t>
      </w:r>
    </w:p>
    <w:p w14:paraId="7AFD82C2" w14:textId="77777777" w:rsidR="00187E01" w:rsidRDefault="00D9292F">
      <w:pPr>
        <w:pStyle w:val="berschrift2"/>
      </w:pPr>
      <w:bookmarkStart w:id="2631" w:name="_Toc365906752"/>
      <w:bookmarkStart w:id="2632" w:name="_Toc365906943"/>
      <w:bookmarkStart w:id="2633" w:name="_Toc365907134"/>
      <w:bookmarkStart w:id="2634" w:name="_Toc366413675"/>
      <w:bookmarkStart w:id="2635" w:name="_Toc366413866"/>
      <w:bookmarkStart w:id="2636" w:name="_Toc366504293"/>
      <w:bookmarkStart w:id="2637" w:name="_Toc369149879"/>
      <w:bookmarkStart w:id="2638" w:name="_Toc387316960"/>
      <w:bookmarkStart w:id="2639" w:name="_Toc398433893"/>
      <w:bookmarkStart w:id="2640" w:name="_Toc398434115"/>
      <w:bookmarkStart w:id="2641" w:name="_Toc398556219"/>
      <w:bookmarkStart w:id="2642" w:name="_Toc526415921"/>
      <w:r>
        <w:t xml:space="preserve">6.12. Der Nikolaus in </w:t>
      </w:r>
      <w:proofErr w:type="spellStart"/>
      <w:r>
        <w:t>Michel's</w:t>
      </w:r>
      <w:proofErr w:type="spellEnd"/>
      <w:r>
        <w:t xml:space="preserve"> Klasse</w:t>
      </w:r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</w:p>
    <w:p w14:paraId="6A8E3BD1" w14:textId="77777777" w:rsidR="00187E01" w:rsidRDefault="00D9292F">
      <w:r>
        <w:t xml:space="preserve">7601 Michael, Marco, </w:t>
      </w:r>
      <w:proofErr w:type="spellStart"/>
      <w:r>
        <w:t>Ossman</w:t>
      </w:r>
      <w:proofErr w:type="spellEnd"/>
      <w:r>
        <w:t>, Thomas, der Nikolaus und Caroline</w:t>
      </w:r>
    </w:p>
    <w:p w14:paraId="6D99BE21" w14:textId="77777777" w:rsidR="00187E01" w:rsidRDefault="00D9292F">
      <w:r>
        <w:t xml:space="preserve">7602 </w:t>
      </w:r>
      <w:proofErr w:type="spellStart"/>
      <w:r>
        <w:t>Ossman</w:t>
      </w:r>
      <w:proofErr w:type="spellEnd"/>
      <w:r>
        <w:t>, Thomas und der Nikolaus</w:t>
      </w:r>
    </w:p>
    <w:p w14:paraId="3E1FE5D5" w14:textId="77777777" w:rsidR="00187E01" w:rsidRDefault="00D9292F">
      <w:r>
        <w:t>7603 Michael, Bilal, Thomas, und der Nikolaus</w:t>
      </w:r>
    </w:p>
    <w:p w14:paraId="68C1014E" w14:textId="77777777" w:rsidR="00187E01" w:rsidRDefault="00D9292F">
      <w:r>
        <w:t>7604 Fr. Flemming (Lehrerin), und der Nikolaus</w:t>
      </w:r>
    </w:p>
    <w:p w14:paraId="4F5C00E0" w14:textId="77777777" w:rsidR="00187E01" w:rsidRDefault="00D9292F">
      <w:r>
        <w:t xml:space="preserve">7605 Michael, Frank, Marco, </w:t>
      </w:r>
      <w:proofErr w:type="spellStart"/>
      <w:r>
        <w:t>Ossman</w:t>
      </w:r>
      <w:proofErr w:type="spellEnd"/>
      <w:r>
        <w:t>, Thomas, der Nikolaus und Fr. Flemming</w:t>
      </w:r>
    </w:p>
    <w:p w14:paraId="179A6EAA" w14:textId="77777777" w:rsidR="00187E01" w:rsidRDefault="00D9292F">
      <w:r>
        <w:t>7606 Der Nikolaus, Michael und Fr. Flemming</w:t>
      </w:r>
    </w:p>
    <w:p w14:paraId="1A9428B5" w14:textId="77777777" w:rsidR="00187E01" w:rsidRDefault="00D9292F">
      <w:r>
        <w:t>7607 Der Nikolaus, Marianne, Peter und Fr. Flemming</w:t>
      </w:r>
    </w:p>
    <w:p w14:paraId="40EA5D07" w14:textId="77777777" w:rsidR="00187E01" w:rsidRDefault="00D9292F">
      <w:r>
        <w:t>7608 Michael, Thomas, der Nikolaus und Domenik</w:t>
      </w:r>
    </w:p>
    <w:p w14:paraId="79FFB500" w14:textId="77777777" w:rsidR="00187E01" w:rsidRDefault="00D9292F">
      <w:r>
        <w:t>7609 Der Nikolaus und Falco</w:t>
      </w:r>
    </w:p>
    <w:p w14:paraId="61CFAA92" w14:textId="77777777" w:rsidR="00187E01" w:rsidRDefault="00D9292F">
      <w:r>
        <w:t xml:space="preserve">7610 </w:t>
      </w:r>
      <w:proofErr w:type="spellStart"/>
      <w:r>
        <w:t>Ossman</w:t>
      </w:r>
      <w:proofErr w:type="spellEnd"/>
      <w:r>
        <w:t>, Thomas und Michael beim Nikolaus</w:t>
      </w:r>
    </w:p>
    <w:p w14:paraId="76CFA0B1" w14:textId="77777777" w:rsidR="00187E01" w:rsidRDefault="00D9292F">
      <w:r>
        <w:t xml:space="preserve">7611 Der Nikolaus und </w:t>
      </w:r>
      <w:proofErr w:type="spellStart"/>
      <w:r>
        <w:t>Ossman</w:t>
      </w:r>
      <w:proofErr w:type="spellEnd"/>
    </w:p>
    <w:p w14:paraId="16549798" w14:textId="77777777" w:rsidR="00187E01" w:rsidRDefault="00D9292F">
      <w:r>
        <w:t>7612 Der Nikolaus und Fr. Flemming</w:t>
      </w:r>
    </w:p>
    <w:p w14:paraId="46486E45" w14:textId="77777777" w:rsidR="00187E01" w:rsidRDefault="00D9292F">
      <w:pPr>
        <w:pStyle w:val="berschrift2"/>
      </w:pPr>
      <w:bookmarkStart w:id="2643" w:name="_Toc365906753"/>
      <w:bookmarkStart w:id="2644" w:name="_Toc365906944"/>
      <w:bookmarkStart w:id="2645" w:name="_Toc365907135"/>
      <w:bookmarkStart w:id="2646" w:name="_Toc366413676"/>
      <w:bookmarkStart w:id="2647" w:name="_Toc366413867"/>
      <w:bookmarkStart w:id="2648" w:name="_Toc366504294"/>
      <w:bookmarkStart w:id="2649" w:name="_Toc369149880"/>
      <w:bookmarkStart w:id="2650" w:name="_Toc387316961"/>
      <w:bookmarkStart w:id="2651" w:name="_Toc398433894"/>
      <w:bookmarkStart w:id="2652" w:name="_Toc398434116"/>
      <w:bookmarkStart w:id="2653" w:name="_Toc398556220"/>
      <w:bookmarkStart w:id="2654" w:name="_Toc526415922"/>
      <w:r>
        <w:t>6.12. Der Nikolaus bei uns</w:t>
      </w:r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</w:p>
    <w:p w14:paraId="63BB34EA" w14:textId="77777777" w:rsidR="00187E01" w:rsidRDefault="00D9292F">
      <w:r>
        <w:t>7613 Andrea, Michael, Waltraud und Fr. Miethe</w:t>
      </w:r>
    </w:p>
    <w:p w14:paraId="1FE9EBC5" w14:textId="77777777" w:rsidR="00187E01" w:rsidRDefault="00D9292F">
      <w:r>
        <w:t>7614 Tanja und Christan Miethe</w:t>
      </w:r>
    </w:p>
    <w:p w14:paraId="6C06BA95" w14:textId="77777777" w:rsidR="00187E01" w:rsidRDefault="00D9292F">
      <w:r>
        <w:t>7615 Christian, Andrea, Tanja mit der Rute und Michael mit dem Nikolausstab</w:t>
      </w:r>
    </w:p>
    <w:p w14:paraId="5930D40C" w14:textId="77777777" w:rsidR="00187E01" w:rsidRDefault="00D9292F">
      <w:r>
        <w:t>7616 Christian, Andrea, Tanja mit der Rute und Michael mit dem Nikolausstab</w:t>
      </w:r>
    </w:p>
    <w:p w14:paraId="4143BC2E" w14:textId="77777777" w:rsidR="00187E01" w:rsidRDefault="00D9292F">
      <w:r>
        <w:lastRenderedPageBreak/>
        <w:t>7617 Christian, Andrea, Tanja mit der Rute und Michael mit dem Nikolausstab</w:t>
      </w:r>
    </w:p>
    <w:p w14:paraId="5E971929" w14:textId="77777777" w:rsidR="00187E01" w:rsidRDefault="00D9292F">
      <w:r>
        <w:t>7618 Der Nikolaus und Knecht Ruprecht</w:t>
      </w:r>
    </w:p>
    <w:p w14:paraId="65AD1BAD" w14:textId="77777777" w:rsidR="00187E01" w:rsidRDefault="00D9292F">
      <w:r>
        <w:t>7619 Waltraud, Fr. Miethe und die Kinder beim Auspacken der Geschenke</w:t>
      </w:r>
    </w:p>
    <w:p w14:paraId="3D0B9743" w14:textId="77777777" w:rsidR="00187E01" w:rsidRDefault="00D9292F">
      <w:r>
        <w:t>7620 Waltraud, Fr. Miethe und die Kinder beim Auspacken der Geschenke</w:t>
      </w:r>
    </w:p>
    <w:p w14:paraId="00B6AFE6" w14:textId="77777777" w:rsidR="00187E01" w:rsidRDefault="00D9292F">
      <w:pPr>
        <w:pStyle w:val="berschrift2"/>
      </w:pPr>
      <w:bookmarkStart w:id="2655" w:name="_Toc365906754"/>
      <w:bookmarkStart w:id="2656" w:name="_Toc365906945"/>
      <w:bookmarkStart w:id="2657" w:name="_Toc365907136"/>
      <w:bookmarkStart w:id="2658" w:name="_Toc366413677"/>
      <w:bookmarkStart w:id="2659" w:name="_Toc366413868"/>
      <w:bookmarkStart w:id="2660" w:name="_Toc366504295"/>
      <w:bookmarkStart w:id="2661" w:name="_Toc369149881"/>
      <w:bookmarkStart w:id="2662" w:name="_Toc387316962"/>
      <w:bookmarkStart w:id="2663" w:name="_Toc398433895"/>
      <w:bookmarkStart w:id="2664" w:name="_Toc398434117"/>
      <w:bookmarkStart w:id="2665" w:name="_Toc398556221"/>
      <w:bookmarkStart w:id="2666" w:name="_Toc526415923"/>
      <w:r>
        <w:t>In der Schulküche beim Weihnachtsplätzchen backen</w:t>
      </w:r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</w:p>
    <w:p w14:paraId="7B86B3C3" w14:textId="77777777" w:rsidR="00187E01" w:rsidRDefault="00D9292F">
      <w:r>
        <w:t>7621 Bilal und Falco</w:t>
      </w:r>
    </w:p>
    <w:p w14:paraId="79AB3C4B" w14:textId="77777777" w:rsidR="00187E01" w:rsidRDefault="00D9292F">
      <w:proofErr w:type="gramStart"/>
      <w:r>
        <w:t>7622  ,</w:t>
      </w:r>
      <w:proofErr w:type="gramEnd"/>
      <w:r>
        <w:t xml:space="preserve"> Susi, Linda und Elena</w:t>
      </w:r>
    </w:p>
    <w:p w14:paraId="393509C0" w14:textId="77777777" w:rsidR="00187E01" w:rsidRDefault="00D9292F">
      <w:proofErr w:type="gramStart"/>
      <w:r>
        <w:t>7623  ,</w:t>
      </w:r>
      <w:proofErr w:type="gramEnd"/>
      <w:r>
        <w:t xml:space="preserve"> Susi, Linda und Fr. Schmidt</w:t>
      </w:r>
    </w:p>
    <w:p w14:paraId="42C3D202" w14:textId="77777777" w:rsidR="00187E01" w:rsidRDefault="00D9292F">
      <w:r>
        <w:t>7624 Waltraud und Bilal</w:t>
      </w:r>
    </w:p>
    <w:p w14:paraId="6D5C6699" w14:textId="77777777" w:rsidR="00187E01" w:rsidRDefault="00D9292F">
      <w:r>
        <w:t xml:space="preserve">7625 </w:t>
      </w:r>
      <w:proofErr w:type="spellStart"/>
      <w:r>
        <w:t>Robi</w:t>
      </w:r>
      <w:proofErr w:type="spellEnd"/>
      <w:r>
        <w:t xml:space="preserve"> Tiede, Andreas, Fr. Richter, Peter und David</w:t>
      </w:r>
    </w:p>
    <w:p w14:paraId="0CD8ED8D" w14:textId="77777777" w:rsidR="00187E01" w:rsidRDefault="00D9292F">
      <w:r>
        <w:t xml:space="preserve">7626 Melanie, Sabrina, Fr. </w:t>
      </w:r>
      <w:proofErr w:type="spellStart"/>
      <w:r>
        <w:t>Sontopski</w:t>
      </w:r>
      <w:proofErr w:type="spellEnd"/>
      <w:r>
        <w:t>, Jasmin und Marina</w:t>
      </w:r>
    </w:p>
    <w:p w14:paraId="791DF856" w14:textId="77777777" w:rsidR="00187E01" w:rsidRDefault="00D9292F">
      <w:r>
        <w:t xml:space="preserve">7627 Fr. Schmidt, Benjamin und </w:t>
      </w:r>
      <w:proofErr w:type="spellStart"/>
      <w:r>
        <w:t>Robi</w:t>
      </w:r>
      <w:proofErr w:type="spellEnd"/>
      <w:r>
        <w:t xml:space="preserve"> Tiede</w:t>
      </w:r>
    </w:p>
    <w:p w14:paraId="0DCCEB57" w14:textId="77777777" w:rsidR="00187E01" w:rsidRDefault="00D9292F">
      <w:r>
        <w:t>7628 Linda, Andrea Wendt, Kim, Fr. Richter, Benjamin und Peter</w:t>
      </w:r>
    </w:p>
    <w:p w14:paraId="096D11E5" w14:textId="77777777" w:rsidR="00187E01" w:rsidRDefault="00D9292F">
      <w:r>
        <w:t xml:space="preserve">7629 Fr. Richter, Caroline, Andreas, </w:t>
      </w:r>
      <w:proofErr w:type="spellStart"/>
      <w:r>
        <w:t>Robi</w:t>
      </w:r>
      <w:proofErr w:type="spellEnd"/>
      <w:r>
        <w:t xml:space="preserve"> II, Benjamin, Kim und Falco</w:t>
      </w:r>
    </w:p>
    <w:p w14:paraId="385434E4" w14:textId="77777777" w:rsidR="00187E01" w:rsidRDefault="00187E01"/>
    <w:p w14:paraId="117DD93C" w14:textId="77777777" w:rsidR="00187E01" w:rsidRDefault="00187E01"/>
    <w:p w14:paraId="24039470" w14:textId="77777777" w:rsidR="00187E01" w:rsidRDefault="00D9292F">
      <w:r>
        <w:t>7630 Andrea im Schlafanzug</w:t>
      </w:r>
    </w:p>
    <w:p w14:paraId="386244A9" w14:textId="77777777" w:rsidR="00187E01" w:rsidRDefault="00D9292F">
      <w:r>
        <w:t>7631 Michael im Sessel</w:t>
      </w:r>
    </w:p>
    <w:p w14:paraId="2CF0D52C" w14:textId="77777777" w:rsidR="00187E01" w:rsidRDefault="00D9292F">
      <w:r>
        <w:t>7632 Michael im Sessel</w:t>
      </w:r>
    </w:p>
    <w:p w14:paraId="2E2EC14B" w14:textId="77777777" w:rsidR="00187E01" w:rsidRDefault="00D9292F">
      <w:r>
        <w:t>7633 Waltraud, Michael und Andrea beim Weihnachtsbaum schmücken</w:t>
      </w:r>
    </w:p>
    <w:p w14:paraId="52BA1896" w14:textId="77777777" w:rsidR="00187E01" w:rsidRDefault="00D9292F">
      <w:r>
        <w:t>7634 Waltraud, Michael und Andrea beim Weihnachtsbaum schmücken</w:t>
      </w:r>
    </w:p>
    <w:p w14:paraId="484E1120" w14:textId="77777777" w:rsidR="00187E01" w:rsidRDefault="00D9292F">
      <w:r>
        <w:t>7635 Waltraud, Michael und Andrea beim Weihnachtsbaum schmücken</w:t>
      </w:r>
    </w:p>
    <w:p w14:paraId="75F3E245" w14:textId="77777777" w:rsidR="00187E01" w:rsidRDefault="00D9292F">
      <w:r>
        <w:t>7636 Andrea</w:t>
      </w:r>
    </w:p>
    <w:p w14:paraId="283C759E" w14:textId="77777777" w:rsidR="00187E01" w:rsidRDefault="00D9292F">
      <w:pPr>
        <w:pStyle w:val="berschrift1"/>
      </w:pPr>
      <w:r>
        <w:br w:type="page"/>
      </w:r>
      <w:bookmarkStart w:id="2667" w:name="_Toc365906755"/>
      <w:bookmarkStart w:id="2668" w:name="_Toc365906946"/>
      <w:bookmarkStart w:id="2669" w:name="_Toc365907137"/>
      <w:bookmarkStart w:id="2670" w:name="_Toc366413678"/>
      <w:bookmarkStart w:id="2671" w:name="_Toc366413869"/>
      <w:bookmarkStart w:id="2672" w:name="_Toc366504296"/>
      <w:bookmarkStart w:id="2673" w:name="_Toc369149882"/>
      <w:bookmarkStart w:id="2674" w:name="_Toc387316963"/>
      <w:bookmarkStart w:id="2675" w:name="_Toc398433896"/>
      <w:bookmarkStart w:id="2676" w:name="_Toc398434118"/>
      <w:bookmarkStart w:id="2677" w:name="_Toc398556222"/>
      <w:bookmarkStart w:id="2678" w:name="_Toc526415924"/>
      <w:r>
        <w:lastRenderedPageBreak/>
        <w:t>1994</w:t>
      </w:r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</w:p>
    <w:p w14:paraId="3278EE50" w14:textId="77777777" w:rsidR="00187E01" w:rsidRDefault="00D9292F">
      <w:r>
        <w:t>7701 Andrea im Wohnzimmer</w:t>
      </w:r>
    </w:p>
    <w:p w14:paraId="645B4A94" w14:textId="77777777" w:rsidR="00187E01" w:rsidRDefault="00D9292F">
      <w:r>
        <w:t>7702 Michael im Wohnzimmer</w:t>
      </w:r>
    </w:p>
    <w:p w14:paraId="1D48EF9A" w14:textId="77777777" w:rsidR="00187E01" w:rsidRDefault="00D9292F">
      <w:r>
        <w:t>7703 Michael und Gero vor dem Haus mit Fahrrad</w:t>
      </w:r>
    </w:p>
    <w:p w14:paraId="121CA6A3" w14:textId="77777777" w:rsidR="00187E01" w:rsidRDefault="00D9292F">
      <w:r>
        <w:t>7704 Waltraud mit Fahrrad vor dem Haus</w:t>
      </w:r>
    </w:p>
    <w:p w14:paraId="70317DD3" w14:textId="77777777" w:rsidR="00187E01" w:rsidRDefault="00D9292F">
      <w:r>
        <w:t xml:space="preserve">7705 Andrea mit </w:t>
      </w:r>
      <w:proofErr w:type="spellStart"/>
      <w:r>
        <w:t>Chrischie's</w:t>
      </w:r>
      <w:proofErr w:type="spellEnd"/>
      <w:r>
        <w:t xml:space="preserve"> Fahrrad vor dem Haus</w:t>
      </w:r>
    </w:p>
    <w:p w14:paraId="35B4F3DA" w14:textId="77777777" w:rsidR="00187E01" w:rsidRDefault="00D9292F">
      <w:r>
        <w:t>7706 Oma Giesela, Andrea und Waltraud auf der Bank vor dem Haus</w:t>
      </w:r>
    </w:p>
    <w:p w14:paraId="79FBB0C2" w14:textId="77777777" w:rsidR="00187E01" w:rsidRDefault="00D9292F">
      <w:r>
        <w:t xml:space="preserve">7707 </w:t>
      </w:r>
      <w:proofErr w:type="spellStart"/>
      <w:r>
        <w:t>Waltraud's</w:t>
      </w:r>
      <w:proofErr w:type="spellEnd"/>
      <w:r>
        <w:t xml:space="preserve"> neues Fahrrad</w:t>
      </w:r>
    </w:p>
    <w:p w14:paraId="47B8F604" w14:textId="77777777" w:rsidR="00187E01" w:rsidRDefault="00D9292F">
      <w:r>
        <w:t>7708 Mein neues Fahrrad</w:t>
      </w:r>
    </w:p>
    <w:p w14:paraId="1DC2D4E4" w14:textId="77777777" w:rsidR="00187E01" w:rsidRDefault="00D9292F">
      <w:r>
        <w:t>7709 Andrea auf dem Balkon</w:t>
      </w:r>
    </w:p>
    <w:p w14:paraId="566DF5B6" w14:textId="77777777" w:rsidR="00187E01" w:rsidRDefault="00D9292F">
      <w:r>
        <w:t>7710 Opa Edi, Andrea, Oma Giesela und Michael auf dem Sofa im Wohnzimmer</w:t>
      </w:r>
    </w:p>
    <w:p w14:paraId="53781A83" w14:textId="77777777" w:rsidR="00187E01" w:rsidRDefault="00D9292F">
      <w:pPr>
        <w:pStyle w:val="berschrift2"/>
      </w:pPr>
      <w:bookmarkStart w:id="2679" w:name="_Toc365906756"/>
      <w:bookmarkStart w:id="2680" w:name="_Toc365906947"/>
      <w:bookmarkStart w:id="2681" w:name="_Toc365907138"/>
      <w:bookmarkStart w:id="2682" w:name="_Toc366413679"/>
      <w:bookmarkStart w:id="2683" w:name="_Toc366413870"/>
      <w:bookmarkStart w:id="2684" w:name="_Toc366504297"/>
      <w:bookmarkStart w:id="2685" w:name="_Toc369149883"/>
      <w:bookmarkStart w:id="2686" w:name="_Toc387316964"/>
      <w:bookmarkStart w:id="2687" w:name="_Toc398433897"/>
      <w:bookmarkStart w:id="2688" w:name="_Toc398434119"/>
      <w:bookmarkStart w:id="2689" w:name="_Toc398556223"/>
      <w:bookmarkStart w:id="2690" w:name="_Toc526415925"/>
      <w:r>
        <w:t xml:space="preserve">Urlaub auf dem Bauernhof bei </w:t>
      </w:r>
      <w:proofErr w:type="spellStart"/>
      <w:r>
        <w:t>Hüttingers</w:t>
      </w:r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proofErr w:type="spellEnd"/>
    </w:p>
    <w:p w14:paraId="419DF3CC" w14:textId="77777777" w:rsidR="00187E01" w:rsidRDefault="00D9292F">
      <w:r>
        <w:t xml:space="preserve">7711 Fr. </w:t>
      </w:r>
      <w:proofErr w:type="spellStart"/>
      <w:r>
        <w:t>Hütteinger</w:t>
      </w:r>
      <w:proofErr w:type="spellEnd"/>
      <w:r>
        <w:t xml:space="preserve">, Andrea, </w:t>
      </w:r>
      <w:proofErr w:type="gramStart"/>
      <w:r>
        <w:t>Waltraud  ...</w:t>
      </w:r>
      <w:proofErr w:type="gramEnd"/>
      <w:r>
        <w:t xml:space="preserve"> auf der Bank vorm Haus</w:t>
      </w:r>
    </w:p>
    <w:p w14:paraId="639EBBA3" w14:textId="77777777" w:rsidR="00187E01" w:rsidRDefault="00D9292F">
      <w:r>
        <w:t xml:space="preserve">7712 Andrea zwischen Frau </w:t>
      </w:r>
      <w:proofErr w:type="spellStart"/>
      <w:r>
        <w:t>Hüttinger</w:t>
      </w:r>
      <w:proofErr w:type="spellEnd"/>
      <w:r>
        <w:t xml:space="preserve"> und Waltraud auf der Bank vorm Haus</w:t>
      </w:r>
    </w:p>
    <w:p w14:paraId="5B9156F2" w14:textId="77777777" w:rsidR="00187E01" w:rsidRDefault="00D9292F">
      <w:r>
        <w:t>7713 Lars und Andrea im Kuhstall und Michael von hinten beim Gras füttern</w:t>
      </w:r>
    </w:p>
    <w:p w14:paraId="71C16FFB" w14:textId="77777777" w:rsidR="00187E01" w:rsidRDefault="00D9292F">
      <w:r>
        <w:t>7714 Lars, Michael und Andrea im Kuhstall beim Gras füttern</w:t>
      </w:r>
    </w:p>
    <w:p w14:paraId="24F1E9DE" w14:textId="77777777" w:rsidR="00187E01" w:rsidRDefault="00D9292F">
      <w:r>
        <w:t>7715 Andrea im Kuhstall mit der Schaufel</w:t>
      </w:r>
    </w:p>
    <w:p w14:paraId="6FA5C2E3" w14:textId="77777777" w:rsidR="00187E01" w:rsidRDefault="00D9292F">
      <w:r>
        <w:t>7716 Michael und Lars im Kuhstall beim Gras füttern</w:t>
      </w:r>
    </w:p>
    <w:p w14:paraId="4532651E" w14:textId="77777777" w:rsidR="00187E01" w:rsidRDefault="00D9292F">
      <w:r>
        <w:t xml:space="preserve">7717 </w:t>
      </w:r>
      <w:proofErr w:type="spellStart"/>
      <w:r>
        <w:t>Binja</w:t>
      </w:r>
      <w:proofErr w:type="spellEnd"/>
      <w:r>
        <w:t xml:space="preserve"> beim melken</w:t>
      </w:r>
    </w:p>
    <w:p w14:paraId="395E040B" w14:textId="77777777" w:rsidR="00187E01" w:rsidRDefault="00D9292F">
      <w:r>
        <w:t>7718 Michael beim melken</w:t>
      </w:r>
    </w:p>
    <w:p w14:paraId="66CDF329" w14:textId="77777777" w:rsidR="00187E01" w:rsidRDefault="00D9292F">
      <w:r>
        <w:t xml:space="preserve">7719 Frau </w:t>
      </w:r>
      <w:proofErr w:type="spellStart"/>
      <w:r>
        <w:t>Hüttinger</w:t>
      </w:r>
      <w:proofErr w:type="spellEnd"/>
      <w:r>
        <w:t xml:space="preserve"> beim Handmelken</w:t>
      </w:r>
    </w:p>
    <w:p w14:paraId="05F64B95" w14:textId="77777777" w:rsidR="00187E01" w:rsidRDefault="00D9292F">
      <w:pPr>
        <w:pStyle w:val="berschrift3"/>
      </w:pPr>
      <w:bookmarkStart w:id="2691" w:name="_Toc365906757"/>
      <w:bookmarkStart w:id="2692" w:name="_Toc365906948"/>
      <w:bookmarkStart w:id="2693" w:name="_Toc365907139"/>
      <w:bookmarkStart w:id="2694" w:name="_Toc366413680"/>
      <w:bookmarkStart w:id="2695" w:name="_Toc366413871"/>
      <w:bookmarkStart w:id="2696" w:name="_Toc366504298"/>
      <w:bookmarkStart w:id="2697" w:name="_Toc369149884"/>
      <w:bookmarkStart w:id="2698" w:name="_Toc387316965"/>
      <w:bookmarkStart w:id="2699" w:name="_Toc398433898"/>
      <w:bookmarkStart w:id="2700" w:name="_Toc398434120"/>
      <w:bookmarkStart w:id="2701" w:name="_Toc398556224"/>
      <w:bookmarkStart w:id="2702" w:name="_Toc526415926"/>
      <w:r>
        <w:t>Im Deutschen Museum in München</w:t>
      </w:r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</w:p>
    <w:p w14:paraId="54BE44E1" w14:textId="77777777" w:rsidR="00187E01" w:rsidRDefault="00D9292F">
      <w:r>
        <w:t>7720 Opa Edi und Michael vor einer Lok</w:t>
      </w:r>
    </w:p>
    <w:p w14:paraId="22655CF5" w14:textId="77777777" w:rsidR="00187E01" w:rsidRDefault="00D9292F">
      <w:r>
        <w:t>7721 Michael vor einer Lok</w:t>
      </w:r>
    </w:p>
    <w:p w14:paraId="25ABE817" w14:textId="77777777" w:rsidR="00187E01" w:rsidRDefault="00D9292F">
      <w:r>
        <w:t>7722 In der Flugzeughalle</w:t>
      </w:r>
    </w:p>
    <w:p w14:paraId="4EF37FF7" w14:textId="77777777" w:rsidR="00187E01" w:rsidRDefault="00D9292F">
      <w:r>
        <w:t>7723 Im Bergbau</w:t>
      </w:r>
    </w:p>
    <w:p w14:paraId="6E80F6C0" w14:textId="77777777" w:rsidR="00187E01" w:rsidRDefault="00D9292F">
      <w:r>
        <w:t>7724 Im Salzbergbau</w:t>
      </w:r>
    </w:p>
    <w:p w14:paraId="648723A7" w14:textId="77777777" w:rsidR="00187E01" w:rsidRDefault="00D9292F">
      <w:r>
        <w:t>7725 Flugzeughalle</w:t>
      </w:r>
    </w:p>
    <w:p w14:paraId="2F6F99E8" w14:textId="77777777" w:rsidR="00187E01" w:rsidRDefault="00D9292F">
      <w:r>
        <w:t>7726 Michael vor einem Flugzeug</w:t>
      </w:r>
    </w:p>
    <w:p w14:paraId="677023C2" w14:textId="77777777" w:rsidR="00187E01" w:rsidRDefault="00D9292F">
      <w:r>
        <w:t>7727 Ein Flugzeugmodell</w:t>
      </w:r>
    </w:p>
    <w:p w14:paraId="5418B872" w14:textId="77777777" w:rsidR="00187E01" w:rsidRDefault="00D9292F">
      <w:r>
        <w:t>7728 Mahlsteine</w:t>
      </w:r>
    </w:p>
    <w:p w14:paraId="5368C7A0" w14:textId="77777777" w:rsidR="00187E01" w:rsidRDefault="00D9292F">
      <w:r>
        <w:t xml:space="preserve">7729 Michael neben einem </w:t>
      </w:r>
      <w:proofErr w:type="spellStart"/>
      <w:r>
        <w:t>Butterfaß</w:t>
      </w:r>
      <w:proofErr w:type="spellEnd"/>
    </w:p>
    <w:p w14:paraId="75BF39A3" w14:textId="77777777" w:rsidR="00187E01" w:rsidRDefault="00D9292F">
      <w:r>
        <w:t>7730 Ein Traktor</w:t>
      </w:r>
    </w:p>
    <w:p w14:paraId="44130D5D" w14:textId="77777777" w:rsidR="00187E01" w:rsidRDefault="00D9292F">
      <w:r>
        <w:t>7731 Feldbestellungsgeräte (Modelle)</w:t>
      </w:r>
    </w:p>
    <w:p w14:paraId="29F47909" w14:textId="77777777" w:rsidR="00187E01" w:rsidRDefault="00D9292F">
      <w:r>
        <w:t xml:space="preserve">7732 Ein </w:t>
      </w:r>
      <w:proofErr w:type="spellStart"/>
      <w:r>
        <w:t>Bulldoz</w:t>
      </w:r>
      <w:proofErr w:type="spellEnd"/>
      <w:r>
        <w:t xml:space="preserve"> (Modelle)</w:t>
      </w:r>
    </w:p>
    <w:p w14:paraId="22D4165A" w14:textId="77777777" w:rsidR="00187E01" w:rsidRDefault="00187E01"/>
    <w:p w14:paraId="3D6A4A7F" w14:textId="77777777" w:rsidR="00187E01" w:rsidRDefault="00187E01"/>
    <w:p w14:paraId="31B8AEC6" w14:textId="77777777" w:rsidR="00187E01" w:rsidRDefault="00D9292F">
      <w:r>
        <w:t>7733 Opa Edi, Lars und Michael auf der Wiese</w:t>
      </w:r>
    </w:p>
    <w:p w14:paraId="1515A418" w14:textId="77777777" w:rsidR="00187E01" w:rsidRDefault="00D9292F">
      <w:pPr>
        <w:rPr>
          <w:lang w:val="en-GB"/>
        </w:rPr>
      </w:pPr>
      <w:r>
        <w:rPr>
          <w:lang w:val="en-GB"/>
        </w:rPr>
        <w:t>7734 Andrea</w:t>
      </w:r>
    </w:p>
    <w:p w14:paraId="7A44EF1A" w14:textId="77777777" w:rsidR="00187E01" w:rsidRDefault="00D9292F">
      <w:pPr>
        <w:rPr>
          <w:lang w:val="en-GB"/>
        </w:rPr>
      </w:pPr>
      <w:r>
        <w:rPr>
          <w:lang w:val="en-GB"/>
        </w:rPr>
        <w:t xml:space="preserve">7735 </w:t>
      </w:r>
      <w:proofErr w:type="spellStart"/>
      <w:r>
        <w:rPr>
          <w:lang w:val="en-GB"/>
        </w:rPr>
        <w:t>Binja</w:t>
      </w:r>
      <w:proofErr w:type="spellEnd"/>
    </w:p>
    <w:p w14:paraId="4195B61A" w14:textId="77777777" w:rsidR="00187E01" w:rsidRDefault="00D9292F">
      <w:pPr>
        <w:rPr>
          <w:lang w:val="en-GB"/>
        </w:rPr>
      </w:pPr>
      <w:r>
        <w:rPr>
          <w:lang w:val="en-GB"/>
        </w:rPr>
        <w:t>7736 Michael</w:t>
      </w:r>
    </w:p>
    <w:p w14:paraId="2777CE73" w14:textId="77777777" w:rsidR="00187E01" w:rsidRDefault="00D9292F">
      <w:pPr>
        <w:rPr>
          <w:lang w:val="en-GB"/>
        </w:rPr>
      </w:pPr>
      <w:r>
        <w:rPr>
          <w:lang w:val="en-GB"/>
        </w:rPr>
        <w:t>7736 Andrea</w:t>
      </w:r>
    </w:p>
    <w:p w14:paraId="3A37E4CC" w14:textId="77777777" w:rsidR="00187E01" w:rsidRDefault="00D9292F">
      <w:pPr>
        <w:pStyle w:val="berschrift3"/>
      </w:pPr>
      <w:bookmarkStart w:id="2703" w:name="_Toc365906758"/>
      <w:bookmarkStart w:id="2704" w:name="_Toc365906949"/>
      <w:bookmarkStart w:id="2705" w:name="_Toc365907140"/>
      <w:bookmarkStart w:id="2706" w:name="_Toc366413681"/>
      <w:bookmarkStart w:id="2707" w:name="_Toc366413872"/>
      <w:bookmarkStart w:id="2708" w:name="_Toc366504299"/>
      <w:bookmarkStart w:id="2709" w:name="_Toc369149885"/>
      <w:bookmarkStart w:id="2710" w:name="_Toc387316966"/>
      <w:bookmarkStart w:id="2711" w:name="_Toc398433899"/>
      <w:bookmarkStart w:id="2712" w:name="_Toc398434121"/>
      <w:bookmarkStart w:id="2713" w:name="_Toc398556225"/>
      <w:bookmarkStart w:id="2714" w:name="_Toc526415927"/>
      <w:r>
        <w:t>Im Zoo in Straubing</w:t>
      </w:r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</w:p>
    <w:p w14:paraId="0D5149D8" w14:textId="77777777" w:rsidR="00187E01" w:rsidRDefault="00D9292F">
      <w:r>
        <w:t>7801</w:t>
      </w:r>
    </w:p>
    <w:p w14:paraId="028A8DE2" w14:textId="77777777" w:rsidR="00187E01" w:rsidRDefault="00D9292F">
      <w:r>
        <w:t xml:space="preserve">7802 Michael und Andrea auf einem </w:t>
      </w:r>
      <w:proofErr w:type="spellStart"/>
      <w:r>
        <w:t>Karusell</w:t>
      </w:r>
      <w:proofErr w:type="spellEnd"/>
    </w:p>
    <w:p w14:paraId="1871C33D" w14:textId="77777777" w:rsidR="00187E01" w:rsidRDefault="00D9292F">
      <w:r>
        <w:t>7803 Andrea bei den Ziegen</w:t>
      </w:r>
    </w:p>
    <w:p w14:paraId="5F5BAE1D" w14:textId="77777777" w:rsidR="00187E01" w:rsidRDefault="00D9292F">
      <w:r>
        <w:t>7804</w:t>
      </w:r>
    </w:p>
    <w:p w14:paraId="5B336CCB" w14:textId="77777777" w:rsidR="00187E01" w:rsidRDefault="00D9292F">
      <w:r>
        <w:t>7805 Michael und Andrea auf der Rutschbahn</w:t>
      </w:r>
    </w:p>
    <w:p w14:paraId="5EE194EA" w14:textId="77777777" w:rsidR="00187E01" w:rsidRDefault="00D9292F">
      <w:r>
        <w:t>7806 Andrea auf der Schaukel</w:t>
      </w:r>
    </w:p>
    <w:p w14:paraId="0F1AC7CD" w14:textId="77777777" w:rsidR="00187E01" w:rsidRDefault="00D9292F">
      <w:r>
        <w:t>7807 Michael auf der Schaukel</w:t>
      </w:r>
    </w:p>
    <w:p w14:paraId="116FC171" w14:textId="77777777" w:rsidR="00187E01" w:rsidRDefault="00D9292F">
      <w:r>
        <w:t>7808 Affen</w:t>
      </w:r>
    </w:p>
    <w:p w14:paraId="075CC7D9" w14:textId="77777777" w:rsidR="00187E01" w:rsidRDefault="00D9292F">
      <w:r>
        <w:t>7809 Ein Schimpanse</w:t>
      </w:r>
    </w:p>
    <w:p w14:paraId="0D6B815D" w14:textId="77777777" w:rsidR="00187E01" w:rsidRDefault="00D9292F">
      <w:pPr>
        <w:pStyle w:val="berschrift3"/>
      </w:pPr>
      <w:bookmarkStart w:id="2715" w:name="_Toc365906759"/>
      <w:bookmarkStart w:id="2716" w:name="_Toc365906950"/>
      <w:bookmarkStart w:id="2717" w:name="_Toc365907141"/>
      <w:bookmarkStart w:id="2718" w:name="_Toc366413682"/>
      <w:bookmarkStart w:id="2719" w:name="_Toc366413873"/>
      <w:bookmarkStart w:id="2720" w:name="_Toc366504300"/>
      <w:bookmarkStart w:id="2721" w:name="_Toc369149886"/>
      <w:bookmarkStart w:id="2722" w:name="_Toc387316967"/>
      <w:bookmarkStart w:id="2723" w:name="_Toc398433900"/>
      <w:bookmarkStart w:id="2724" w:name="_Toc398434122"/>
      <w:bookmarkStart w:id="2725" w:name="_Toc398556226"/>
      <w:bookmarkStart w:id="2726" w:name="_Toc526415928"/>
      <w:r>
        <w:t>Beim Grillen</w:t>
      </w:r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</w:p>
    <w:p w14:paraId="704E82BB" w14:textId="77777777" w:rsidR="00187E01" w:rsidRDefault="00D9292F">
      <w:r>
        <w:t>7810 Opa Edi am Feuer</w:t>
      </w:r>
    </w:p>
    <w:p w14:paraId="0EFA37BF" w14:textId="77777777" w:rsidR="00187E01" w:rsidRDefault="00D9292F">
      <w:r>
        <w:lastRenderedPageBreak/>
        <w:t xml:space="preserve">7811 Andrea, Fr. </w:t>
      </w:r>
      <w:proofErr w:type="spellStart"/>
      <w:r>
        <w:t>Hüttinger</w:t>
      </w:r>
      <w:proofErr w:type="spellEnd"/>
      <w:r>
        <w:t xml:space="preserve">, Fr. ..., </w:t>
      </w:r>
      <w:proofErr w:type="spellStart"/>
      <w:r>
        <w:t>Binja</w:t>
      </w:r>
      <w:proofErr w:type="spellEnd"/>
      <w:r>
        <w:t xml:space="preserve"> und Oma Giesela</w:t>
      </w:r>
    </w:p>
    <w:p w14:paraId="30395EF3" w14:textId="77777777" w:rsidR="00187E01" w:rsidRDefault="00D9292F">
      <w:r>
        <w:t>7812 Lars und Michael</w:t>
      </w:r>
    </w:p>
    <w:p w14:paraId="23FC4B79" w14:textId="77777777" w:rsidR="00187E01" w:rsidRDefault="00D9292F">
      <w:r>
        <w:t xml:space="preserve">7813 Andrea, </w:t>
      </w:r>
      <w:proofErr w:type="spellStart"/>
      <w:r>
        <w:t>Binja</w:t>
      </w:r>
      <w:proofErr w:type="spellEnd"/>
      <w:r>
        <w:t xml:space="preserve"> und Oma Giesela</w:t>
      </w:r>
    </w:p>
    <w:p w14:paraId="20E82777" w14:textId="77777777" w:rsidR="00187E01" w:rsidRDefault="00D9292F">
      <w:r>
        <w:t>7814 Herr ...</w:t>
      </w:r>
    </w:p>
    <w:p w14:paraId="053ED727" w14:textId="77777777" w:rsidR="00187E01" w:rsidRDefault="00D9292F">
      <w:r>
        <w:t>7815 Das Feuer</w:t>
      </w:r>
    </w:p>
    <w:p w14:paraId="56D09B41" w14:textId="77777777" w:rsidR="00187E01" w:rsidRDefault="00D9292F">
      <w:r>
        <w:t xml:space="preserve">7816 Herr </w:t>
      </w:r>
      <w:proofErr w:type="spellStart"/>
      <w:r>
        <w:t>Hüttinger</w:t>
      </w:r>
      <w:proofErr w:type="spellEnd"/>
    </w:p>
    <w:p w14:paraId="1BE0ED46" w14:textId="77777777" w:rsidR="00187E01" w:rsidRDefault="00D9292F">
      <w:r>
        <w:t xml:space="preserve">7817 Waltraud, Fr. ..., Fr. </w:t>
      </w:r>
      <w:proofErr w:type="spellStart"/>
      <w:r>
        <w:t>Hüttinger</w:t>
      </w:r>
      <w:proofErr w:type="spellEnd"/>
      <w:r>
        <w:t xml:space="preserve">, Michael und Herr </w:t>
      </w:r>
      <w:proofErr w:type="spellStart"/>
      <w:r>
        <w:t>Hüttinger</w:t>
      </w:r>
      <w:proofErr w:type="spellEnd"/>
    </w:p>
    <w:p w14:paraId="1EFB560C" w14:textId="77777777" w:rsidR="00187E01" w:rsidRDefault="00D9292F">
      <w:r>
        <w:t xml:space="preserve">7818 </w:t>
      </w:r>
      <w:proofErr w:type="spellStart"/>
      <w:r>
        <w:t>Binja</w:t>
      </w:r>
      <w:proofErr w:type="spellEnd"/>
    </w:p>
    <w:p w14:paraId="2B20C601" w14:textId="77777777" w:rsidR="00187E01" w:rsidRDefault="00D9292F">
      <w:pPr>
        <w:pStyle w:val="berschrift3"/>
      </w:pPr>
      <w:bookmarkStart w:id="2727" w:name="_Toc365906760"/>
      <w:bookmarkStart w:id="2728" w:name="_Toc365906951"/>
      <w:bookmarkStart w:id="2729" w:name="_Toc365907142"/>
      <w:bookmarkStart w:id="2730" w:name="_Toc366413683"/>
      <w:bookmarkStart w:id="2731" w:name="_Toc366413874"/>
      <w:bookmarkStart w:id="2732" w:name="_Toc366504301"/>
      <w:bookmarkStart w:id="2733" w:name="_Toc369149887"/>
      <w:bookmarkStart w:id="2734" w:name="_Toc387316968"/>
      <w:bookmarkStart w:id="2735" w:name="_Toc398433901"/>
      <w:bookmarkStart w:id="2736" w:name="_Toc398434123"/>
      <w:bookmarkStart w:id="2737" w:name="_Toc398556227"/>
      <w:bookmarkStart w:id="2738" w:name="_Toc526415929"/>
      <w:r>
        <w:t>Schiffstour bei Passau auf der Donau</w:t>
      </w:r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</w:p>
    <w:p w14:paraId="2358DE52" w14:textId="77777777" w:rsidR="00187E01" w:rsidRDefault="00D9292F">
      <w:r>
        <w:t>7819 Blick auf Passau</w:t>
      </w:r>
    </w:p>
    <w:p w14:paraId="2355ADFB" w14:textId="77777777" w:rsidR="00187E01" w:rsidRDefault="00D9292F">
      <w:r>
        <w:t>7820 Blick auf Passau</w:t>
      </w:r>
    </w:p>
    <w:p w14:paraId="290046E2" w14:textId="77777777" w:rsidR="00187E01" w:rsidRDefault="00D9292F">
      <w:r>
        <w:t xml:space="preserve">7821 </w:t>
      </w:r>
      <w:proofErr w:type="spellStart"/>
      <w:r>
        <w:t>Waltaud</w:t>
      </w:r>
      <w:proofErr w:type="spellEnd"/>
      <w:r>
        <w:t xml:space="preserve"> auf dem Schiff</w:t>
      </w:r>
    </w:p>
    <w:p w14:paraId="0AAC17A2" w14:textId="77777777" w:rsidR="00187E01" w:rsidRDefault="00D9292F">
      <w:r>
        <w:t xml:space="preserve">7822 </w:t>
      </w:r>
      <w:proofErr w:type="spellStart"/>
      <w:r>
        <w:t>Waltaud</w:t>
      </w:r>
      <w:proofErr w:type="spellEnd"/>
      <w:r>
        <w:t xml:space="preserve"> auf dem Schiff</w:t>
      </w:r>
    </w:p>
    <w:p w14:paraId="071358ED" w14:textId="77777777" w:rsidR="00187E01" w:rsidRDefault="00D9292F">
      <w:r>
        <w:t xml:space="preserve">7823 </w:t>
      </w:r>
      <w:proofErr w:type="spellStart"/>
      <w:r>
        <w:t>Waltaud</w:t>
      </w:r>
      <w:proofErr w:type="spellEnd"/>
      <w:r>
        <w:t xml:space="preserve"> auf dem Schiff</w:t>
      </w:r>
    </w:p>
    <w:p w14:paraId="0C4742FC" w14:textId="77777777" w:rsidR="00187E01" w:rsidRDefault="00D9292F">
      <w:pPr>
        <w:pStyle w:val="berschrift2"/>
      </w:pPr>
      <w:bookmarkStart w:id="2739" w:name="_Toc365906761"/>
      <w:bookmarkStart w:id="2740" w:name="_Toc365906952"/>
      <w:bookmarkStart w:id="2741" w:name="_Toc365907143"/>
      <w:bookmarkStart w:id="2742" w:name="_Toc366413684"/>
      <w:bookmarkStart w:id="2743" w:name="_Toc366413875"/>
      <w:bookmarkStart w:id="2744" w:name="_Toc366504302"/>
      <w:bookmarkStart w:id="2745" w:name="_Toc369149888"/>
      <w:bookmarkStart w:id="2746" w:name="_Toc387316969"/>
      <w:bookmarkStart w:id="2747" w:name="_Toc398433902"/>
      <w:bookmarkStart w:id="2748" w:name="_Toc398434124"/>
      <w:bookmarkStart w:id="2749" w:name="_Toc398556228"/>
      <w:bookmarkStart w:id="2750" w:name="_Toc526415930"/>
      <w:r>
        <w:t>Nikolausfeier in der Schule</w:t>
      </w:r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</w:p>
    <w:p w14:paraId="24E16A95" w14:textId="77777777" w:rsidR="00187E01" w:rsidRDefault="00D9292F">
      <w:r>
        <w:t>7824</w:t>
      </w:r>
    </w:p>
    <w:p w14:paraId="76C28FF8" w14:textId="77777777" w:rsidR="00187E01" w:rsidRDefault="00D9292F">
      <w:r>
        <w:t>7825</w:t>
      </w:r>
    </w:p>
    <w:p w14:paraId="211A25FD" w14:textId="77777777" w:rsidR="00187E01" w:rsidRDefault="00D9292F">
      <w:r>
        <w:t>7826</w:t>
      </w:r>
    </w:p>
    <w:p w14:paraId="03302F5C" w14:textId="77777777" w:rsidR="00187E01" w:rsidRDefault="00D9292F">
      <w:r>
        <w:t>7827</w:t>
      </w:r>
    </w:p>
    <w:p w14:paraId="6A9584BB" w14:textId="77777777" w:rsidR="00187E01" w:rsidRDefault="00D9292F">
      <w:r>
        <w:t>7828</w:t>
      </w:r>
    </w:p>
    <w:p w14:paraId="0511EF81" w14:textId="77777777" w:rsidR="00187E01" w:rsidRDefault="00D9292F">
      <w:r>
        <w:t>7829</w:t>
      </w:r>
    </w:p>
    <w:p w14:paraId="1C1DCBC2" w14:textId="77777777" w:rsidR="00187E01" w:rsidRDefault="00D9292F">
      <w:r>
        <w:t>7830</w:t>
      </w:r>
    </w:p>
    <w:p w14:paraId="3E1E852D" w14:textId="77777777" w:rsidR="00187E01" w:rsidRDefault="00D9292F">
      <w:r>
        <w:t>7831</w:t>
      </w:r>
    </w:p>
    <w:p w14:paraId="33E7F5ED" w14:textId="77777777" w:rsidR="00187E01" w:rsidRDefault="00D9292F">
      <w:r>
        <w:t>7832</w:t>
      </w:r>
    </w:p>
    <w:p w14:paraId="64D2521F" w14:textId="77777777" w:rsidR="00187E01" w:rsidRDefault="00D9292F">
      <w:r>
        <w:t>7833</w:t>
      </w:r>
    </w:p>
    <w:p w14:paraId="73A564F9" w14:textId="77777777" w:rsidR="00187E01" w:rsidRDefault="00D9292F">
      <w:r>
        <w:t>7834</w:t>
      </w:r>
    </w:p>
    <w:p w14:paraId="2B1F8C02" w14:textId="77777777" w:rsidR="00187E01" w:rsidRDefault="00D9292F">
      <w:r>
        <w:t>7835</w:t>
      </w:r>
    </w:p>
    <w:p w14:paraId="744B03C3" w14:textId="77777777" w:rsidR="00187E01" w:rsidRDefault="00D9292F">
      <w:r>
        <w:t>7836</w:t>
      </w:r>
    </w:p>
    <w:p w14:paraId="7CDC4446" w14:textId="77777777" w:rsidR="00187E01" w:rsidRDefault="00D9292F">
      <w:r>
        <w:t>7901</w:t>
      </w:r>
    </w:p>
    <w:p w14:paraId="29343C20" w14:textId="77777777" w:rsidR="00187E01" w:rsidRDefault="00D9292F">
      <w:r>
        <w:t>7902</w:t>
      </w:r>
    </w:p>
    <w:p w14:paraId="53F3537E" w14:textId="77777777" w:rsidR="00187E01" w:rsidRDefault="00D9292F">
      <w:r>
        <w:t>7903</w:t>
      </w:r>
    </w:p>
    <w:p w14:paraId="38D6E7A2" w14:textId="77777777" w:rsidR="00187E01" w:rsidRDefault="00D9292F">
      <w:pPr>
        <w:pStyle w:val="berschrift2"/>
      </w:pPr>
      <w:bookmarkStart w:id="2751" w:name="_Toc365906762"/>
      <w:bookmarkStart w:id="2752" w:name="_Toc365906953"/>
      <w:bookmarkStart w:id="2753" w:name="_Toc365907144"/>
      <w:bookmarkStart w:id="2754" w:name="_Toc366413685"/>
      <w:bookmarkStart w:id="2755" w:name="_Toc366413876"/>
      <w:bookmarkStart w:id="2756" w:name="_Toc366504303"/>
      <w:bookmarkStart w:id="2757" w:name="_Toc369149889"/>
      <w:bookmarkStart w:id="2758" w:name="_Toc387316970"/>
      <w:bookmarkStart w:id="2759" w:name="_Toc398433903"/>
      <w:bookmarkStart w:id="2760" w:name="_Toc398434125"/>
      <w:bookmarkStart w:id="2761" w:name="_Toc398556229"/>
      <w:bookmarkStart w:id="2762" w:name="_Toc526415931"/>
      <w:r>
        <w:t>Der Nikolaus bei uns zu Haus</w:t>
      </w:r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</w:p>
    <w:p w14:paraId="27810A0B" w14:textId="77777777" w:rsidR="00187E01" w:rsidRDefault="00D9292F">
      <w:r>
        <w:t>7904 Melanie Eisenschmidt, Michael mit Stab, Waltraud und Andrea</w:t>
      </w:r>
    </w:p>
    <w:p w14:paraId="1C6B19D2" w14:textId="77777777" w:rsidR="00187E01" w:rsidRDefault="00D9292F">
      <w:r>
        <w:t>7905 Melanie Eisenschmidt, Michael mit Stab, Waltraud und Andrea</w:t>
      </w:r>
    </w:p>
    <w:p w14:paraId="53CA4E40" w14:textId="77777777" w:rsidR="00187E01" w:rsidRDefault="00D9292F">
      <w:r>
        <w:t xml:space="preserve">7906 </w:t>
      </w:r>
      <w:proofErr w:type="spellStart"/>
      <w:r>
        <w:t>Waltaud</w:t>
      </w:r>
      <w:proofErr w:type="spellEnd"/>
      <w:r>
        <w:t xml:space="preserve"> und Andrea, Michael flötet</w:t>
      </w:r>
    </w:p>
    <w:p w14:paraId="1328D999" w14:textId="77777777" w:rsidR="00187E01" w:rsidRDefault="00D9292F">
      <w:r>
        <w:t>7907 Silke und Melanie Eisenschmidt</w:t>
      </w:r>
    </w:p>
    <w:p w14:paraId="21308F16" w14:textId="77777777" w:rsidR="00187E01" w:rsidRDefault="00187E01"/>
    <w:p w14:paraId="5EEE03ED" w14:textId="77777777" w:rsidR="00187E01" w:rsidRDefault="00187E01"/>
    <w:p w14:paraId="6C197921" w14:textId="77777777" w:rsidR="00187E01" w:rsidRDefault="00D9292F">
      <w:r>
        <w:t>7908 Andrea und Michael beim drucken</w:t>
      </w:r>
    </w:p>
    <w:p w14:paraId="2848E59E" w14:textId="77777777" w:rsidR="00187E01" w:rsidRDefault="00D9292F">
      <w:r>
        <w:t xml:space="preserve">7909 </w:t>
      </w:r>
      <w:proofErr w:type="spellStart"/>
      <w:r>
        <w:t>Micheal's</w:t>
      </w:r>
      <w:proofErr w:type="spellEnd"/>
      <w:r>
        <w:t xml:space="preserve"> Adventskalender (Eisenbahn)</w:t>
      </w:r>
    </w:p>
    <w:p w14:paraId="0F9DB757" w14:textId="77777777" w:rsidR="00187E01" w:rsidRDefault="00D9292F">
      <w:r>
        <w:t xml:space="preserve">7910 </w:t>
      </w:r>
      <w:proofErr w:type="spellStart"/>
      <w:r>
        <w:t>Andrea's</w:t>
      </w:r>
      <w:proofErr w:type="spellEnd"/>
      <w:r>
        <w:t xml:space="preserve"> Adventskalender (Stern)</w:t>
      </w:r>
    </w:p>
    <w:p w14:paraId="308F4F63" w14:textId="77777777" w:rsidR="00187E01" w:rsidRDefault="00D9292F">
      <w:r>
        <w:t>7911 Lichterkette am Fenster</w:t>
      </w:r>
    </w:p>
    <w:p w14:paraId="04E54716" w14:textId="77777777" w:rsidR="00187E01" w:rsidRDefault="00D9292F">
      <w:r>
        <w:t>7912 Lichterkette am Fenster</w:t>
      </w:r>
    </w:p>
    <w:p w14:paraId="6AE4BA5B" w14:textId="77777777" w:rsidR="00187E01" w:rsidRDefault="00D9292F">
      <w:pPr>
        <w:pStyle w:val="berschrift2"/>
      </w:pPr>
      <w:bookmarkStart w:id="2763" w:name="_Toc365906763"/>
      <w:bookmarkStart w:id="2764" w:name="_Toc365906954"/>
      <w:bookmarkStart w:id="2765" w:name="_Toc365907145"/>
      <w:bookmarkStart w:id="2766" w:name="_Toc366413686"/>
      <w:bookmarkStart w:id="2767" w:name="_Toc366413877"/>
      <w:bookmarkStart w:id="2768" w:name="_Toc366504304"/>
      <w:bookmarkStart w:id="2769" w:name="_Toc369149890"/>
      <w:bookmarkStart w:id="2770" w:name="_Toc387316971"/>
      <w:bookmarkStart w:id="2771" w:name="_Toc398433904"/>
      <w:bookmarkStart w:id="2772" w:name="_Toc398434126"/>
      <w:bookmarkStart w:id="2773" w:name="_Toc398556230"/>
      <w:bookmarkStart w:id="2774" w:name="_Toc526415932"/>
      <w:r>
        <w:t>Weihnachtsfeier im Kindergarten (Andrea)</w:t>
      </w:r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</w:p>
    <w:p w14:paraId="63CE2B12" w14:textId="77777777" w:rsidR="00187E01" w:rsidRDefault="00D9292F">
      <w:pPr>
        <w:rPr>
          <w:lang w:val="it-IT"/>
        </w:rPr>
      </w:pPr>
      <w:r>
        <w:rPr>
          <w:lang w:val="it-IT"/>
        </w:rPr>
        <w:t>7913</w:t>
      </w:r>
    </w:p>
    <w:p w14:paraId="77572EAC" w14:textId="77777777" w:rsidR="00187E01" w:rsidRDefault="00D9292F">
      <w:pPr>
        <w:rPr>
          <w:lang w:val="it-IT"/>
        </w:rPr>
      </w:pPr>
      <w:r>
        <w:rPr>
          <w:lang w:val="it-IT"/>
        </w:rPr>
        <w:t>7914</w:t>
      </w:r>
    </w:p>
    <w:p w14:paraId="66A67438" w14:textId="77777777" w:rsidR="00187E01" w:rsidRDefault="00D9292F">
      <w:pPr>
        <w:rPr>
          <w:lang w:val="it-IT"/>
        </w:rPr>
      </w:pPr>
      <w:r>
        <w:rPr>
          <w:lang w:val="it-IT"/>
        </w:rPr>
        <w:t>7915</w:t>
      </w:r>
    </w:p>
    <w:p w14:paraId="1AC56C60" w14:textId="77777777" w:rsidR="00187E01" w:rsidRDefault="00D9292F">
      <w:pPr>
        <w:rPr>
          <w:lang w:val="it-IT"/>
        </w:rPr>
      </w:pPr>
      <w:r>
        <w:rPr>
          <w:lang w:val="it-IT"/>
        </w:rPr>
        <w:t>7916</w:t>
      </w:r>
    </w:p>
    <w:p w14:paraId="22DB6529" w14:textId="77777777" w:rsidR="00187E01" w:rsidRDefault="00D9292F">
      <w:pPr>
        <w:rPr>
          <w:lang w:val="it-IT"/>
        </w:rPr>
      </w:pPr>
      <w:r>
        <w:rPr>
          <w:lang w:val="it-IT"/>
        </w:rPr>
        <w:t>7917</w:t>
      </w:r>
    </w:p>
    <w:p w14:paraId="55C497E8" w14:textId="77777777" w:rsidR="00187E01" w:rsidRDefault="00D9292F">
      <w:pPr>
        <w:rPr>
          <w:lang w:val="it-IT"/>
        </w:rPr>
      </w:pPr>
      <w:r>
        <w:rPr>
          <w:lang w:val="it-IT"/>
        </w:rPr>
        <w:t>7918</w:t>
      </w:r>
    </w:p>
    <w:p w14:paraId="72047A17" w14:textId="77777777" w:rsidR="00187E01" w:rsidRDefault="00D9292F">
      <w:pPr>
        <w:rPr>
          <w:lang w:val="it-IT"/>
        </w:rPr>
      </w:pPr>
      <w:r>
        <w:rPr>
          <w:lang w:val="it-IT"/>
        </w:rPr>
        <w:t>7919</w:t>
      </w:r>
    </w:p>
    <w:p w14:paraId="30CCCA41" w14:textId="77777777" w:rsidR="00187E01" w:rsidRDefault="00D9292F">
      <w:pPr>
        <w:rPr>
          <w:lang w:val="it-IT"/>
        </w:rPr>
      </w:pPr>
      <w:r>
        <w:rPr>
          <w:lang w:val="it-IT"/>
        </w:rPr>
        <w:t>7920</w:t>
      </w:r>
    </w:p>
    <w:p w14:paraId="3B77E9DE" w14:textId="77777777" w:rsidR="00187E01" w:rsidRDefault="00D9292F">
      <w:pPr>
        <w:rPr>
          <w:lang w:val="it-IT"/>
        </w:rPr>
      </w:pPr>
      <w:r>
        <w:rPr>
          <w:lang w:val="it-IT"/>
        </w:rPr>
        <w:t>7921</w:t>
      </w:r>
    </w:p>
    <w:p w14:paraId="0253C3B7" w14:textId="77777777" w:rsidR="00187E01" w:rsidRDefault="00D9292F">
      <w:pPr>
        <w:rPr>
          <w:lang w:val="it-IT"/>
        </w:rPr>
      </w:pPr>
      <w:r>
        <w:rPr>
          <w:lang w:val="it-IT"/>
        </w:rPr>
        <w:t>7922</w:t>
      </w:r>
    </w:p>
    <w:p w14:paraId="628803B1" w14:textId="77777777" w:rsidR="00187E01" w:rsidRDefault="00D9292F">
      <w:pPr>
        <w:rPr>
          <w:lang w:val="it-IT"/>
        </w:rPr>
      </w:pPr>
      <w:r>
        <w:rPr>
          <w:lang w:val="it-IT"/>
        </w:rPr>
        <w:t>7923</w:t>
      </w:r>
    </w:p>
    <w:p w14:paraId="170290B2" w14:textId="77777777" w:rsidR="00187E01" w:rsidRDefault="00D9292F">
      <w:pPr>
        <w:rPr>
          <w:lang w:val="it-IT"/>
        </w:rPr>
      </w:pPr>
      <w:r>
        <w:rPr>
          <w:lang w:val="it-IT"/>
        </w:rPr>
        <w:t>7924</w:t>
      </w:r>
    </w:p>
    <w:p w14:paraId="5875BCA7" w14:textId="77777777" w:rsidR="00187E01" w:rsidRDefault="00D9292F">
      <w:pPr>
        <w:rPr>
          <w:lang w:val="it-IT"/>
        </w:rPr>
      </w:pPr>
      <w:r>
        <w:rPr>
          <w:lang w:val="it-IT"/>
        </w:rPr>
        <w:lastRenderedPageBreak/>
        <w:t>7925</w:t>
      </w:r>
    </w:p>
    <w:p w14:paraId="37D33127" w14:textId="77777777" w:rsidR="00187E01" w:rsidRDefault="00D9292F">
      <w:pPr>
        <w:pStyle w:val="berschrift1"/>
        <w:rPr>
          <w:lang w:val="it-IT"/>
        </w:rPr>
      </w:pPr>
      <w:r>
        <w:rPr>
          <w:lang w:val="it-IT"/>
        </w:rPr>
        <w:br w:type="page"/>
      </w:r>
      <w:bookmarkStart w:id="2775" w:name="_Toc365906764"/>
      <w:bookmarkStart w:id="2776" w:name="_Toc365906955"/>
      <w:bookmarkStart w:id="2777" w:name="_Toc365907146"/>
      <w:bookmarkStart w:id="2778" w:name="_Toc366413687"/>
      <w:bookmarkStart w:id="2779" w:name="_Toc366413878"/>
      <w:bookmarkStart w:id="2780" w:name="_Toc366504305"/>
      <w:bookmarkStart w:id="2781" w:name="_Toc369149891"/>
      <w:bookmarkStart w:id="2782" w:name="_Toc387316972"/>
      <w:bookmarkStart w:id="2783" w:name="_Toc398433905"/>
      <w:bookmarkStart w:id="2784" w:name="_Toc398434127"/>
      <w:bookmarkStart w:id="2785" w:name="_Toc398556231"/>
      <w:bookmarkStart w:id="2786" w:name="_Toc526415933"/>
      <w:r>
        <w:rPr>
          <w:lang w:val="it-IT"/>
        </w:rPr>
        <w:lastRenderedPageBreak/>
        <w:t>1995</w:t>
      </w:r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</w:p>
    <w:p w14:paraId="3C1180E1" w14:textId="77777777" w:rsidR="00187E01" w:rsidRDefault="00D9292F">
      <w:pPr>
        <w:pStyle w:val="berschrift2"/>
        <w:rPr>
          <w:lang w:val="it-IT"/>
        </w:rPr>
      </w:pPr>
      <w:bookmarkStart w:id="2787" w:name="_Toc365906765"/>
      <w:bookmarkStart w:id="2788" w:name="_Toc365906956"/>
      <w:bookmarkStart w:id="2789" w:name="_Toc365907147"/>
      <w:bookmarkStart w:id="2790" w:name="_Toc366413688"/>
      <w:bookmarkStart w:id="2791" w:name="_Toc366413879"/>
      <w:bookmarkStart w:id="2792" w:name="_Toc366504306"/>
      <w:bookmarkStart w:id="2793" w:name="_Toc369149892"/>
      <w:bookmarkStart w:id="2794" w:name="_Toc387316973"/>
      <w:bookmarkStart w:id="2795" w:name="_Toc398433906"/>
      <w:bookmarkStart w:id="2796" w:name="_Toc398434128"/>
      <w:bookmarkStart w:id="2797" w:name="_Toc398556232"/>
      <w:bookmarkStart w:id="2798" w:name="_Toc526415934"/>
      <w:proofErr w:type="spellStart"/>
      <w:r>
        <w:rPr>
          <w:lang w:val="it-IT"/>
        </w:rPr>
        <w:t>Urlaub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auf</w:t>
      </w:r>
      <w:proofErr w:type="spellEnd"/>
      <w:r>
        <w:rPr>
          <w:lang w:val="it-IT"/>
        </w:rPr>
        <w:t xml:space="preserve"> Gran Canaria</w:t>
      </w:r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</w:p>
    <w:p w14:paraId="068A1E2B" w14:textId="77777777" w:rsidR="00187E01" w:rsidRDefault="00D9292F">
      <w:r>
        <w:t>7926 Kinder Disco</w:t>
      </w:r>
    </w:p>
    <w:p w14:paraId="7BB416B5" w14:textId="77777777" w:rsidR="00187E01" w:rsidRDefault="00D9292F">
      <w:r>
        <w:t>7927 Kinder Disco</w:t>
      </w:r>
    </w:p>
    <w:p w14:paraId="46D81BB5" w14:textId="77777777" w:rsidR="00187E01" w:rsidRDefault="00D9292F">
      <w:r>
        <w:t>7928 Michael</w:t>
      </w:r>
    </w:p>
    <w:p w14:paraId="6BABD5A1" w14:textId="77777777" w:rsidR="00187E01" w:rsidRDefault="00D9292F">
      <w:r>
        <w:t>7929 Waltraud</w:t>
      </w:r>
    </w:p>
    <w:p w14:paraId="3A2F6A63" w14:textId="77777777" w:rsidR="00187E01" w:rsidRDefault="00D9292F">
      <w:r>
        <w:t>7930 Andrea und ich</w:t>
      </w:r>
    </w:p>
    <w:p w14:paraId="48113D31" w14:textId="77777777" w:rsidR="00187E01" w:rsidRDefault="00D9292F">
      <w:r>
        <w:t xml:space="preserve">7931 Ausblick von der </w:t>
      </w:r>
      <w:proofErr w:type="spellStart"/>
      <w:r>
        <w:t>Terasse</w:t>
      </w:r>
      <w:proofErr w:type="spellEnd"/>
    </w:p>
    <w:p w14:paraId="586569D9" w14:textId="77777777" w:rsidR="00187E01" w:rsidRDefault="00D9292F">
      <w:r>
        <w:t xml:space="preserve">7932 Ausblick von der </w:t>
      </w:r>
      <w:proofErr w:type="spellStart"/>
      <w:r>
        <w:t>Terasse</w:t>
      </w:r>
      <w:proofErr w:type="spellEnd"/>
    </w:p>
    <w:p w14:paraId="459A9CFF" w14:textId="77777777" w:rsidR="00187E01" w:rsidRDefault="00D9292F">
      <w:r>
        <w:t xml:space="preserve">7933 Kochnische und </w:t>
      </w:r>
      <w:proofErr w:type="spellStart"/>
      <w:r>
        <w:t>Woh</w:t>
      </w:r>
      <w:proofErr w:type="spellEnd"/>
      <w:r>
        <w:t>-/Schlafraum mit Waltraud und Andrea</w:t>
      </w:r>
    </w:p>
    <w:p w14:paraId="5785C371" w14:textId="77777777" w:rsidR="00187E01" w:rsidRDefault="00D9292F">
      <w:r>
        <w:t>7934 Andrea im Vorgarten</w:t>
      </w:r>
    </w:p>
    <w:p w14:paraId="41A7B9F7" w14:textId="77777777" w:rsidR="00187E01" w:rsidRDefault="00D9292F">
      <w:r>
        <w:t>7935 Der obere Schlafraum (Kinder)</w:t>
      </w:r>
    </w:p>
    <w:p w14:paraId="5A96127E" w14:textId="77777777" w:rsidR="00187E01" w:rsidRDefault="00D9292F">
      <w:r>
        <w:t>7936 Andrea und Michael im oberen Zimmer (Aufgang)</w:t>
      </w:r>
    </w:p>
    <w:p w14:paraId="4A505CD7" w14:textId="77777777" w:rsidR="00187E01" w:rsidRDefault="00D9292F">
      <w:r>
        <w:t>8001 Kinder Disco (Michael)</w:t>
      </w:r>
    </w:p>
    <w:p w14:paraId="0806819F" w14:textId="77777777" w:rsidR="00187E01" w:rsidRDefault="00D9292F">
      <w:r>
        <w:t>8002 Kinder Disco (Andrea Michael von hinten)</w:t>
      </w:r>
    </w:p>
    <w:p w14:paraId="7CA7583F" w14:textId="77777777" w:rsidR="00187E01" w:rsidRDefault="00D9292F">
      <w:r>
        <w:t>8003 Kinder Disco (Andrea und Manuel)</w:t>
      </w:r>
    </w:p>
    <w:p w14:paraId="3AF15E86" w14:textId="77777777" w:rsidR="00187E01" w:rsidRDefault="00D9292F">
      <w:r>
        <w:t>8004 Kinder Disco (Andrea und Manuel)</w:t>
      </w:r>
    </w:p>
    <w:p w14:paraId="58C41B69" w14:textId="77777777" w:rsidR="00187E01" w:rsidRDefault="00D9292F">
      <w:pPr>
        <w:rPr>
          <w:lang w:val="it-IT"/>
        </w:rPr>
      </w:pPr>
      <w:r>
        <w:rPr>
          <w:lang w:val="it-IT"/>
        </w:rPr>
        <w:t>8005 Kinder Disco (Michael Polonaise)</w:t>
      </w:r>
    </w:p>
    <w:p w14:paraId="765C7816" w14:textId="77777777" w:rsidR="00187E01" w:rsidRDefault="00D9292F">
      <w:pPr>
        <w:rPr>
          <w:lang w:val="it-IT"/>
        </w:rPr>
      </w:pPr>
      <w:r>
        <w:rPr>
          <w:lang w:val="it-IT"/>
        </w:rPr>
        <w:t>8006 Kinder Disco (Andrea Polonaise)</w:t>
      </w:r>
    </w:p>
    <w:p w14:paraId="5477E83D" w14:textId="77777777" w:rsidR="00187E01" w:rsidRDefault="00D9292F">
      <w:pPr>
        <w:rPr>
          <w:lang w:val="it-IT"/>
        </w:rPr>
      </w:pPr>
      <w:r>
        <w:rPr>
          <w:lang w:val="it-IT"/>
        </w:rPr>
        <w:t>8007 Kinder Disco (Andrea Polonaise)</w:t>
      </w:r>
    </w:p>
    <w:p w14:paraId="17155CEE" w14:textId="77777777" w:rsidR="00187E01" w:rsidRDefault="00187E01">
      <w:pPr>
        <w:rPr>
          <w:lang w:val="it-IT"/>
        </w:rPr>
      </w:pPr>
    </w:p>
    <w:p w14:paraId="299AD81A" w14:textId="77777777" w:rsidR="00187E01" w:rsidRDefault="00187E01">
      <w:pPr>
        <w:rPr>
          <w:lang w:val="it-IT"/>
        </w:rPr>
      </w:pPr>
    </w:p>
    <w:p w14:paraId="3461156B" w14:textId="77777777" w:rsidR="00187E01" w:rsidRDefault="00D9292F">
      <w:r>
        <w:t>8008 Kindervorführung</w:t>
      </w:r>
    </w:p>
    <w:p w14:paraId="0B7F77A6" w14:textId="77777777" w:rsidR="00187E01" w:rsidRDefault="00D9292F">
      <w:r>
        <w:t>8009 Kindervorführung</w:t>
      </w:r>
    </w:p>
    <w:p w14:paraId="341DE39D" w14:textId="77777777" w:rsidR="00187E01" w:rsidRDefault="00D9292F">
      <w:r>
        <w:t>8010 Kindervorführung</w:t>
      </w:r>
    </w:p>
    <w:p w14:paraId="79B1BC5F" w14:textId="77777777" w:rsidR="00187E01" w:rsidRDefault="00D9292F">
      <w:r>
        <w:t>8011 Kindervorführung</w:t>
      </w:r>
    </w:p>
    <w:p w14:paraId="32948D83" w14:textId="77777777" w:rsidR="00187E01" w:rsidRDefault="00D9292F">
      <w:r>
        <w:t>8012 Kindervorführung</w:t>
      </w:r>
    </w:p>
    <w:p w14:paraId="08059DF4" w14:textId="77777777" w:rsidR="00187E01" w:rsidRDefault="00D9292F">
      <w:r>
        <w:t>8013 Nach der Kindervorführung Kinder maskiert</w:t>
      </w:r>
    </w:p>
    <w:p w14:paraId="5A89586E" w14:textId="77777777" w:rsidR="00187E01" w:rsidRDefault="00D9292F">
      <w:r>
        <w:t>8014 Nach der Kindervorführung Kinder maskiert</w:t>
      </w:r>
    </w:p>
    <w:p w14:paraId="6212560A" w14:textId="77777777" w:rsidR="00187E01" w:rsidRDefault="00187E01"/>
    <w:p w14:paraId="747BB4EA" w14:textId="77777777" w:rsidR="00187E01" w:rsidRDefault="00187E01"/>
    <w:p w14:paraId="48D87BCE" w14:textId="77777777" w:rsidR="00187E01" w:rsidRDefault="00D9292F">
      <w:r>
        <w:t>8015 Michael und Andrea im Swimming-Pool</w:t>
      </w:r>
    </w:p>
    <w:p w14:paraId="34125EFC" w14:textId="77777777" w:rsidR="00187E01" w:rsidRDefault="00D9292F">
      <w:r>
        <w:t>8016 Michael und Andrea im Swimming-Pool</w:t>
      </w:r>
    </w:p>
    <w:p w14:paraId="3FD2B886" w14:textId="77777777" w:rsidR="00187E01" w:rsidRDefault="00D9292F">
      <w:pPr>
        <w:rPr>
          <w:lang w:val="en-GB"/>
        </w:rPr>
      </w:pPr>
      <w:r>
        <w:rPr>
          <w:lang w:val="en-GB"/>
        </w:rPr>
        <w:t>8017 Swimming-Pool</w:t>
      </w:r>
    </w:p>
    <w:p w14:paraId="11FDB164" w14:textId="77777777" w:rsidR="00187E01" w:rsidRDefault="00D9292F">
      <w:pPr>
        <w:pStyle w:val="berschrift3"/>
        <w:rPr>
          <w:lang w:val="en-GB"/>
        </w:rPr>
      </w:pPr>
      <w:bookmarkStart w:id="2799" w:name="_Toc365906766"/>
      <w:bookmarkStart w:id="2800" w:name="_Toc365906957"/>
      <w:bookmarkStart w:id="2801" w:name="_Toc365907148"/>
      <w:bookmarkStart w:id="2802" w:name="_Toc366413689"/>
      <w:bookmarkStart w:id="2803" w:name="_Toc366413880"/>
      <w:bookmarkStart w:id="2804" w:name="_Toc366504307"/>
      <w:bookmarkStart w:id="2805" w:name="_Toc369149893"/>
      <w:bookmarkStart w:id="2806" w:name="_Toc387316974"/>
      <w:bookmarkStart w:id="2807" w:name="_Toc398433907"/>
      <w:bookmarkStart w:id="2808" w:name="_Toc398434129"/>
      <w:bookmarkStart w:id="2809" w:name="_Toc398556233"/>
      <w:bookmarkStart w:id="2810" w:name="_Toc526415935"/>
      <w:r>
        <w:rPr>
          <w:lang w:val="en-GB"/>
        </w:rPr>
        <w:t>Eine Mini-</w:t>
      </w:r>
      <w:proofErr w:type="spellStart"/>
      <w:r>
        <w:rPr>
          <w:lang w:val="en-GB"/>
        </w:rPr>
        <w:t>Moke</w:t>
      </w:r>
      <w:proofErr w:type="spellEnd"/>
      <w:r>
        <w:rPr>
          <w:lang w:val="en-GB"/>
        </w:rPr>
        <w:t xml:space="preserve"> (Auto) Tour</w:t>
      </w:r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</w:p>
    <w:p w14:paraId="4C8B1275" w14:textId="77777777" w:rsidR="00187E01" w:rsidRDefault="00D9292F">
      <w:r>
        <w:t>8018</w:t>
      </w:r>
    </w:p>
    <w:p w14:paraId="0E4FF723" w14:textId="77777777" w:rsidR="00187E01" w:rsidRDefault="00D9292F">
      <w:r>
        <w:t>8019 Ein Dorfplatz</w:t>
      </w:r>
    </w:p>
    <w:p w14:paraId="2CC8AB05" w14:textId="77777777" w:rsidR="00187E01" w:rsidRDefault="00D9292F">
      <w:r>
        <w:t>8020</w:t>
      </w:r>
    </w:p>
    <w:p w14:paraId="2955A63A" w14:textId="77777777" w:rsidR="00187E01" w:rsidRDefault="00D9292F">
      <w:r>
        <w:t>8021 Die Kinder am Waschplatz</w:t>
      </w:r>
    </w:p>
    <w:p w14:paraId="55D6B684" w14:textId="77777777" w:rsidR="00187E01" w:rsidRDefault="00D9292F">
      <w:r>
        <w:t>8022 Die Kinder am Waschplatz</w:t>
      </w:r>
    </w:p>
    <w:p w14:paraId="2924CFAE" w14:textId="77777777" w:rsidR="00187E01" w:rsidRDefault="00D9292F">
      <w:r>
        <w:t>8023 Kakteen und die Reiseleiterin</w:t>
      </w:r>
    </w:p>
    <w:p w14:paraId="04400501" w14:textId="77777777" w:rsidR="00187E01" w:rsidRDefault="00D9292F">
      <w:r>
        <w:t>8024 Kakteen</w:t>
      </w:r>
    </w:p>
    <w:p w14:paraId="270CB315" w14:textId="77777777" w:rsidR="00187E01" w:rsidRDefault="00D9292F">
      <w:r>
        <w:t>8025 Ein Garten</w:t>
      </w:r>
    </w:p>
    <w:p w14:paraId="2D3EFD8E" w14:textId="77777777" w:rsidR="00187E01" w:rsidRDefault="00D9292F">
      <w:r>
        <w:t>8026 Friedhofseingang</w:t>
      </w:r>
    </w:p>
    <w:p w14:paraId="6491EAA7" w14:textId="77777777" w:rsidR="00187E01" w:rsidRDefault="00D9292F">
      <w:r>
        <w:t>8027 Berge</w:t>
      </w:r>
    </w:p>
    <w:p w14:paraId="4CE4001A" w14:textId="77777777" w:rsidR="00187E01" w:rsidRDefault="00D9292F">
      <w:r>
        <w:t xml:space="preserve">8028 Gran </w:t>
      </w:r>
      <w:proofErr w:type="spellStart"/>
      <w:r>
        <w:t>Canaria's</w:t>
      </w:r>
      <w:proofErr w:type="spellEnd"/>
      <w:r>
        <w:t xml:space="preserve"> reichste Gemeinde</w:t>
      </w:r>
    </w:p>
    <w:p w14:paraId="61E4D3D0" w14:textId="77777777" w:rsidR="00187E01" w:rsidRDefault="00D9292F">
      <w:r>
        <w:t xml:space="preserve">8029 Waltraud und die Kinder im Mini </w:t>
      </w:r>
      <w:proofErr w:type="spellStart"/>
      <w:r>
        <w:t>Moke</w:t>
      </w:r>
      <w:proofErr w:type="spellEnd"/>
    </w:p>
    <w:p w14:paraId="229EC1C2" w14:textId="77777777" w:rsidR="00187E01" w:rsidRDefault="00D9292F">
      <w:r>
        <w:t>8030 Berge</w:t>
      </w:r>
    </w:p>
    <w:p w14:paraId="3F7BF83B" w14:textId="77777777" w:rsidR="00187E01" w:rsidRDefault="00D9292F">
      <w:r>
        <w:t xml:space="preserve">8031 Der "große" Mini </w:t>
      </w:r>
      <w:proofErr w:type="spellStart"/>
      <w:r>
        <w:t>Moke</w:t>
      </w:r>
      <w:proofErr w:type="spellEnd"/>
      <w:r>
        <w:t xml:space="preserve"> der Reiseleiterin</w:t>
      </w:r>
    </w:p>
    <w:p w14:paraId="11EED796" w14:textId="77777777" w:rsidR="00187E01" w:rsidRDefault="00D9292F">
      <w:r>
        <w:t>8032 Auf dem Weg in eine Höhle</w:t>
      </w:r>
    </w:p>
    <w:p w14:paraId="12D15B67" w14:textId="77777777" w:rsidR="00187E01" w:rsidRDefault="00D9292F">
      <w:r>
        <w:t>8033 In der Höhle</w:t>
      </w:r>
    </w:p>
    <w:p w14:paraId="04AC43F5" w14:textId="77777777" w:rsidR="00187E01" w:rsidRDefault="00D9292F">
      <w:r>
        <w:t>8034 Ausblick aus der Höhle (andere Seite)</w:t>
      </w:r>
    </w:p>
    <w:p w14:paraId="5FB7B0B2" w14:textId="77777777" w:rsidR="00187E01" w:rsidRDefault="00D9292F">
      <w:r>
        <w:t>8035 Auf dem Rückweg</w:t>
      </w:r>
    </w:p>
    <w:p w14:paraId="25027A54" w14:textId="77777777" w:rsidR="00187E01" w:rsidRDefault="00D9292F">
      <w:r>
        <w:t>8036 Die Küste</w:t>
      </w:r>
    </w:p>
    <w:p w14:paraId="6B1B9DF0" w14:textId="77777777" w:rsidR="00187E01" w:rsidRDefault="00D9292F">
      <w:pPr>
        <w:pStyle w:val="berschrift3"/>
      </w:pPr>
      <w:bookmarkStart w:id="2811" w:name="_Toc365906767"/>
      <w:bookmarkStart w:id="2812" w:name="_Toc365906958"/>
      <w:bookmarkStart w:id="2813" w:name="_Toc365907149"/>
      <w:bookmarkStart w:id="2814" w:name="_Toc366413690"/>
      <w:bookmarkStart w:id="2815" w:name="_Toc366413881"/>
      <w:bookmarkStart w:id="2816" w:name="_Toc366504308"/>
      <w:bookmarkStart w:id="2817" w:name="_Toc369149894"/>
      <w:bookmarkStart w:id="2818" w:name="_Toc387316975"/>
      <w:bookmarkStart w:id="2819" w:name="_Toc398433908"/>
      <w:bookmarkStart w:id="2820" w:name="_Toc398434130"/>
      <w:bookmarkStart w:id="2821" w:name="_Toc398556234"/>
      <w:bookmarkStart w:id="2822" w:name="_Toc526415936"/>
      <w:r>
        <w:t>Am Strand</w:t>
      </w:r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</w:p>
    <w:p w14:paraId="1D86ED96" w14:textId="77777777" w:rsidR="00187E01" w:rsidRDefault="00D9292F">
      <w:r>
        <w:t>8101 Andrea im Wasser</w:t>
      </w:r>
    </w:p>
    <w:p w14:paraId="5C554E76" w14:textId="77777777" w:rsidR="00187E01" w:rsidRDefault="00D9292F">
      <w:r>
        <w:lastRenderedPageBreak/>
        <w:t>8102 Michael</w:t>
      </w:r>
    </w:p>
    <w:p w14:paraId="4FAFDCD5" w14:textId="77777777" w:rsidR="00187E01" w:rsidRDefault="00D9292F">
      <w:r>
        <w:t>8103 Waltraud</w:t>
      </w:r>
    </w:p>
    <w:p w14:paraId="28B7BAA9" w14:textId="77777777" w:rsidR="00187E01" w:rsidRDefault="00D9292F">
      <w:r>
        <w:t>8104 Ich</w:t>
      </w:r>
    </w:p>
    <w:p w14:paraId="2B80B2B9" w14:textId="77777777" w:rsidR="00187E01" w:rsidRDefault="00D9292F">
      <w:r>
        <w:t>8105 Andrea</w:t>
      </w:r>
    </w:p>
    <w:p w14:paraId="03552812" w14:textId="77777777" w:rsidR="00187E01" w:rsidRDefault="00D9292F">
      <w:r>
        <w:t>8106 Waltraud</w:t>
      </w:r>
    </w:p>
    <w:p w14:paraId="74EEEB3D" w14:textId="77777777" w:rsidR="00187E01" w:rsidRDefault="00D9292F">
      <w:r>
        <w:t>8107 Michael im Wasser</w:t>
      </w:r>
    </w:p>
    <w:p w14:paraId="0CC385EA" w14:textId="77777777" w:rsidR="00187E01" w:rsidRDefault="00D9292F">
      <w:r>
        <w:t>8108 Waltraud</w:t>
      </w:r>
    </w:p>
    <w:p w14:paraId="43F52B10" w14:textId="77777777" w:rsidR="00187E01" w:rsidRDefault="00D9292F">
      <w:r>
        <w:t>8109 Ich mit den Kindern im Wasser</w:t>
      </w:r>
    </w:p>
    <w:p w14:paraId="2F81E279" w14:textId="77777777" w:rsidR="00187E01" w:rsidRDefault="00187E01"/>
    <w:p w14:paraId="24DA17BF" w14:textId="77777777" w:rsidR="00187E01" w:rsidRDefault="00187E01"/>
    <w:p w14:paraId="5DCDC16B" w14:textId="77777777" w:rsidR="00187E01" w:rsidRDefault="00D9292F">
      <w:r>
        <w:t>8110 unsere Hotelanlage</w:t>
      </w:r>
    </w:p>
    <w:p w14:paraId="39820734" w14:textId="77777777" w:rsidR="00187E01" w:rsidRDefault="00D9292F">
      <w:r>
        <w:t>8111 unsere Hotelanlage</w:t>
      </w:r>
    </w:p>
    <w:p w14:paraId="4C5B2DDB" w14:textId="77777777" w:rsidR="00187E01" w:rsidRDefault="00187E01"/>
    <w:p w14:paraId="60FB0DD6" w14:textId="77777777" w:rsidR="00187E01" w:rsidRDefault="00187E01"/>
    <w:p w14:paraId="1A4EBE6F" w14:textId="77777777" w:rsidR="00187E01" w:rsidRDefault="00D9292F">
      <w:r>
        <w:t xml:space="preserve">8112 Michael und Andrea im </w:t>
      </w:r>
      <w:proofErr w:type="spellStart"/>
      <w:r>
        <w:t>Tjare</w:t>
      </w:r>
      <w:proofErr w:type="spellEnd"/>
      <w:r>
        <w:t xml:space="preserve">-Club </w:t>
      </w:r>
      <w:proofErr w:type="spellStart"/>
      <w:r>
        <w:t>dress</w:t>
      </w:r>
      <w:proofErr w:type="spellEnd"/>
      <w:r>
        <w:t xml:space="preserve"> vor der Nachtwanderung</w:t>
      </w:r>
    </w:p>
    <w:p w14:paraId="59EC6D2F" w14:textId="77777777" w:rsidR="00187E01" w:rsidRDefault="00D9292F">
      <w:r>
        <w:t xml:space="preserve">8113 Michael und Andrea im </w:t>
      </w:r>
      <w:proofErr w:type="spellStart"/>
      <w:r>
        <w:t>Tjare</w:t>
      </w:r>
      <w:proofErr w:type="spellEnd"/>
      <w:r>
        <w:t xml:space="preserve">-Club </w:t>
      </w:r>
      <w:proofErr w:type="spellStart"/>
      <w:r>
        <w:t>dress</w:t>
      </w:r>
      <w:proofErr w:type="spellEnd"/>
      <w:r>
        <w:t xml:space="preserve"> vor der Nachtwanderung</w:t>
      </w:r>
    </w:p>
    <w:p w14:paraId="5E257B24" w14:textId="77777777" w:rsidR="00187E01" w:rsidRDefault="00D9292F">
      <w:r>
        <w:t xml:space="preserve">8114 Michael und Andrea im </w:t>
      </w:r>
      <w:proofErr w:type="spellStart"/>
      <w:r>
        <w:t>Tjare</w:t>
      </w:r>
      <w:proofErr w:type="spellEnd"/>
      <w:r>
        <w:t xml:space="preserve">-Club </w:t>
      </w:r>
      <w:proofErr w:type="spellStart"/>
      <w:r>
        <w:t>dress</w:t>
      </w:r>
      <w:proofErr w:type="spellEnd"/>
      <w:r>
        <w:t xml:space="preserve"> vor der Nachtwanderung</w:t>
      </w:r>
    </w:p>
    <w:p w14:paraId="5EF1F077" w14:textId="77777777" w:rsidR="00187E01" w:rsidRDefault="00187E01"/>
    <w:p w14:paraId="02A2DDA6" w14:textId="77777777" w:rsidR="00187E01" w:rsidRDefault="00187E01"/>
    <w:p w14:paraId="3D1DE9AB" w14:textId="77777777" w:rsidR="00187E01" w:rsidRDefault="00D9292F">
      <w:r>
        <w:t>8115 Afrika-Abend</w:t>
      </w:r>
    </w:p>
    <w:p w14:paraId="3F9A2016" w14:textId="77777777" w:rsidR="00187E01" w:rsidRDefault="00D9292F">
      <w:r>
        <w:t>8116 Afrika-Abend</w:t>
      </w:r>
    </w:p>
    <w:p w14:paraId="16CDCA1B" w14:textId="77777777" w:rsidR="00187E01" w:rsidRDefault="00D9292F">
      <w:r>
        <w:t>8117 Michael und Merlin</w:t>
      </w:r>
    </w:p>
    <w:p w14:paraId="6FCF26AD" w14:textId="77777777" w:rsidR="00187E01" w:rsidRDefault="00D9292F">
      <w:r>
        <w:t>8118 Afrika-Abend (Feuerspucker)</w:t>
      </w:r>
    </w:p>
    <w:p w14:paraId="790BB5E0" w14:textId="77777777" w:rsidR="00187E01" w:rsidRDefault="00D9292F">
      <w:r>
        <w:t>8119 Afrika-Abend (Feuerspucker)</w:t>
      </w:r>
    </w:p>
    <w:p w14:paraId="514D5C78" w14:textId="77777777" w:rsidR="00187E01" w:rsidRDefault="00D9292F">
      <w:pPr>
        <w:pStyle w:val="berschrift1"/>
      </w:pPr>
      <w:r>
        <w:br w:type="page"/>
      </w:r>
      <w:bookmarkStart w:id="2823" w:name="_Toc365906768"/>
      <w:bookmarkStart w:id="2824" w:name="_Toc365906959"/>
      <w:bookmarkStart w:id="2825" w:name="_Toc365907150"/>
      <w:bookmarkStart w:id="2826" w:name="_Toc366413691"/>
      <w:bookmarkStart w:id="2827" w:name="_Toc366413882"/>
      <w:bookmarkStart w:id="2828" w:name="_Toc366504309"/>
      <w:bookmarkStart w:id="2829" w:name="_Toc369149895"/>
      <w:bookmarkStart w:id="2830" w:name="_Toc387316976"/>
      <w:bookmarkStart w:id="2831" w:name="_Toc398433909"/>
      <w:bookmarkStart w:id="2832" w:name="_Toc398434131"/>
      <w:bookmarkStart w:id="2833" w:name="_Toc398556235"/>
      <w:bookmarkStart w:id="2834" w:name="_Toc526415937"/>
      <w:r>
        <w:lastRenderedPageBreak/>
        <w:t>1996</w:t>
      </w:r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</w:p>
    <w:p w14:paraId="1FE13872" w14:textId="77777777" w:rsidR="00187E01" w:rsidRDefault="00D9292F">
      <w:r>
        <w:t>8120 Blick vom Balkon (Schnee)</w:t>
      </w:r>
    </w:p>
    <w:p w14:paraId="1E3F2084" w14:textId="77777777" w:rsidR="00187E01" w:rsidRDefault="00D9292F">
      <w:r>
        <w:t>8121 Bäume vor dem Haus (Schnee)</w:t>
      </w:r>
    </w:p>
    <w:p w14:paraId="76CF3D25" w14:textId="77777777" w:rsidR="00187E01" w:rsidRDefault="00D9292F">
      <w:r>
        <w:t>8122 Blick vom Balkon (Schnee)</w:t>
      </w:r>
    </w:p>
    <w:p w14:paraId="0769A271" w14:textId="77777777" w:rsidR="00187E01" w:rsidRDefault="00D9292F">
      <w:r>
        <w:t>8123 Am Schlittenberg hinterm Haus Michael auf dem Schlitten</w:t>
      </w:r>
    </w:p>
    <w:p w14:paraId="7A896F09" w14:textId="77777777" w:rsidR="00187E01" w:rsidRDefault="00D9292F">
      <w:r>
        <w:t>8124 Am Schlittenberg hinterm Haus Michael auf dem Schlitten</w:t>
      </w:r>
    </w:p>
    <w:p w14:paraId="0575AFFF" w14:textId="77777777" w:rsidR="00187E01" w:rsidRDefault="00D9292F">
      <w:r>
        <w:t>8125 Am Schlittenberg hinterm Haus Andrea auf dem Schlitten</w:t>
      </w:r>
    </w:p>
    <w:p w14:paraId="0EED89B4" w14:textId="77777777" w:rsidR="00187E01" w:rsidRDefault="00D9292F">
      <w:r>
        <w:t>8126 Am Schlittenberg hinterm Haus Michael, Andrea und Gero (Strobel) auf dem Schlitten</w:t>
      </w:r>
    </w:p>
    <w:p w14:paraId="49C87D7B" w14:textId="77777777" w:rsidR="00187E01" w:rsidRDefault="00D9292F">
      <w:pPr>
        <w:pStyle w:val="berschrift2"/>
      </w:pPr>
      <w:bookmarkStart w:id="2835" w:name="_Toc365906769"/>
      <w:bookmarkStart w:id="2836" w:name="_Toc365906960"/>
      <w:bookmarkStart w:id="2837" w:name="_Toc365907151"/>
      <w:bookmarkStart w:id="2838" w:name="_Toc366413692"/>
      <w:bookmarkStart w:id="2839" w:name="_Toc366413883"/>
      <w:bookmarkStart w:id="2840" w:name="_Toc366504310"/>
      <w:bookmarkStart w:id="2841" w:name="_Toc369149896"/>
      <w:bookmarkStart w:id="2842" w:name="_Toc387316977"/>
      <w:bookmarkStart w:id="2843" w:name="_Toc398433910"/>
      <w:bookmarkStart w:id="2844" w:name="_Toc398434132"/>
      <w:bookmarkStart w:id="2845" w:name="_Toc398556236"/>
      <w:bookmarkStart w:id="2846" w:name="_Toc526415938"/>
      <w:proofErr w:type="spellStart"/>
      <w:r>
        <w:t>Karnevall</w:t>
      </w:r>
      <w:proofErr w:type="spellEnd"/>
      <w:r>
        <w:t xml:space="preserve"> im Kindergarten</w:t>
      </w:r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</w:p>
    <w:p w14:paraId="2B82AF47" w14:textId="77777777" w:rsidR="00187E01" w:rsidRDefault="00D9292F">
      <w:r>
        <w:t>8127 Das kalte Büffet</w:t>
      </w:r>
    </w:p>
    <w:p w14:paraId="4F8AF73B" w14:textId="77777777" w:rsidR="00187E01" w:rsidRDefault="00D9292F">
      <w:r>
        <w:t>8128</w:t>
      </w:r>
    </w:p>
    <w:p w14:paraId="213B745E" w14:textId="77777777" w:rsidR="00187E01" w:rsidRDefault="00D9292F">
      <w:r>
        <w:t>8129</w:t>
      </w:r>
    </w:p>
    <w:p w14:paraId="00EBFD23" w14:textId="77777777" w:rsidR="00187E01" w:rsidRDefault="00D9292F">
      <w:r>
        <w:t>8130</w:t>
      </w:r>
    </w:p>
    <w:p w14:paraId="785AEA06" w14:textId="77777777" w:rsidR="00187E01" w:rsidRDefault="00D9292F">
      <w:r>
        <w:t>8131</w:t>
      </w:r>
    </w:p>
    <w:p w14:paraId="52D0DEDE" w14:textId="77777777" w:rsidR="00187E01" w:rsidRDefault="00D9292F">
      <w:r>
        <w:t>8132</w:t>
      </w:r>
    </w:p>
    <w:p w14:paraId="3202C53D" w14:textId="77777777" w:rsidR="00187E01" w:rsidRDefault="00D9292F">
      <w:r>
        <w:t>8133</w:t>
      </w:r>
    </w:p>
    <w:p w14:paraId="2F557FCA" w14:textId="77777777" w:rsidR="00187E01" w:rsidRDefault="00D9292F">
      <w:r>
        <w:t>8134</w:t>
      </w:r>
    </w:p>
    <w:p w14:paraId="7E143EEC" w14:textId="77777777" w:rsidR="00187E01" w:rsidRDefault="00D9292F">
      <w:r>
        <w:t>8135</w:t>
      </w:r>
    </w:p>
    <w:p w14:paraId="69BEDC11" w14:textId="77777777" w:rsidR="00187E01" w:rsidRDefault="00D9292F">
      <w:r>
        <w:t>8136</w:t>
      </w:r>
    </w:p>
    <w:p w14:paraId="5A0D6D96" w14:textId="77777777" w:rsidR="00187E01" w:rsidRDefault="00D9292F">
      <w:r>
        <w:t>8201</w:t>
      </w:r>
    </w:p>
    <w:p w14:paraId="50320588" w14:textId="77777777" w:rsidR="00187E01" w:rsidRDefault="00D9292F">
      <w:r>
        <w:t>8202</w:t>
      </w:r>
    </w:p>
    <w:p w14:paraId="2A0B1DC8" w14:textId="77777777" w:rsidR="00187E01" w:rsidRDefault="00D9292F">
      <w:r>
        <w:t>8203</w:t>
      </w:r>
    </w:p>
    <w:p w14:paraId="0782404D" w14:textId="77777777" w:rsidR="00187E01" w:rsidRDefault="00D9292F">
      <w:r>
        <w:t>8204</w:t>
      </w:r>
    </w:p>
    <w:p w14:paraId="2AE977C1" w14:textId="77777777" w:rsidR="00187E01" w:rsidRDefault="00D9292F">
      <w:r>
        <w:t>8205</w:t>
      </w:r>
    </w:p>
    <w:p w14:paraId="59A40047" w14:textId="77777777" w:rsidR="00187E01" w:rsidRDefault="00D9292F">
      <w:r>
        <w:t>8206</w:t>
      </w:r>
    </w:p>
    <w:p w14:paraId="03AB837B" w14:textId="77777777" w:rsidR="00187E01" w:rsidRDefault="00D9292F">
      <w:r>
        <w:t>8207</w:t>
      </w:r>
    </w:p>
    <w:p w14:paraId="65DFB76F" w14:textId="77777777" w:rsidR="00187E01" w:rsidRDefault="00D9292F">
      <w:r>
        <w:t>8208</w:t>
      </w:r>
    </w:p>
    <w:p w14:paraId="528D0E8A" w14:textId="77777777" w:rsidR="00187E01" w:rsidRDefault="00D9292F">
      <w:r>
        <w:t>8209</w:t>
      </w:r>
    </w:p>
    <w:p w14:paraId="0873AF95" w14:textId="77777777" w:rsidR="00187E01" w:rsidRDefault="00D9292F">
      <w:r>
        <w:t>8210</w:t>
      </w:r>
    </w:p>
    <w:p w14:paraId="5923ACBC" w14:textId="77777777" w:rsidR="00187E01" w:rsidRDefault="00D9292F">
      <w:r>
        <w:t>8211</w:t>
      </w:r>
    </w:p>
    <w:p w14:paraId="48A69EAF" w14:textId="77777777" w:rsidR="00187E01" w:rsidRDefault="00D9292F">
      <w:r>
        <w:t>8212</w:t>
      </w:r>
    </w:p>
    <w:p w14:paraId="3B22791D" w14:textId="77777777" w:rsidR="00187E01" w:rsidRDefault="00D9292F">
      <w:r>
        <w:t>8213</w:t>
      </w:r>
    </w:p>
    <w:p w14:paraId="348D29B3" w14:textId="77777777" w:rsidR="00187E01" w:rsidRDefault="00D9292F">
      <w:r>
        <w:t>8214</w:t>
      </w:r>
    </w:p>
    <w:p w14:paraId="26857B8A" w14:textId="77777777" w:rsidR="00187E01" w:rsidRDefault="00D9292F">
      <w:r>
        <w:t>8215</w:t>
      </w:r>
    </w:p>
    <w:p w14:paraId="69E129DB" w14:textId="77777777" w:rsidR="00187E01" w:rsidRDefault="00D9292F">
      <w:r>
        <w:t>8216</w:t>
      </w:r>
    </w:p>
    <w:p w14:paraId="7E0FB6C2" w14:textId="77777777" w:rsidR="00187E01" w:rsidRDefault="00D9292F">
      <w:r>
        <w:t>8217</w:t>
      </w:r>
    </w:p>
    <w:p w14:paraId="3BE32883" w14:textId="77777777" w:rsidR="00187E01" w:rsidRDefault="00D9292F">
      <w:r>
        <w:t>8218</w:t>
      </w:r>
    </w:p>
    <w:p w14:paraId="14960322" w14:textId="77777777" w:rsidR="00187E01" w:rsidRDefault="00D9292F">
      <w:r>
        <w:t>8219</w:t>
      </w:r>
    </w:p>
    <w:p w14:paraId="5A02E526" w14:textId="77777777" w:rsidR="00187E01" w:rsidRDefault="00D9292F">
      <w:r>
        <w:t>8220</w:t>
      </w:r>
    </w:p>
    <w:p w14:paraId="3C1DCCAE" w14:textId="77777777" w:rsidR="00187E01" w:rsidRDefault="00187E01"/>
    <w:p w14:paraId="5E41FBF0" w14:textId="77777777" w:rsidR="00187E01" w:rsidRDefault="00187E01"/>
    <w:p w14:paraId="246B0007" w14:textId="77777777" w:rsidR="00187E01" w:rsidRDefault="00D9292F">
      <w:r>
        <w:t>8221 Michael im Sessel</w:t>
      </w:r>
    </w:p>
    <w:p w14:paraId="37ECDE37" w14:textId="77777777" w:rsidR="00187E01" w:rsidRDefault="00D9292F">
      <w:r>
        <w:t>8222 Andrea</w:t>
      </w:r>
    </w:p>
    <w:p w14:paraId="1515BD5F" w14:textId="77777777" w:rsidR="00187E01" w:rsidRDefault="00D9292F">
      <w:pPr>
        <w:pStyle w:val="berschrift2"/>
      </w:pPr>
      <w:r>
        <w:t xml:space="preserve"> </w:t>
      </w:r>
      <w:bookmarkStart w:id="2847" w:name="_Toc365906770"/>
      <w:bookmarkStart w:id="2848" w:name="_Toc365906961"/>
      <w:bookmarkStart w:id="2849" w:name="_Toc365907152"/>
      <w:bookmarkStart w:id="2850" w:name="_Toc366413693"/>
      <w:bookmarkStart w:id="2851" w:name="_Toc366413884"/>
      <w:bookmarkStart w:id="2852" w:name="_Toc366504311"/>
      <w:bookmarkStart w:id="2853" w:name="_Toc369149897"/>
      <w:bookmarkStart w:id="2854" w:name="_Toc387316978"/>
      <w:bookmarkStart w:id="2855" w:name="_Toc398433911"/>
      <w:bookmarkStart w:id="2856" w:name="_Toc398434133"/>
      <w:bookmarkStart w:id="2857" w:name="_Toc398556237"/>
      <w:bookmarkStart w:id="2858" w:name="_Toc526415939"/>
      <w:r>
        <w:t>2. Handball-</w:t>
      </w:r>
      <w:proofErr w:type="spellStart"/>
      <w:r>
        <w:t>Tunier</w:t>
      </w:r>
      <w:proofErr w:type="spellEnd"/>
      <w:r>
        <w:t xml:space="preserve"> E-Jugend 11.5.96 in Stetten Rommelshausen</w:t>
      </w:r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</w:p>
    <w:p w14:paraId="7E0EB3BC" w14:textId="77777777" w:rsidR="00187E01" w:rsidRDefault="00D9292F">
      <w:r>
        <w:t>8223</w:t>
      </w:r>
    </w:p>
    <w:p w14:paraId="1512256A" w14:textId="77777777" w:rsidR="00187E01" w:rsidRDefault="00D9292F">
      <w:r>
        <w:t>8224 Beim aufwärmen</w:t>
      </w:r>
    </w:p>
    <w:p w14:paraId="74321F8F" w14:textId="77777777" w:rsidR="00187E01" w:rsidRDefault="00D9292F">
      <w:r>
        <w:t xml:space="preserve">8225 Die </w:t>
      </w:r>
      <w:proofErr w:type="spellStart"/>
      <w:r>
        <w:t>Auswechsel</w:t>
      </w:r>
      <w:proofErr w:type="spellEnd"/>
      <w:r>
        <w:t xml:space="preserve"> Bank</w:t>
      </w:r>
    </w:p>
    <w:p w14:paraId="41F198CD" w14:textId="77777777" w:rsidR="00187E01" w:rsidRDefault="00D9292F">
      <w:r>
        <w:t xml:space="preserve">8226 </w:t>
      </w:r>
    </w:p>
    <w:p w14:paraId="6C7FC105" w14:textId="77777777" w:rsidR="00187E01" w:rsidRDefault="00D9292F">
      <w:r>
        <w:t>8227</w:t>
      </w:r>
    </w:p>
    <w:p w14:paraId="7C1CC0C4" w14:textId="77777777" w:rsidR="00187E01" w:rsidRDefault="00D9292F">
      <w:r>
        <w:t>8228</w:t>
      </w:r>
    </w:p>
    <w:p w14:paraId="761C2B64" w14:textId="77777777" w:rsidR="00187E01" w:rsidRDefault="00D9292F">
      <w:r>
        <w:t>8229</w:t>
      </w:r>
    </w:p>
    <w:p w14:paraId="31B995D6" w14:textId="77777777" w:rsidR="00187E01" w:rsidRDefault="00D9292F">
      <w:pPr>
        <w:pStyle w:val="berschrift2"/>
      </w:pPr>
      <w:bookmarkStart w:id="2859" w:name="_Toc365906771"/>
      <w:bookmarkStart w:id="2860" w:name="_Toc365906962"/>
      <w:bookmarkStart w:id="2861" w:name="_Toc365907153"/>
      <w:bookmarkStart w:id="2862" w:name="_Toc366413694"/>
      <w:bookmarkStart w:id="2863" w:name="_Toc366413885"/>
      <w:bookmarkStart w:id="2864" w:name="_Toc366504312"/>
      <w:bookmarkStart w:id="2865" w:name="_Toc369149898"/>
      <w:bookmarkStart w:id="2866" w:name="_Toc387316979"/>
      <w:bookmarkStart w:id="2867" w:name="_Toc398433912"/>
      <w:bookmarkStart w:id="2868" w:name="_Toc398434134"/>
      <w:bookmarkStart w:id="2869" w:name="_Toc398556238"/>
      <w:bookmarkStart w:id="2870" w:name="_Toc526415940"/>
      <w:r>
        <w:t>Michaels Kinderkommunion 12.5.96</w:t>
      </w:r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</w:p>
    <w:p w14:paraId="37B60BFC" w14:textId="77777777" w:rsidR="00187E01" w:rsidRDefault="00D9292F">
      <w:r>
        <w:t>8230 Michael mit Kerze</w:t>
      </w:r>
    </w:p>
    <w:p w14:paraId="5DF682D5" w14:textId="77777777" w:rsidR="00187E01" w:rsidRDefault="00D9292F">
      <w:r>
        <w:t>8231 Michael mit Kerze</w:t>
      </w:r>
    </w:p>
    <w:p w14:paraId="55061FBC" w14:textId="77777777" w:rsidR="00187E01" w:rsidRDefault="00D9292F">
      <w:r>
        <w:t>8232 Michael und Andrea auf dem Sofa</w:t>
      </w:r>
    </w:p>
    <w:p w14:paraId="66FC60E3" w14:textId="77777777" w:rsidR="00187E01" w:rsidRDefault="00D9292F">
      <w:r>
        <w:lastRenderedPageBreak/>
        <w:t>8233 Opa Edi, Andrea, Michael und Oma Giesela auf dem Sofa</w:t>
      </w:r>
    </w:p>
    <w:p w14:paraId="7B1DCC63" w14:textId="77777777" w:rsidR="00187E01" w:rsidRDefault="00D9292F">
      <w:r>
        <w:t>8234 Vor der Kirche Einzug der Kommunionskinder</w:t>
      </w:r>
    </w:p>
    <w:p w14:paraId="4136EFB2" w14:textId="77777777" w:rsidR="00187E01" w:rsidRDefault="00D9292F">
      <w:r>
        <w:t>8235 Vor der Kirche Einzug der Kommunionskinder</w:t>
      </w:r>
    </w:p>
    <w:p w14:paraId="739651B5" w14:textId="77777777" w:rsidR="00187E01" w:rsidRDefault="00D9292F">
      <w:r>
        <w:t>8236 Vor der Kirche Einzug der Kommunionskinder</w:t>
      </w:r>
    </w:p>
    <w:p w14:paraId="68C988FC" w14:textId="77777777" w:rsidR="00187E01" w:rsidRDefault="00D9292F">
      <w:r>
        <w:t>8301 Vor der Kirche Einzug der Kommunionskinder</w:t>
      </w:r>
    </w:p>
    <w:p w14:paraId="16990BAF" w14:textId="77777777" w:rsidR="00187E01" w:rsidRDefault="00D9292F">
      <w:r>
        <w:t>8302 Vor der Kirche Einzug der Kommunionskinder</w:t>
      </w:r>
    </w:p>
    <w:p w14:paraId="0861EDC7" w14:textId="77777777" w:rsidR="00187E01" w:rsidRDefault="00D9292F">
      <w:r>
        <w:t>8303 Vor der Kirche Einzug der Kommunionskinder</w:t>
      </w:r>
    </w:p>
    <w:p w14:paraId="2FEB9D6C" w14:textId="77777777" w:rsidR="00187E01" w:rsidRDefault="00D9292F">
      <w:r>
        <w:t>8304 Gruppenbild nach der Messe vor der Kirche</w:t>
      </w:r>
    </w:p>
    <w:p w14:paraId="7D02FF90" w14:textId="77777777" w:rsidR="00187E01" w:rsidRDefault="00D9292F">
      <w:r>
        <w:t>8305 Gruppenbild nach der Messe vor der Kirche</w:t>
      </w:r>
    </w:p>
    <w:p w14:paraId="77133484" w14:textId="77777777" w:rsidR="00187E01" w:rsidRDefault="00D9292F">
      <w:r>
        <w:t>8306 Gruppenbild nach der Messe vor der Kirche</w:t>
      </w:r>
    </w:p>
    <w:p w14:paraId="36D299E0" w14:textId="77777777" w:rsidR="00187E01" w:rsidRDefault="00D9292F">
      <w:r>
        <w:t>8307 Gruppenbild nach der Messe vor der Kirche</w:t>
      </w:r>
    </w:p>
    <w:p w14:paraId="4865EBD5" w14:textId="77777777" w:rsidR="00187E01" w:rsidRDefault="00D9292F">
      <w:r>
        <w:t>8308 Gruppenbild nach der Messe vor der Kirche</w:t>
      </w:r>
    </w:p>
    <w:p w14:paraId="091532D5" w14:textId="77777777" w:rsidR="00187E01" w:rsidRDefault="00D9292F">
      <w:r>
        <w:t>8309 Andrea</w:t>
      </w:r>
    </w:p>
    <w:p w14:paraId="0D4BD0CD" w14:textId="77777777" w:rsidR="00187E01" w:rsidRDefault="00D9292F">
      <w:pPr>
        <w:pStyle w:val="berschrift3"/>
      </w:pPr>
      <w:bookmarkStart w:id="2871" w:name="_Toc365906772"/>
      <w:bookmarkStart w:id="2872" w:name="_Toc365906963"/>
      <w:bookmarkStart w:id="2873" w:name="_Toc365907154"/>
      <w:bookmarkStart w:id="2874" w:name="_Toc366413695"/>
      <w:bookmarkStart w:id="2875" w:name="_Toc366413886"/>
      <w:bookmarkStart w:id="2876" w:name="_Toc366504313"/>
      <w:bookmarkStart w:id="2877" w:name="_Toc369149899"/>
      <w:bookmarkStart w:id="2878" w:name="_Toc387316980"/>
      <w:bookmarkStart w:id="2879" w:name="_Toc398433913"/>
      <w:bookmarkStart w:id="2880" w:name="_Toc398434135"/>
      <w:bookmarkStart w:id="2881" w:name="_Toc398556239"/>
      <w:bookmarkStart w:id="2882" w:name="_Toc526415941"/>
      <w:r>
        <w:t>Nach dem Mittagessen</w:t>
      </w:r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</w:p>
    <w:p w14:paraId="3095FD86" w14:textId="77777777" w:rsidR="00187E01" w:rsidRDefault="00D9292F">
      <w:r>
        <w:t>8310 Mathias und Andreas Landwehr vor unserem Haus</w:t>
      </w:r>
    </w:p>
    <w:p w14:paraId="052BC83D" w14:textId="77777777" w:rsidR="00187E01" w:rsidRDefault="00D9292F">
      <w:r>
        <w:t>8311 Mathias und Andreas Landwehr vor unserem Haus</w:t>
      </w:r>
    </w:p>
    <w:p w14:paraId="7BAD755E" w14:textId="77777777" w:rsidR="00187E01" w:rsidRDefault="00D9292F">
      <w:r>
        <w:t>8312 Waltraud, Dieter und Moni vorm Haus</w:t>
      </w:r>
    </w:p>
    <w:p w14:paraId="487C939B" w14:textId="77777777" w:rsidR="00187E01" w:rsidRDefault="00D9292F">
      <w:r>
        <w:t>8313 Michael und Peter im Hauseingang</w:t>
      </w:r>
    </w:p>
    <w:p w14:paraId="6E376FE8" w14:textId="77777777" w:rsidR="00187E01" w:rsidRDefault="00D9292F">
      <w:pPr>
        <w:pStyle w:val="berschrift3"/>
      </w:pPr>
      <w:bookmarkStart w:id="2883" w:name="_Toc365906773"/>
      <w:bookmarkStart w:id="2884" w:name="_Toc365906964"/>
      <w:bookmarkStart w:id="2885" w:name="_Toc365907155"/>
      <w:bookmarkStart w:id="2886" w:name="_Toc366413696"/>
      <w:bookmarkStart w:id="2887" w:name="_Toc366413887"/>
      <w:bookmarkStart w:id="2888" w:name="_Toc366504314"/>
      <w:bookmarkStart w:id="2889" w:name="_Toc369149900"/>
      <w:bookmarkStart w:id="2890" w:name="_Toc387316981"/>
      <w:bookmarkStart w:id="2891" w:name="_Toc398433914"/>
      <w:bookmarkStart w:id="2892" w:name="_Toc398434136"/>
      <w:bookmarkStart w:id="2893" w:name="_Toc398556240"/>
      <w:bookmarkStart w:id="2894" w:name="_Toc526415942"/>
      <w:r>
        <w:t>In der Wohnung</w:t>
      </w:r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</w:p>
    <w:p w14:paraId="5FCD05E0" w14:textId="77777777" w:rsidR="00187E01" w:rsidRDefault="00D9292F">
      <w:r>
        <w:t>8314 Oma Annemarie, Onkel Karl-Heinz und Opa Jup im Wohnzimmer</w:t>
      </w:r>
    </w:p>
    <w:p w14:paraId="5767401C" w14:textId="77777777" w:rsidR="00187E01" w:rsidRDefault="00D9292F">
      <w:r>
        <w:t>8315 Moni</w:t>
      </w:r>
    </w:p>
    <w:p w14:paraId="2F1354EE" w14:textId="77777777" w:rsidR="00187E01" w:rsidRDefault="00D9292F">
      <w:r>
        <w:t>8316 Die Kommunionstorte</w:t>
      </w:r>
    </w:p>
    <w:p w14:paraId="13ADF160" w14:textId="77777777" w:rsidR="00187E01" w:rsidRDefault="00D9292F">
      <w:r>
        <w:t>8317 Silke (Eisenschmidt) beim Kaffee eingießen</w:t>
      </w:r>
    </w:p>
    <w:p w14:paraId="1311AB39" w14:textId="77777777" w:rsidR="00187E01" w:rsidRDefault="00D9292F">
      <w:r>
        <w:t>8318 Andrea</w:t>
      </w:r>
    </w:p>
    <w:p w14:paraId="27E257CA" w14:textId="77777777" w:rsidR="00187E01" w:rsidRDefault="00D9292F">
      <w:r>
        <w:t>8319 Gabi und Waltraud</w:t>
      </w:r>
    </w:p>
    <w:p w14:paraId="314EAF0F" w14:textId="77777777" w:rsidR="00187E01" w:rsidRDefault="00D9292F">
      <w:r>
        <w:t>8320 Oma Annemarie, Opa Jup und Peter</w:t>
      </w:r>
    </w:p>
    <w:p w14:paraId="329EA1A6" w14:textId="77777777" w:rsidR="00187E01" w:rsidRDefault="00D9292F">
      <w:r>
        <w:t xml:space="preserve">8321 Moni, Andrea mit </w:t>
      </w:r>
      <w:proofErr w:type="spellStart"/>
      <w:r>
        <w:t>OpaEdi</w:t>
      </w:r>
      <w:proofErr w:type="spellEnd"/>
      <w:r>
        <w:t xml:space="preserve"> und Oma Giesela</w:t>
      </w:r>
    </w:p>
    <w:p w14:paraId="0AAC36EC" w14:textId="77777777" w:rsidR="00187E01" w:rsidRDefault="00D9292F">
      <w:r>
        <w:t>8322 Dieter und Silke</w:t>
      </w:r>
    </w:p>
    <w:p w14:paraId="0BC3B881" w14:textId="77777777" w:rsidR="00187E01" w:rsidRDefault="00D9292F">
      <w:r>
        <w:t xml:space="preserve">8323 Michael, Andreas und Mathias beim </w:t>
      </w:r>
      <w:proofErr w:type="spellStart"/>
      <w:r>
        <w:t>spielen</w:t>
      </w:r>
      <w:proofErr w:type="spellEnd"/>
      <w:r>
        <w:t xml:space="preserve"> in Michaels Zimmer</w:t>
      </w:r>
    </w:p>
    <w:p w14:paraId="6E89EC40" w14:textId="77777777" w:rsidR="00187E01" w:rsidRDefault="00187E01"/>
    <w:p w14:paraId="3C3946B7" w14:textId="77777777" w:rsidR="00187E01" w:rsidRDefault="00187E01"/>
    <w:p w14:paraId="7C5AB0DF" w14:textId="77777777" w:rsidR="00187E01" w:rsidRDefault="00D9292F">
      <w:r>
        <w:t>8324 Andrea und Michael (vor dem Fernseher beim Nintendo spielen)</w:t>
      </w:r>
    </w:p>
    <w:p w14:paraId="3E404569" w14:textId="77777777" w:rsidR="00187E01" w:rsidRDefault="00D9292F">
      <w:r>
        <w:t>8325 Andrea und Michael (vor dem Fernseher beim Nintendo spielen)</w:t>
      </w:r>
    </w:p>
    <w:p w14:paraId="42B3A449" w14:textId="77777777" w:rsidR="00187E01" w:rsidRDefault="00D9292F">
      <w:pPr>
        <w:pStyle w:val="berschrift2"/>
      </w:pPr>
      <w:bookmarkStart w:id="2895" w:name="_Toc369149901"/>
      <w:bookmarkStart w:id="2896" w:name="_Toc387316982"/>
      <w:bookmarkStart w:id="2897" w:name="_Toc398433915"/>
      <w:bookmarkStart w:id="2898" w:name="_Toc398434137"/>
      <w:bookmarkStart w:id="2899" w:name="_Toc398556241"/>
      <w:bookmarkStart w:id="2900" w:name="_Toc526415943"/>
      <w:r>
        <w:t>Beim Ausflug nach Backnang</w:t>
      </w:r>
      <w:bookmarkEnd w:id="2895"/>
      <w:bookmarkEnd w:id="2896"/>
      <w:bookmarkEnd w:id="2897"/>
      <w:bookmarkEnd w:id="2898"/>
      <w:bookmarkEnd w:id="2899"/>
      <w:bookmarkEnd w:id="2900"/>
    </w:p>
    <w:p w14:paraId="00B267E1" w14:textId="77777777" w:rsidR="00187E01" w:rsidRDefault="00D9292F">
      <w:pPr>
        <w:pStyle w:val="berschrift3"/>
      </w:pPr>
      <w:bookmarkStart w:id="2901" w:name="_Toc369149902"/>
      <w:bookmarkStart w:id="2902" w:name="_Toc387316983"/>
      <w:bookmarkStart w:id="2903" w:name="_Toc398433916"/>
      <w:bookmarkStart w:id="2904" w:name="_Toc398434138"/>
      <w:bookmarkStart w:id="2905" w:name="_Toc398556242"/>
      <w:bookmarkStart w:id="2906" w:name="_Toc526415944"/>
      <w:r>
        <w:t>Auf dem Parkplatz bzw. beim Spaziergang</w:t>
      </w:r>
      <w:bookmarkEnd w:id="2901"/>
      <w:bookmarkEnd w:id="2902"/>
      <w:bookmarkEnd w:id="2903"/>
      <w:bookmarkEnd w:id="2904"/>
      <w:bookmarkEnd w:id="2905"/>
      <w:bookmarkEnd w:id="2906"/>
    </w:p>
    <w:p w14:paraId="5747D0AB" w14:textId="77777777" w:rsidR="00187E01" w:rsidRDefault="00D9292F">
      <w:r>
        <w:t>8326 Michael, Siegfried, Markus, Isolde, Waltraud, Jeanie (Susi im Hintergrund) auf dem Parkplatz</w:t>
      </w:r>
    </w:p>
    <w:p w14:paraId="791D1738" w14:textId="77777777" w:rsidR="00187E01" w:rsidRDefault="00D9292F">
      <w:r>
        <w:t>8327 Siegfried, Markus, Isolde, Susi mit Steffen im Buggy, Waltraud auf dem Parkplatz</w:t>
      </w:r>
    </w:p>
    <w:p w14:paraId="6C10C89C" w14:textId="77777777" w:rsidR="00187E01" w:rsidRDefault="00D9292F">
      <w:r>
        <w:t>8328 Andreas, Andrea, Jeanie, Michael auf einer Bank im Wald</w:t>
      </w:r>
    </w:p>
    <w:p w14:paraId="5AECFFE2" w14:textId="77777777" w:rsidR="00187E01" w:rsidRDefault="00D9292F">
      <w:r>
        <w:t xml:space="preserve">8329 </w:t>
      </w:r>
      <w:proofErr w:type="spellStart"/>
      <w:r>
        <w:t>Isaolde</w:t>
      </w:r>
      <w:proofErr w:type="spellEnd"/>
      <w:r>
        <w:t>, Waltraud und Susi</w:t>
      </w:r>
    </w:p>
    <w:p w14:paraId="51215AA4" w14:textId="77777777" w:rsidR="00187E01" w:rsidRDefault="00D9292F">
      <w:r>
        <w:t>8330 Siegfried, Isolde, Waltraud und Susi</w:t>
      </w:r>
    </w:p>
    <w:p w14:paraId="079F21BE" w14:textId="77777777" w:rsidR="00187E01" w:rsidRDefault="00D9292F">
      <w:pPr>
        <w:pStyle w:val="berschrift3"/>
      </w:pPr>
      <w:bookmarkStart w:id="2907" w:name="_Toc369149903"/>
      <w:bookmarkStart w:id="2908" w:name="_Toc387316984"/>
      <w:bookmarkStart w:id="2909" w:name="_Toc398433917"/>
      <w:bookmarkStart w:id="2910" w:name="_Toc398434139"/>
      <w:bookmarkStart w:id="2911" w:name="_Toc398556243"/>
      <w:bookmarkStart w:id="2912" w:name="_Toc526415945"/>
      <w:r>
        <w:t>Auf dem Spielplatz</w:t>
      </w:r>
      <w:bookmarkEnd w:id="2907"/>
      <w:bookmarkEnd w:id="2908"/>
      <w:bookmarkEnd w:id="2909"/>
      <w:bookmarkEnd w:id="2910"/>
      <w:bookmarkEnd w:id="2911"/>
      <w:bookmarkEnd w:id="2912"/>
    </w:p>
    <w:p w14:paraId="7EDE3988" w14:textId="77777777" w:rsidR="00187E01" w:rsidRDefault="00D9292F">
      <w:r>
        <w:t>8331 Isolde auf der Decke</w:t>
      </w:r>
    </w:p>
    <w:p w14:paraId="2E52097F" w14:textId="77777777" w:rsidR="00187E01" w:rsidRDefault="00D9292F">
      <w:r>
        <w:t>8332 Siegfried</w:t>
      </w:r>
    </w:p>
    <w:p w14:paraId="1C4326FA" w14:textId="77777777" w:rsidR="00187E01" w:rsidRDefault="00D9292F">
      <w:r>
        <w:t xml:space="preserve">8333 Andreas und </w:t>
      </w:r>
      <w:proofErr w:type="spellStart"/>
      <w:r>
        <w:t>Charsten</w:t>
      </w:r>
      <w:proofErr w:type="spellEnd"/>
    </w:p>
    <w:p w14:paraId="573B167E" w14:textId="77777777" w:rsidR="00187E01" w:rsidRDefault="00D9292F">
      <w:r>
        <w:t>8334 Michael</w:t>
      </w:r>
    </w:p>
    <w:p w14:paraId="10DAB92B" w14:textId="77777777" w:rsidR="00187E01" w:rsidRDefault="00D9292F">
      <w:r>
        <w:t>8335 Susi und Waltraud</w:t>
      </w:r>
    </w:p>
    <w:p w14:paraId="31FE4E7C" w14:textId="77777777" w:rsidR="00187E01" w:rsidRDefault="00D9292F">
      <w:r>
        <w:t>8336 Markus</w:t>
      </w:r>
    </w:p>
    <w:p w14:paraId="0415B6CE" w14:textId="77777777" w:rsidR="00187E01" w:rsidRDefault="00D9292F">
      <w:r>
        <w:t>8401 Andrea</w:t>
      </w:r>
    </w:p>
    <w:p w14:paraId="5012A273" w14:textId="77777777" w:rsidR="00187E01" w:rsidRDefault="00D9292F">
      <w:r>
        <w:t>8402 Isolde, Waltraud mit Steffen, Andrea</w:t>
      </w:r>
    </w:p>
    <w:p w14:paraId="75EEF6A8" w14:textId="77777777" w:rsidR="00187E01" w:rsidRDefault="00D9292F">
      <w:pPr>
        <w:pStyle w:val="berschrift3"/>
      </w:pPr>
      <w:bookmarkStart w:id="2913" w:name="_Toc369149904"/>
      <w:bookmarkStart w:id="2914" w:name="_Toc387316985"/>
      <w:bookmarkStart w:id="2915" w:name="_Toc398433918"/>
      <w:bookmarkStart w:id="2916" w:name="_Toc398434140"/>
      <w:bookmarkStart w:id="2917" w:name="_Toc398556244"/>
      <w:bookmarkStart w:id="2918" w:name="_Toc526415946"/>
      <w:r>
        <w:t xml:space="preserve">Im </w:t>
      </w:r>
      <w:proofErr w:type="spellStart"/>
      <w:r>
        <w:t>Mc</w:t>
      </w:r>
      <w:proofErr w:type="spellEnd"/>
      <w:r>
        <w:t xml:space="preserve"> </w:t>
      </w:r>
      <w:proofErr w:type="spellStart"/>
      <w:r>
        <w:t>Donald’s</w:t>
      </w:r>
      <w:bookmarkEnd w:id="2913"/>
      <w:bookmarkEnd w:id="2914"/>
      <w:bookmarkEnd w:id="2915"/>
      <w:bookmarkEnd w:id="2916"/>
      <w:bookmarkEnd w:id="2917"/>
      <w:bookmarkEnd w:id="2918"/>
      <w:proofErr w:type="spellEnd"/>
    </w:p>
    <w:p w14:paraId="6B7985E9" w14:textId="77777777" w:rsidR="00187E01" w:rsidRDefault="00D9292F">
      <w:r>
        <w:t xml:space="preserve">8403 Waltraud, Michael, Jeanie, Isolde, Siegfried, Andrea, Andreas und </w:t>
      </w:r>
      <w:proofErr w:type="spellStart"/>
      <w:r>
        <w:t>Charsten</w:t>
      </w:r>
      <w:proofErr w:type="spellEnd"/>
    </w:p>
    <w:p w14:paraId="301337A7" w14:textId="77777777" w:rsidR="00187E01" w:rsidRDefault="00D9292F">
      <w:r>
        <w:t>8404 Steffen, Susi, Markus, Waltraud, Michael und Jeanie</w:t>
      </w:r>
    </w:p>
    <w:p w14:paraId="6C4ACCD2" w14:textId="77777777" w:rsidR="00187E01" w:rsidRDefault="00D9292F">
      <w:r>
        <w:t>8405 Alle an der langen „Tafel“</w:t>
      </w:r>
    </w:p>
    <w:p w14:paraId="0CA07540" w14:textId="77777777" w:rsidR="00187E01" w:rsidRDefault="00D9292F">
      <w:pPr>
        <w:pStyle w:val="berschrift2"/>
      </w:pPr>
      <w:bookmarkStart w:id="2919" w:name="_Toc369149905"/>
      <w:bookmarkStart w:id="2920" w:name="_Toc387316986"/>
      <w:bookmarkStart w:id="2921" w:name="_Toc398433919"/>
      <w:bookmarkStart w:id="2922" w:name="_Toc398434141"/>
      <w:bookmarkStart w:id="2923" w:name="_Toc398556245"/>
      <w:bookmarkStart w:id="2924" w:name="_Toc526415947"/>
      <w:r>
        <w:lastRenderedPageBreak/>
        <w:t>Mini Handballfest</w:t>
      </w:r>
      <w:bookmarkEnd w:id="2919"/>
      <w:bookmarkEnd w:id="2920"/>
      <w:bookmarkEnd w:id="2921"/>
      <w:bookmarkEnd w:id="2922"/>
      <w:bookmarkEnd w:id="2923"/>
      <w:bookmarkEnd w:id="2924"/>
    </w:p>
    <w:p w14:paraId="02BECD87" w14:textId="77777777" w:rsidR="00187E01" w:rsidRDefault="00D9292F">
      <w:r>
        <w:t>8406 An der Bank (Schirm Umkleide)</w:t>
      </w:r>
    </w:p>
    <w:p w14:paraId="6CDF6D23" w14:textId="77777777" w:rsidR="00187E01" w:rsidRDefault="00D9292F">
      <w:r>
        <w:t>8407 An der Bank (Schirm Umkleide)</w:t>
      </w:r>
    </w:p>
    <w:p w14:paraId="526AC14A" w14:textId="77777777" w:rsidR="00187E01" w:rsidRDefault="00D9292F">
      <w:r>
        <w:t>8408 Die Mannschaft</w:t>
      </w:r>
    </w:p>
    <w:p w14:paraId="6486221A" w14:textId="77777777" w:rsidR="00187E01" w:rsidRDefault="00D9292F">
      <w:r>
        <w:t>8409 Aufwärmen vor dem Spiel (Kreisspiel)</w:t>
      </w:r>
    </w:p>
    <w:p w14:paraId="08D720B5" w14:textId="77777777" w:rsidR="00187E01" w:rsidRDefault="00D9292F">
      <w:r>
        <w:t>8410 Die Ersatzbank</w:t>
      </w:r>
    </w:p>
    <w:p w14:paraId="400E6A63" w14:textId="77777777" w:rsidR="00187E01" w:rsidRDefault="00D9292F">
      <w:r>
        <w:t>8411 Der Abwehrkreis</w:t>
      </w:r>
    </w:p>
    <w:p w14:paraId="04143F5F" w14:textId="77777777" w:rsidR="00187E01" w:rsidRDefault="00D9292F">
      <w:r>
        <w:t>8412 Beim Spiel</w:t>
      </w:r>
    </w:p>
    <w:p w14:paraId="17CFC61A" w14:textId="77777777" w:rsidR="00187E01" w:rsidRDefault="00D9292F">
      <w:pPr>
        <w:pStyle w:val="berschrift3"/>
      </w:pPr>
      <w:bookmarkStart w:id="2925" w:name="_Toc369149906"/>
      <w:bookmarkStart w:id="2926" w:name="_Toc387316987"/>
      <w:bookmarkStart w:id="2927" w:name="_Toc398433920"/>
      <w:bookmarkStart w:id="2928" w:name="_Toc398434142"/>
      <w:bookmarkStart w:id="2929" w:name="_Toc398556246"/>
      <w:bookmarkStart w:id="2930" w:name="_Toc526415948"/>
      <w:r>
        <w:t>Mini Olympiade</w:t>
      </w:r>
      <w:bookmarkEnd w:id="2925"/>
      <w:bookmarkEnd w:id="2926"/>
      <w:bookmarkEnd w:id="2927"/>
      <w:bookmarkEnd w:id="2928"/>
      <w:bookmarkEnd w:id="2929"/>
      <w:bookmarkEnd w:id="2930"/>
    </w:p>
    <w:p w14:paraId="18EF9BD4" w14:textId="77777777" w:rsidR="00187E01" w:rsidRDefault="00D9292F">
      <w:r>
        <w:t>8413 Beim Werfen</w:t>
      </w:r>
    </w:p>
    <w:p w14:paraId="3B39D953" w14:textId="77777777" w:rsidR="00187E01" w:rsidRDefault="00D9292F">
      <w:r>
        <w:t>8414 Beim Werfen</w:t>
      </w:r>
    </w:p>
    <w:p w14:paraId="35531FAB" w14:textId="77777777" w:rsidR="00187E01" w:rsidRDefault="00D9292F">
      <w:r>
        <w:t>8415 Beim Rollenschieben</w:t>
      </w:r>
    </w:p>
    <w:p w14:paraId="50F2A6C8" w14:textId="77777777" w:rsidR="00187E01" w:rsidRDefault="00D9292F">
      <w:r>
        <w:t>8416 Beim Rollenschieben</w:t>
      </w:r>
    </w:p>
    <w:p w14:paraId="07F52153" w14:textId="77777777" w:rsidR="00187E01" w:rsidRDefault="00D9292F">
      <w:r>
        <w:t>8417 Mannschaftsfoto</w:t>
      </w:r>
    </w:p>
    <w:p w14:paraId="620C1862" w14:textId="77777777" w:rsidR="00187E01" w:rsidRDefault="00D9292F">
      <w:r>
        <w:t>8418 Mannschaftsfoto</w:t>
      </w:r>
    </w:p>
    <w:p w14:paraId="05106064" w14:textId="77777777" w:rsidR="00187E01" w:rsidRDefault="00D9292F">
      <w:r>
        <w:t>8419 Die Mannschaft</w:t>
      </w:r>
    </w:p>
    <w:p w14:paraId="604E884F" w14:textId="77777777" w:rsidR="00187E01" w:rsidRDefault="00D9292F">
      <w:r>
        <w:t>8420 Weitsprung</w:t>
      </w:r>
    </w:p>
    <w:p w14:paraId="3FD03071" w14:textId="77777777" w:rsidR="00187E01" w:rsidRDefault="00D9292F">
      <w:r>
        <w:t>8421 Weitsprung</w:t>
      </w:r>
    </w:p>
    <w:p w14:paraId="30DF2E8D" w14:textId="77777777" w:rsidR="00187E01" w:rsidRDefault="00D9292F">
      <w:r>
        <w:t>8422 Weitsprung</w:t>
      </w:r>
    </w:p>
    <w:p w14:paraId="7D09A658" w14:textId="77777777" w:rsidR="00187E01" w:rsidRDefault="00D9292F">
      <w:r>
        <w:t>8423 Weitwerfen</w:t>
      </w:r>
    </w:p>
    <w:p w14:paraId="763F76FA" w14:textId="77777777" w:rsidR="00187E01" w:rsidRDefault="00D9292F">
      <w:r>
        <w:t>8424 Weitwerfen</w:t>
      </w:r>
    </w:p>
    <w:p w14:paraId="7BC43C25" w14:textId="77777777" w:rsidR="00187E01" w:rsidRDefault="00D9292F">
      <w:r>
        <w:t>8425 Weitwerfen</w:t>
      </w:r>
    </w:p>
    <w:p w14:paraId="324443DD" w14:textId="77777777" w:rsidR="00187E01" w:rsidRDefault="00D9292F">
      <w:r>
        <w:t>8426 An der Bank (Schirm Umkleide)</w:t>
      </w:r>
    </w:p>
    <w:p w14:paraId="7FEC48D4" w14:textId="77777777" w:rsidR="00187E01" w:rsidRDefault="00187E01"/>
    <w:p w14:paraId="26B2DB29" w14:textId="77777777" w:rsidR="00187E01" w:rsidRDefault="00187E01"/>
    <w:p w14:paraId="368E8E55" w14:textId="77777777" w:rsidR="00187E01" w:rsidRDefault="00D9292F">
      <w:r>
        <w:t>8427 Michael vor dem Computer</w:t>
      </w:r>
    </w:p>
    <w:p w14:paraId="15F735F0" w14:textId="77777777" w:rsidR="00187E01" w:rsidRDefault="00D9292F">
      <w:pPr>
        <w:pStyle w:val="berschrift2"/>
      </w:pPr>
      <w:bookmarkStart w:id="2931" w:name="_Toc387316988"/>
      <w:bookmarkStart w:id="2932" w:name="_Toc398433921"/>
      <w:bookmarkStart w:id="2933" w:name="_Toc398434143"/>
      <w:bookmarkStart w:id="2934" w:name="_Toc398556247"/>
      <w:bookmarkStart w:id="2935" w:name="_Toc526415949"/>
      <w:r>
        <w:t>Fahrt auf dem Neckar</w:t>
      </w:r>
      <w:bookmarkEnd w:id="2931"/>
      <w:bookmarkEnd w:id="2932"/>
      <w:bookmarkEnd w:id="2933"/>
      <w:bookmarkEnd w:id="2934"/>
      <w:bookmarkEnd w:id="2935"/>
      <w:r>
        <w:tab/>
      </w:r>
    </w:p>
    <w:p w14:paraId="47DCF09C" w14:textId="77777777" w:rsidR="00187E01" w:rsidRDefault="00D9292F">
      <w:r>
        <w:t>8428 Michael und Waltraud auf dem Schiff</w:t>
      </w:r>
    </w:p>
    <w:p w14:paraId="020761E6" w14:textId="77777777" w:rsidR="00187E01" w:rsidRDefault="00D9292F">
      <w:r>
        <w:t>8429 Michael und Waltraud auf dem Schiff</w:t>
      </w:r>
    </w:p>
    <w:p w14:paraId="70436422" w14:textId="77777777" w:rsidR="00187E01" w:rsidRDefault="00D9292F">
      <w:r>
        <w:t>8430 Der Neckar</w:t>
      </w:r>
    </w:p>
    <w:p w14:paraId="6465534E" w14:textId="77777777" w:rsidR="00187E01" w:rsidRDefault="00D9292F">
      <w:r>
        <w:t>8431 In einer Schleuse</w:t>
      </w:r>
    </w:p>
    <w:p w14:paraId="1E39B7EC" w14:textId="77777777" w:rsidR="00187E01" w:rsidRDefault="00D9292F">
      <w:r>
        <w:t>8432 Der Neckar</w:t>
      </w:r>
    </w:p>
    <w:p w14:paraId="27519162" w14:textId="77777777" w:rsidR="00187E01" w:rsidRDefault="00D9292F">
      <w:r>
        <w:t>8433 Michael und Waltraud auf dem Schiff</w:t>
      </w:r>
    </w:p>
    <w:p w14:paraId="7F431C5D" w14:textId="77777777" w:rsidR="00187E01" w:rsidRDefault="00D9292F">
      <w:r>
        <w:t>8434 Michael und Waltraud auf dem Schiff</w:t>
      </w:r>
    </w:p>
    <w:p w14:paraId="4CA40BBA" w14:textId="77777777" w:rsidR="00187E01" w:rsidRDefault="00D9292F">
      <w:r>
        <w:t>8435 Ausfahrt aus einer Schleuse</w:t>
      </w:r>
    </w:p>
    <w:p w14:paraId="4C62C6CC" w14:textId="77777777" w:rsidR="00187E01" w:rsidRDefault="00D9292F">
      <w:pPr>
        <w:pStyle w:val="berschrift2"/>
      </w:pPr>
      <w:bookmarkStart w:id="2936" w:name="_Toc387316989"/>
      <w:bookmarkStart w:id="2937" w:name="_Toc398433922"/>
      <w:bookmarkStart w:id="2938" w:name="_Toc398434144"/>
      <w:bookmarkStart w:id="2939" w:name="_Toc398556248"/>
      <w:bookmarkStart w:id="2940" w:name="_Toc526415950"/>
      <w:r>
        <w:t>Im Europapark</w:t>
      </w:r>
      <w:bookmarkEnd w:id="2936"/>
      <w:bookmarkEnd w:id="2937"/>
      <w:bookmarkEnd w:id="2938"/>
      <w:bookmarkEnd w:id="2939"/>
      <w:bookmarkEnd w:id="2940"/>
    </w:p>
    <w:p w14:paraId="04714CFD" w14:textId="77777777" w:rsidR="00187E01" w:rsidRDefault="00D9292F">
      <w:r>
        <w:t xml:space="preserve">8501 Die </w:t>
      </w:r>
      <w:proofErr w:type="spellStart"/>
      <w:r>
        <w:t>Schhwebebahn</w:t>
      </w:r>
      <w:proofErr w:type="spellEnd"/>
    </w:p>
    <w:p w14:paraId="09A34754" w14:textId="77777777" w:rsidR="00187E01" w:rsidRDefault="00D9292F">
      <w:r>
        <w:t>8502 Andrea und Waltraud</w:t>
      </w:r>
    </w:p>
    <w:p w14:paraId="57F40495" w14:textId="77777777" w:rsidR="00187E01" w:rsidRDefault="00D9292F">
      <w:r>
        <w:t>8503 Andrea im Flugzeug (</w:t>
      </w:r>
      <w:proofErr w:type="spellStart"/>
      <w:r>
        <w:t>Karusell</w:t>
      </w:r>
      <w:proofErr w:type="spellEnd"/>
      <w:r>
        <w:t>)</w:t>
      </w:r>
    </w:p>
    <w:p w14:paraId="4760A244" w14:textId="77777777" w:rsidR="00187E01" w:rsidRDefault="00D9292F">
      <w:r>
        <w:t>8504 Andrea im Flugzeug (</w:t>
      </w:r>
      <w:proofErr w:type="spellStart"/>
      <w:r>
        <w:t>Karusell</w:t>
      </w:r>
      <w:proofErr w:type="spellEnd"/>
      <w:r>
        <w:t>)</w:t>
      </w:r>
    </w:p>
    <w:p w14:paraId="613DF83F" w14:textId="77777777" w:rsidR="00187E01" w:rsidRDefault="00D9292F">
      <w:r>
        <w:t xml:space="preserve">8505 </w:t>
      </w:r>
      <w:proofErr w:type="spellStart"/>
      <w:r>
        <w:t>Karusell</w:t>
      </w:r>
      <w:proofErr w:type="spellEnd"/>
    </w:p>
    <w:p w14:paraId="21697828" w14:textId="77777777" w:rsidR="00187E01" w:rsidRDefault="00D9292F">
      <w:pPr>
        <w:pStyle w:val="berschrift3"/>
      </w:pPr>
      <w:bookmarkStart w:id="2941" w:name="_Toc387316990"/>
      <w:bookmarkStart w:id="2942" w:name="_Toc398433923"/>
      <w:bookmarkStart w:id="2943" w:name="_Toc398434145"/>
      <w:bookmarkStart w:id="2944" w:name="_Toc398556249"/>
      <w:bookmarkStart w:id="2945" w:name="_Toc526415951"/>
      <w:r>
        <w:t>In der Spanischen Arena</w:t>
      </w:r>
      <w:bookmarkEnd w:id="2941"/>
      <w:bookmarkEnd w:id="2942"/>
      <w:bookmarkEnd w:id="2943"/>
      <w:bookmarkEnd w:id="2944"/>
      <w:bookmarkEnd w:id="2945"/>
    </w:p>
    <w:p w14:paraId="66336641" w14:textId="77777777" w:rsidR="00187E01" w:rsidRDefault="00D9292F">
      <w:r>
        <w:t>8506 Einzug der Königin und des Königs in der Kutsche</w:t>
      </w:r>
    </w:p>
    <w:p w14:paraId="5CE6AFA4" w14:textId="77777777" w:rsidR="00187E01" w:rsidRDefault="00D9292F">
      <w:r>
        <w:t>8507 Einzug der Königin und des Königs in der Kutsche</w:t>
      </w:r>
    </w:p>
    <w:p w14:paraId="18ED133A" w14:textId="77777777" w:rsidR="00187E01" w:rsidRDefault="00D9292F">
      <w:r>
        <w:t>8508 Reiter zu Pferd</w:t>
      </w:r>
    </w:p>
    <w:p w14:paraId="5A075A15" w14:textId="77777777" w:rsidR="00187E01" w:rsidRDefault="00D9292F">
      <w:r>
        <w:t>8509 Ein Stelzenmann (</w:t>
      </w:r>
      <w:proofErr w:type="spellStart"/>
      <w:r>
        <w:t>Gauckler</w:t>
      </w:r>
      <w:proofErr w:type="spellEnd"/>
      <w:r>
        <w:t>)</w:t>
      </w:r>
    </w:p>
    <w:p w14:paraId="6717B271" w14:textId="77777777" w:rsidR="00187E01" w:rsidRDefault="00D9292F">
      <w:r>
        <w:t>8510 Ein Stelzenmann (</w:t>
      </w:r>
      <w:proofErr w:type="spellStart"/>
      <w:r>
        <w:t>Gauckler</w:t>
      </w:r>
      <w:proofErr w:type="spellEnd"/>
      <w:r>
        <w:t>)</w:t>
      </w:r>
    </w:p>
    <w:p w14:paraId="13257896" w14:textId="77777777" w:rsidR="00187E01" w:rsidRDefault="00D9292F">
      <w:r>
        <w:t xml:space="preserve">8511 Ein Stier </w:t>
      </w:r>
      <w:proofErr w:type="gramStart"/>
      <w:r>
        <w:t>( 2</w:t>
      </w:r>
      <w:proofErr w:type="gramEnd"/>
      <w:r>
        <w:t xml:space="preserve"> Männer)</w:t>
      </w:r>
    </w:p>
    <w:p w14:paraId="1F8FDCAC" w14:textId="77777777" w:rsidR="00187E01" w:rsidRDefault="00D9292F">
      <w:r>
        <w:t>8512 4 Ritter</w:t>
      </w:r>
    </w:p>
    <w:p w14:paraId="6D118594" w14:textId="77777777" w:rsidR="00187E01" w:rsidRDefault="00D9292F">
      <w:r>
        <w:t>8513 1 Ritter mit Fahne</w:t>
      </w:r>
    </w:p>
    <w:p w14:paraId="543E6976" w14:textId="77777777" w:rsidR="00187E01" w:rsidRDefault="00D9292F">
      <w:pPr>
        <w:pStyle w:val="berschrift3"/>
      </w:pPr>
      <w:bookmarkStart w:id="2946" w:name="_Toc387316991"/>
      <w:bookmarkStart w:id="2947" w:name="_Toc398433924"/>
      <w:bookmarkStart w:id="2948" w:name="_Toc398434146"/>
      <w:bookmarkStart w:id="2949" w:name="_Toc398556250"/>
      <w:bookmarkStart w:id="2950" w:name="_Toc526415952"/>
      <w:r>
        <w:t>Im Hotel El Andaluz</w:t>
      </w:r>
      <w:bookmarkEnd w:id="2946"/>
      <w:bookmarkEnd w:id="2947"/>
      <w:bookmarkEnd w:id="2948"/>
      <w:bookmarkEnd w:id="2949"/>
      <w:bookmarkEnd w:id="2950"/>
    </w:p>
    <w:p w14:paraId="7960C6E1" w14:textId="77777777" w:rsidR="00187E01" w:rsidRDefault="00D9292F">
      <w:r>
        <w:t>8514 Der Innenhof</w:t>
      </w:r>
    </w:p>
    <w:p w14:paraId="10BA9EFA" w14:textId="77777777" w:rsidR="00187E01" w:rsidRDefault="00D9292F">
      <w:r>
        <w:t>8515 Der Swimming-Pool</w:t>
      </w:r>
    </w:p>
    <w:p w14:paraId="62718C66" w14:textId="77777777" w:rsidR="00187E01" w:rsidRDefault="00D9292F">
      <w:r>
        <w:t>8516 Der Aufzug in der Hotelhalle</w:t>
      </w:r>
    </w:p>
    <w:p w14:paraId="39240C02" w14:textId="77777777" w:rsidR="00187E01" w:rsidRDefault="00D9292F">
      <w:r>
        <w:lastRenderedPageBreak/>
        <w:t xml:space="preserve">8617 </w:t>
      </w:r>
      <w:proofErr w:type="gramStart"/>
      <w:r>
        <w:t>Die  spanische</w:t>
      </w:r>
      <w:proofErr w:type="gramEnd"/>
      <w:r>
        <w:t xml:space="preserve"> Fahne in der Hotelhalle</w:t>
      </w:r>
    </w:p>
    <w:p w14:paraId="36ED723B" w14:textId="77777777" w:rsidR="00187E01" w:rsidRDefault="00D9292F">
      <w:r>
        <w:t>8618 Unser Zimmer (Etagenbett der Kinder)</w:t>
      </w:r>
    </w:p>
    <w:p w14:paraId="4E44228A" w14:textId="77777777" w:rsidR="00187E01" w:rsidRDefault="00D9292F">
      <w:r>
        <w:t xml:space="preserve">8619 Andrea, Michael und </w:t>
      </w:r>
      <w:proofErr w:type="spellStart"/>
      <w:r>
        <w:t>Waltaud</w:t>
      </w:r>
      <w:proofErr w:type="spellEnd"/>
      <w:r>
        <w:t xml:space="preserve"> vor dem Aufzug</w:t>
      </w:r>
    </w:p>
    <w:p w14:paraId="26EDF18F" w14:textId="77777777" w:rsidR="00187E01" w:rsidRDefault="00D9292F">
      <w:r>
        <w:t>8520 Waltraud in der Hotelhalle</w:t>
      </w:r>
    </w:p>
    <w:p w14:paraId="1158C43B" w14:textId="77777777" w:rsidR="00187E01" w:rsidRDefault="00D9292F">
      <w:pPr>
        <w:pStyle w:val="berschrift3"/>
      </w:pPr>
      <w:bookmarkStart w:id="2951" w:name="_Toc387316992"/>
      <w:bookmarkStart w:id="2952" w:name="_Toc398433925"/>
      <w:bookmarkStart w:id="2953" w:name="_Toc398434147"/>
      <w:bookmarkStart w:id="2954" w:name="_Toc398556251"/>
      <w:bookmarkStart w:id="2955" w:name="_Toc526415953"/>
      <w:r>
        <w:t>In der Dino-Bahn</w:t>
      </w:r>
      <w:bookmarkEnd w:id="2951"/>
      <w:bookmarkEnd w:id="2952"/>
      <w:bookmarkEnd w:id="2953"/>
      <w:bookmarkEnd w:id="2954"/>
      <w:bookmarkEnd w:id="2955"/>
    </w:p>
    <w:p w14:paraId="156CD7A3" w14:textId="77777777" w:rsidR="00187E01" w:rsidRDefault="00D9292F">
      <w:r>
        <w:t xml:space="preserve">8521 </w:t>
      </w:r>
      <w:proofErr w:type="spellStart"/>
      <w:r>
        <w:t>Dinosauria</w:t>
      </w:r>
      <w:proofErr w:type="spellEnd"/>
      <w:r>
        <w:t>-Baby im Ei</w:t>
      </w:r>
    </w:p>
    <w:p w14:paraId="0B9957A4" w14:textId="77777777" w:rsidR="00187E01" w:rsidRDefault="00D9292F">
      <w:r>
        <w:t xml:space="preserve">8522 Ein </w:t>
      </w:r>
      <w:proofErr w:type="spellStart"/>
      <w:r>
        <w:t>Dinosauria</w:t>
      </w:r>
      <w:proofErr w:type="spellEnd"/>
    </w:p>
    <w:p w14:paraId="14C3F6BD" w14:textId="77777777" w:rsidR="00187E01" w:rsidRDefault="00D9292F">
      <w:r>
        <w:t xml:space="preserve">8523 Ein </w:t>
      </w:r>
      <w:proofErr w:type="spellStart"/>
      <w:r>
        <w:t>Dinosauria</w:t>
      </w:r>
      <w:proofErr w:type="spellEnd"/>
      <w:r>
        <w:t xml:space="preserve"> beim fressen</w:t>
      </w:r>
    </w:p>
    <w:p w14:paraId="3CDD6110" w14:textId="77777777" w:rsidR="00187E01" w:rsidRDefault="00187E01"/>
    <w:p w14:paraId="13E189B1" w14:textId="77777777" w:rsidR="00187E01" w:rsidRDefault="00187E01"/>
    <w:p w14:paraId="4E6C0DD6" w14:textId="77777777" w:rsidR="00187E01" w:rsidRDefault="00D9292F">
      <w:r>
        <w:t>8524 Andrea und Michael im Nivea-Boot</w:t>
      </w:r>
    </w:p>
    <w:p w14:paraId="225BAFF9" w14:textId="77777777" w:rsidR="00187E01" w:rsidRDefault="00D9292F">
      <w:r>
        <w:t xml:space="preserve">8525 Andrea geschminkt </w:t>
      </w:r>
    </w:p>
    <w:p w14:paraId="327AA625" w14:textId="77777777" w:rsidR="00187E01" w:rsidRDefault="00D9292F">
      <w:r>
        <w:t>8526 Michael geschminkt</w:t>
      </w:r>
    </w:p>
    <w:p w14:paraId="2644A63F" w14:textId="77777777" w:rsidR="00187E01" w:rsidRDefault="00D9292F">
      <w:r>
        <w:t xml:space="preserve">8527 Andrea mit der </w:t>
      </w:r>
      <w:proofErr w:type="spellStart"/>
      <w:r>
        <w:t>Euromaus</w:t>
      </w:r>
      <w:proofErr w:type="spellEnd"/>
    </w:p>
    <w:p w14:paraId="32AA7955" w14:textId="77777777" w:rsidR="00187E01" w:rsidRDefault="00D9292F">
      <w:r>
        <w:t>8528 Auf dem Nivea Spielplatz</w:t>
      </w:r>
    </w:p>
    <w:p w14:paraId="50FD7F6E" w14:textId="77777777" w:rsidR="00187E01" w:rsidRDefault="00D9292F">
      <w:r>
        <w:t>8529 Die Raumstation „MIR“</w:t>
      </w:r>
    </w:p>
    <w:p w14:paraId="280E78BA" w14:textId="77777777" w:rsidR="00187E01" w:rsidRDefault="00D9292F">
      <w:r>
        <w:t>8530 Ein Rad-Dampfer</w:t>
      </w:r>
    </w:p>
    <w:p w14:paraId="4E3A4246" w14:textId="77777777" w:rsidR="00187E01" w:rsidRDefault="00D9292F">
      <w:r>
        <w:t>8531 Wasserfontäne</w:t>
      </w:r>
    </w:p>
    <w:p w14:paraId="2C0D54F1" w14:textId="77777777" w:rsidR="00187E01" w:rsidRDefault="00D9292F">
      <w:r>
        <w:t>8532 Das Wasserdorf</w:t>
      </w:r>
    </w:p>
    <w:p w14:paraId="16806F67" w14:textId="77777777" w:rsidR="00187E01" w:rsidRDefault="00D9292F">
      <w:r>
        <w:t>8533 „In Afrika“</w:t>
      </w:r>
    </w:p>
    <w:p w14:paraId="583E91B1" w14:textId="77777777" w:rsidR="00187E01" w:rsidRDefault="00D9292F">
      <w:r>
        <w:t>8534 „In Afrika“</w:t>
      </w:r>
    </w:p>
    <w:p w14:paraId="736813E1" w14:textId="77777777" w:rsidR="00187E01" w:rsidRDefault="00187E01"/>
    <w:p w14:paraId="7ACFA41B" w14:textId="77777777" w:rsidR="00187E01" w:rsidRDefault="00187E01"/>
    <w:p w14:paraId="0AD7AC4D" w14:textId="77777777" w:rsidR="00187E01" w:rsidRDefault="00D9292F">
      <w:r>
        <w:t>8535 Andrea spielt Game-Boy in ihrem Zimmer</w:t>
      </w:r>
    </w:p>
    <w:p w14:paraId="0EF9CFA1" w14:textId="77777777" w:rsidR="00187E01" w:rsidRDefault="00D9292F">
      <w:pPr>
        <w:pStyle w:val="berschrift2"/>
      </w:pPr>
      <w:bookmarkStart w:id="2956" w:name="_Toc387316993"/>
      <w:bookmarkStart w:id="2957" w:name="_Toc398433926"/>
      <w:bookmarkStart w:id="2958" w:name="_Toc398434148"/>
      <w:bookmarkStart w:id="2959" w:name="_Toc398556252"/>
      <w:bookmarkStart w:id="2960" w:name="_Toc526415954"/>
      <w:proofErr w:type="spellStart"/>
      <w:r>
        <w:t>Andrea’s</w:t>
      </w:r>
      <w:proofErr w:type="spellEnd"/>
      <w:r>
        <w:t xml:space="preserve"> Einschulung</w:t>
      </w:r>
      <w:bookmarkEnd w:id="2956"/>
      <w:bookmarkEnd w:id="2957"/>
      <w:bookmarkEnd w:id="2958"/>
      <w:bookmarkEnd w:id="2959"/>
      <w:bookmarkEnd w:id="2960"/>
    </w:p>
    <w:p w14:paraId="209F1C2C" w14:textId="77777777" w:rsidR="00187E01" w:rsidRDefault="00D9292F">
      <w:r>
        <w:t>8601 Andrea mit der Schultüte</w:t>
      </w:r>
    </w:p>
    <w:p w14:paraId="13087ECE" w14:textId="77777777" w:rsidR="00187E01" w:rsidRDefault="00D9292F">
      <w:r>
        <w:t>8602 In der Kirche Waltraud, Alex, Andrea, Michael, Oma Giesela und Opa Edi</w:t>
      </w:r>
    </w:p>
    <w:p w14:paraId="47F56EDD" w14:textId="77777777" w:rsidR="00187E01" w:rsidRDefault="00D9292F">
      <w:r>
        <w:t>8603 In der Kirche Waltraud, Alex, Andrea und Michael</w:t>
      </w:r>
    </w:p>
    <w:p w14:paraId="2DAAFFCF" w14:textId="77777777" w:rsidR="00187E01" w:rsidRDefault="00D9292F">
      <w:r>
        <w:t>8604 Auf dem Weg von der Kirche in die Schule Alex, Waltraud, Andrea, Oma Giesel und Opa Edi</w:t>
      </w:r>
    </w:p>
    <w:p w14:paraId="142474C7" w14:textId="77777777" w:rsidR="00187E01" w:rsidRDefault="00D9292F">
      <w:r>
        <w:t xml:space="preserve">8605 Bei der </w:t>
      </w:r>
      <w:proofErr w:type="spellStart"/>
      <w:r>
        <w:t>Teathervorführung</w:t>
      </w:r>
      <w:proofErr w:type="spellEnd"/>
      <w:r>
        <w:t xml:space="preserve"> (Andrea)</w:t>
      </w:r>
    </w:p>
    <w:p w14:paraId="55A0C232" w14:textId="77777777" w:rsidR="00187E01" w:rsidRDefault="00D9292F">
      <w:r>
        <w:t xml:space="preserve">8606 Bei der </w:t>
      </w:r>
      <w:proofErr w:type="spellStart"/>
      <w:r>
        <w:t>Teathervorführung</w:t>
      </w:r>
      <w:proofErr w:type="spellEnd"/>
      <w:r>
        <w:t xml:space="preserve"> (Andrea)</w:t>
      </w:r>
    </w:p>
    <w:p w14:paraId="1346D215" w14:textId="77777777" w:rsidR="00187E01" w:rsidRDefault="00D9292F">
      <w:r>
        <w:t xml:space="preserve">8607 Bei der </w:t>
      </w:r>
      <w:proofErr w:type="spellStart"/>
      <w:r>
        <w:t>Teathervorführung</w:t>
      </w:r>
      <w:proofErr w:type="spellEnd"/>
      <w:r>
        <w:t xml:space="preserve"> die Bühne mit Kindern</w:t>
      </w:r>
    </w:p>
    <w:p w14:paraId="1EF621E8" w14:textId="77777777" w:rsidR="00187E01" w:rsidRDefault="00D9292F">
      <w:r>
        <w:t xml:space="preserve">8608 Bei der </w:t>
      </w:r>
      <w:proofErr w:type="spellStart"/>
      <w:r>
        <w:t>Teathervorführung</w:t>
      </w:r>
      <w:proofErr w:type="spellEnd"/>
      <w:r>
        <w:t xml:space="preserve"> die Bühne mit Herrn Bickel dem Rektor</w:t>
      </w:r>
    </w:p>
    <w:p w14:paraId="637F968C" w14:textId="77777777" w:rsidR="00187E01" w:rsidRDefault="00D9292F">
      <w:r>
        <w:t xml:space="preserve">8609 Andrea in </w:t>
      </w:r>
      <w:proofErr w:type="spellStart"/>
      <w:r>
        <w:t>ihrere</w:t>
      </w:r>
      <w:proofErr w:type="spellEnd"/>
      <w:r>
        <w:t xml:space="preserve"> Klasse mit </w:t>
      </w:r>
      <w:proofErr w:type="spellStart"/>
      <w:r>
        <w:t>Stepfanie</w:t>
      </w:r>
      <w:proofErr w:type="spellEnd"/>
      <w:r>
        <w:t xml:space="preserve"> Hofmann</w:t>
      </w:r>
    </w:p>
    <w:p w14:paraId="30BF6DD3" w14:textId="77777777" w:rsidR="00187E01" w:rsidRDefault="00D9292F">
      <w:r>
        <w:t xml:space="preserve">8610 Andrea in </w:t>
      </w:r>
      <w:proofErr w:type="spellStart"/>
      <w:r>
        <w:t>ihrere</w:t>
      </w:r>
      <w:proofErr w:type="spellEnd"/>
      <w:r>
        <w:t xml:space="preserve"> Klasse</w:t>
      </w:r>
    </w:p>
    <w:p w14:paraId="3AE4FFE2" w14:textId="77777777" w:rsidR="00187E01" w:rsidRDefault="00D9292F">
      <w:r>
        <w:t xml:space="preserve">8611 Andrea in </w:t>
      </w:r>
      <w:proofErr w:type="spellStart"/>
      <w:r>
        <w:t>ihrere</w:t>
      </w:r>
      <w:proofErr w:type="spellEnd"/>
      <w:r>
        <w:t xml:space="preserve"> Klasse mit Frau Huck der Klassenlehrerin</w:t>
      </w:r>
    </w:p>
    <w:p w14:paraId="7E395ED5" w14:textId="77777777" w:rsidR="00187E01" w:rsidRDefault="00D9292F">
      <w:r>
        <w:t xml:space="preserve">8612 Auf dem nach Hause Weg Andrea und Dariush </w:t>
      </w:r>
      <w:proofErr w:type="spellStart"/>
      <w:r>
        <w:t>Arminpour</w:t>
      </w:r>
      <w:proofErr w:type="spellEnd"/>
    </w:p>
    <w:p w14:paraId="79F81A7F" w14:textId="77777777" w:rsidR="00187E01" w:rsidRDefault="00D9292F">
      <w:r>
        <w:t>8613 Zu Hause Andrea und Michael packen die Schultüte aus</w:t>
      </w:r>
    </w:p>
    <w:p w14:paraId="3E1D6390" w14:textId="77777777" w:rsidR="00187E01" w:rsidRDefault="00D9292F">
      <w:r>
        <w:t>8614 Alex</w:t>
      </w:r>
    </w:p>
    <w:p w14:paraId="088154AC" w14:textId="77777777" w:rsidR="00187E01" w:rsidRDefault="00D9292F">
      <w:pPr>
        <w:pStyle w:val="berschrift2"/>
      </w:pPr>
      <w:bookmarkStart w:id="2961" w:name="_Toc387316994"/>
      <w:bookmarkStart w:id="2962" w:name="_Toc398433927"/>
      <w:bookmarkStart w:id="2963" w:name="_Toc398434149"/>
      <w:bookmarkStart w:id="2964" w:name="_Toc398556253"/>
      <w:bookmarkStart w:id="2965" w:name="_Toc526415955"/>
      <w:proofErr w:type="spellStart"/>
      <w:r>
        <w:t>Weihnachen</w:t>
      </w:r>
      <w:proofErr w:type="spellEnd"/>
      <w:r>
        <w:t xml:space="preserve"> in Köln</w:t>
      </w:r>
      <w:bookmarkEnd w:id="2961"/>
      <w:bookmarkEnd w:id="2962"/>
      <w:bookmarkEnd w:id="2963"/>
      <w:bookmarkEnd w:id="2964"/>
      <w:bookmarkEnd w:id="2965"/>
    </w:p>
    <w:p w14:paraId="6499F74A" w14:textId="77777777" w:rsidR="00187E01" w:rsidRDefault="00D9292F">
      <w:r>
        <w:t>8615 Andrea im Esszimmer bei Oma Giesela</w:t>
      </w:r>
    </w:p>
    <w:p w14:paraId="01B0C38E" w14:textId="77777777" w:rsidR="00187E01" w:rsidRDefault="00D9292F">
      <w:r>
        <w:t>8616 Michael und Waltraud in der Küche bei Oma Annemarie</w:t>
      </w:r>
    </w:p>
    <w:p w14:paraId="754AC0C0" w14:textId="77777777" w:rsidR="00187E01" w:rsidRDefault="00D9292F">
      <w:r>
        <w:t>8617 Im Wohnzimmer bei Oma Annemarie</w:t>
      </w:r>
    </w:p>
    <w:p w14:paraId="4FD17F5C" w14:textId="77777777" w:rsidR="00187E01" w:rsidRDefault="00D9292F">
      <w:r>
        <w:t>8618 Oma Annemarie in ihrer Küche</w:t>
      </w:r>
    </w:p>
    <w:p w14:paraId="330FD5B2" w14:textId="77777777" w:rsidR="00187E01" w:rsidRDefault="00D9292F">
      <w:r>
        <w:t>8619 Andrea, Gabi, Waltraud und Opa Edi im Esszimmer bei Opa Edi</w:t>
      </w:r>
    </w:p>
    <w:p w14:paraId="0185EF60" w14:textId="77777777" w:rsidR="00187E01" w:rsidRDefault="00D9292F">
      <w:r>
        <w:t>8620 Oma Giesela und Michael im Esszimmer bei Opa Edi</w:t>
      </w:r>
    </w:p>
    <w:p w14:paraId="0A3CE3F6" w14:textId="77777777" w:rsidR="00187E01" w:rsidRDefault="00D9292F">
      <w:r>
        <w:t>8621 Peter im Esszimmer bei Opa Edi</w:t>
      </w:r>
    </w:p>
    <w:p w14:paraId="5D01FCAE" w14:textId="77777777" w:rsidR="00187E01" w:rsidRDefault="00D9292F">
      <w:r>
        <w:t xml:space="preserve">8622 </w:t>
      </w:r>
      <w:proofErr w:type="gramStart"/>
      <w:r>
        <w:t>Waltraud  im</w:t>
      </w:r>
      <w:proofErr w:type="gramEnd"/>
      <w:r>
        <w:t xml:space="preserve"> Esszimmer bei Opa Edi</w:t>
      </w:r>
    </w:p>
    <w:p w14:paraId="304779EA" w14:textId="77777777" w:rsidR="00187E01" w:rsidRDefault="00D9292F">
      <w:r>
        <w:t>8623 Gabi und Peter im Esszimmer bei Opa Edi</w:t>
      </w:r>
    </w:p>
    <w:p w14:paraId="411CC7F2" w14:textId="77777777" w:rsidR="00187E01" w:rsidRDefault="00D9292F">
      <w:r>
        <w:t>8624 Waltraud, Gabi, Peter, Opa Edi und Michael im Stadtwald</w:t>
      </w:r>
    </w:p>
    <w:p w14:paraId="082F62C3" w14:textId="77777777" w:rsidR="00187E01" w:rsidRDefault="00D9292F">
      <w:r>
        <w:t>8625 Andrea und Michael im Stadtwald</w:t>
      </w:r>
    </w:p>
    <w:p w14:paraId="1CEC9022" w14:textId="77777777" w:rsidR="00187E01" w:rsidRDefault="00D9292F">
      <w:r>
        <w:t>8626 Andrea im Stadtwald beim Enten füttern</w:t>
      </w:r>
    </w:p>
    <w:p w14:paraId="3A623228" w14:textId="77777777" w:rsidR="00187E01" w:rsidRDefault="00D9292F">
      <w:r>
        <w:t>8627 Michael im Stadtwald beim Enten füttern</w:t>
      </w:r>
    </w:p>
    <w:p w14:paraId="642AFF25" w14:textId="77777777" w:rsidR="00187E01" w:rsidRDefault="00D9292F">
      <w:r>
        <w:t>8628 Andra im Stadtwald beim Enten füttern</w:t>
      </w:r>
    </w:p>
    <w:p w14:paraId="608B2DBE" w14:textId="77777777" w:rsidR="00187E01" w:rsidRDefault="00D9292F">
      <w:r>
        <w:t>8629 Michael im Stadtwald beim Enten füttern</w:t>
      </w:r>
    </w:p>
    <w:p w14:paraId="5666C32A" w14:textId="77777777" w:rsidR="00187E01" w:rsidRDefault="00D9292F">
      <w:r>
        <w:t xml:space="preserve">8630 Ein Pfau im </w:t>
      </w:r>
      <w:proofErr w:type="spellStart"/>
      <w:r>
        <w:t>Stadwald</w:t>
      </w:r>
      <w:proofErr w:type="spellEnd"/>
      <w:r>
        <w:t>-Tierpark</w:t>
      </w:r>
    </w:p>
    <w:p w14:paraId="3F5A06BD" w14:textId="77777777" w:rsidR="00187E01" w:rsidRDefault="00D9292F">
      <w:r>
        <w:t xml:space="preserve">8631 Zwei Pfaue im </w:t>
      </w:r>
      <w:proofErr w:type="spellStart"/>
      <w:r>
        <w:t>Stadwald</w:t>
      </w:r>
      <w:proofErr w:type="spellEnd"/>
      <w:r>
        <w:t>-Tierpark</w:t>
      </w:r>
    </w:p>
    <w:p w14:paraId="7BC14A63" w14:textId="77777777" w:rsidR="00187E01" w:rsidRDefault="00D9292F">
      <w:r>
        <w:lastRenderedPageBreak/>
        <w:t>8632 Andrea und Michael im Baum im Stadtwald</w:t>
      </w:r>
    </w:p>
    <w:p w14:paraId="414FADFA" w14:textId="77777777" w:rsidR="00187E01" w:rsidRDefault="00D9292F">
      <w:pPr>
        <w:pStyle w:val="berschrift2"/>
      </w:pPr>
      <w:bookmarkStart w:id="2966" w:name="_Toc387316995"/>
      <w:bookmarkStart w:id="2967" w:name="_Toc398433928"/>
      <w:bookmarkStart w:id="2968" w:name="_Toc398434150"/>
      <w:bookmarkStart w:id="2969" w:name="_Toc398556254"/>
      <w:bookmarkStart w:id="2970" w:name="_Toc526415956"/>
      <w:r>
        <w:t>Silvester bei uns in Waiblingen</w:t>
      </w:r>
      <w:bookmarkEnd w:id="2966"/>
      <w:bookmarkEnd w:id="2967"/>
      <w:bookmarkEnd w:id="2968"/>
      <w:bookmarkEnd w:id="2969"/>
      <w:bookmarkEnd w:id="2970"/>
    </w:p>
    <w:p w14:paraId="28D22CF5" w14:textId="77777777" w:rsidR="00187E01" w:rsidRDefault="00D9292F">
      <w:r>
        <w:t>8633 Waltraud und Alla (Miethe)</w:t>
      </w:r>
    </w:p>
    <w:p w14:paraId="22138461" w14:textId="77777777" w:rsidR="00187E01" w:rsidRDefault="00D9292F">
      <w:r>
        <w:t>8634 Dirk (Miethe)</w:t>
      </w:r>
    </w:p>
    <w:p w14:paraId="61CA3AC1" w14:textId="77777777" w:rsidR="00187E01" w:rsidRDefault="00D9292F">
      <w:pPr>
        <w:rPr>
          <w:lang w:val="en-GB"/>
        </w:rPr>
      </w:pPr>
      <w:r>
        <w:rPr>
          <w:lang w:val="en-GB"/>
        </w:rPr>
        <w:t>8635 Tanja (</w:t>
      </w:r>
      <w:proofErr w:type="spellStart"/>
      <w:r>
        <w:rPr>
          <w:lang w:val="en-GB"/>
        </w:rPr>
        <w:t>Miethe</w:t>
      </w:r>
      <w:proofErr w:type="spellEnd"/>
      <w:r>
        <w:rPr>
          <w:lang w:val="en-GB"/>
        </w:rPr>
        <w:t xml:space="preserve">), Michael, </w:t>
      </w:r>
      <w:proofErr w:type="spellStart"/>
      <w:r>
        <w:rPr>
          <w:lang w:val="en-GB"/>
        </w:rPr>
        <w:t>Chrischi</w:t>
      </w:r>
      <w:proofErr w:type="spellEnd"/>
      <w:r>
        <w:rPr>
          <w:lang w:val="en-GB"/>
        </w:rPr>
        <w:t xml:space="preserve"> (Christian </w:t>
      </w:r>
      <w:proofErr w:type="spellStart"/>
      <w:r>
        <w:rPr>
          <w:lang w:val="en-GB"/>
        </w:rPr>
        <w:t>Miethe</w:t>
      </w:r>
      <w:proofErr w:type="spellEnd"/>
      <w:r>
        <w:rPr>
          <w:lang w:val="en-GB"/>
        </w:rPr>
        <w:t>) und Andrea</w:t>
      </w:r>
    </w:p>
    <w:p w14:paraId="263CDCD3" w14:textId="77777777" w:rsidR="00187E01" w:rsidRDefault="00D9292F">
      <w:pPr>
        <w:rPr>
          <w:lang w:val="fr-FR"/>
        </w:rPr>
      </w:pPr>
      <w:r>
        <w:rPr>
          <w:lang w:val="fr-FR"/>
        </w:rPr>
        <w:t xml:space="preserve">8636 Tanja, Michael, </w:t>
      </w:r>
      <w:proofErr w:type="spellStart"/>
      <w:proofErr w:type="gramStart"/>
      <w:r>
        <w:rPr>
          <w:lang w:val="fr-FR"/>
        </w:rPr>
        <w:t>Chrissi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und</w:t>
      </w:r>
      <w:proofErr w:type="spellEnd"/>
      <w:proofErr w:type="gramEnd"/>
      <w:r>
        <w:rPr>
          <w:lang w:val="fr-FR"/>
        </w:rPr>
        <w:t xml:space="preserve"> Andrea</w:t>
      </w:r>
    </w:p>
    <w:p w14:paraId="07F054E9" w14:textId="77777777" w:rsidR="00187E01" w:rsidRDefault="00D9292F">
      <w:r>
        <w:t>8701 Alla und Waltraud auf dem Sofa im Wohnzimmer</w:t>
      </w:r>
    </w:p>
    <w:p w14:paraId="29F62259" w14:textId="77777777" w:rsidR="00187E01" w:rsidRDefault="00D9292F">
      <w:r>
        <w:t xml:space="preserve">8702 </w:t>
      </w:r>
      <w:proofErr w:type="spellStart"/>
      <w:r>
        <w:t>Chrischi</w:t>
      </w:r>
      <w:proofErr w:type="spellEnd"/>
      <w:r>
        <w:t xml:space="preserve"> und Andrea</w:t>
      </w:r>
    </w:p>
    <w:p w14:paraId="6290708B" w14:textId="77777777" w:rsidR="00187E01" w:rsidRDefault="00D9292F">
      <w:r>
        <w:t>8703 Alla, Andrea und Waltraud auf dem Sofa im Wohnzimmer</w:t>
      </w:r>
    </w:p>
    <w:p w14:paraId="5A3A77E2" w14:textId="77777777" w:rsidR="00187E01" w:rsidRDefault="00D9292F">
      <w:r>
        <w:t>8704 Tanja</w:t>
      </w:r>
    </w:p>
    <w:p w14:paraId="10160ED1" w14:textId="77777777" w:rsidR="00187E01" w:rsidRDefault="00D9292F">
      <w:pPr>
        <w:pStyle w:val="berschrift1"/>
      </w:pPr>
      <w:r>
        <w:br w:type="page"/>
      </w:r>
      <w:bookmarkStart w:id="2971" w:name="_Toc387316996"/>
      <w:bookmarkStart w:id="2972" w:name="_Toc398433929"/>
      <w:bookmarkStart w:id="2973" w:name="_Toc398434151"/>
      <w:bookmarkStart w:id="2974" w:name="_Toc398556255"/>
      <w:bookmarkStart w:id="2975" w:name="_Toc526415957"/>
      <w:r>
        <w:lastRenderedPageBreak/>
        <w:t>1997</w:t>
      </w:r>
      <w:bookmarkEnd w:id="2971"/>
      <w:bookmarkEnd w:id="2972"/>
      <w:bookmarkEnd w:id="2973"/>
      <w:bookmarkEnd w:id="2974"/>
      <w:bookmarkEnd w:id="2975"/>
    </w:p>
    <w:p w14:paraId="3943291D" w14:textId="77777777" w:rsidR="00187E01" w:rsidRDefault="00D9292F">
      <w:r>
        <w:t xml:space="preserve">8705 2 </w:t>
      </w:r>
      <w:proofErr w:type="spellStart"/>
      <w:r>
        <w:t>Molly’s</w:t>
      </w:r>
      <w:proofErr w:type="spellEnd"/>
      <w:r>
        <w:t xml:space="preserve"> in unser Aquarium im Wohnzimmer</w:t>
      </w:r>
    </w:p>
    <w:p w14:paraId="608D186C" w14:textId="77777777" w:rsidR="00187E01" w:rsidRDefault="00D9292F">
      <w:r>
        <w:t xml:space="preserve">8706 </w:t>
      </w:r>
      <w:proofErr w:type="spellStart"/>
      <w:r>
        <w:t>Scalare</w:t>
      </w:r>
      <w:proofErr w:type="spellEnd"/>
      <w:r>
        <w:t xml:space="preserve"> und </w:t>
      </w:r>
      <w:proofErr w:type="spellStart"/>
      <w:r>
        <w:t>Molly’s</w:t>
      </w:r>
      <w:proofErr w:type="spellEnd"/>
      <w:r>
        <w:t xml:space="preserve"> in unser Aquarium im Wohnzimmer</w:t>
      </w:r>
    </w:p>
    <w:p w14:paraId="1FEECDBD" w14:textId="77777777" w:rsidR="00187E01" w:rsidRDefault="00D9292F">
      <w:r>
        <w:t xml:space="preserve">8707 </w:t>
      </w:r>
      <w:proofErr w:type="spellStart"/>
      <w:r>
        <w:t>Scalare</w:t>
      </w:r>
      <w:proofErr w:type="spellEnd"/>
      <w:r>
        <w:t xml:space="preserve"> und </w:t>
      </w:r>
      <w:proofErr w:type="spellStart"/>
      <w:r>
        <w:t>Molly’s</w:t>
      </w:r>
      <w:proofErr w:type="spellEnd"/>
      <w:r>
        <w:t xml:space="preserve"> in unser Aquarium im Wohnzimmer</w:t>
      </w:r>
    </w:p>
    <w:p w14:paraId="275791B8" w14:textId="77777777" w:rsidR="00187E01" w:rsidRDefault="00D9292F">
      <w:pPr>
        <w:pStyle w:val="berschrift2"/>
      </w:pPr>
      <w:bookmarkStart w:id="2976" w:name="_Toc387316997"/>
      <w:bookmarkStart w:id="2977" w:name="_Toc398433930"/>
      <w:bookmarkStart w:id="2978" w:name="_Toc398434152"/>
      <w:bookmarkStart w:id="2979" w:name="_Toc398556256"/>
      <w:bookmarkStart w:id="2980" w:name="_Toc526415958"/>
      <w:r>
        <w:t>Karneval in Köln</w:t>
      </w:r>
      <w:bookmarkEnd w:id="2976"/>
      <w:bookmarkEnd w:id="2977"/>
      <w:bookmarkEnd w:id="2978"/>
      <w:bookmarkEnd w:id="2979"/>
      <w:bookmarkEnd w:id="2980"/>
    </w:p>
    <w:p w14:paraId="657E1350" w14:textId="77777777" w:rsidR="00187E01" w:rsidRDefault="00D9292F">
      <w:r>
        <w:t>8708 Andrea, ich, Michael und Waltraud als Clowns im Esszimmer von Opa Edi</w:t>
      </w:r>
    </w:p>
    <w:p w14:paraId="30B7CB3D" w14:textId="77777777" w:rsidR="00187E01" w:rsidRDefault="00D9292F">
      <w:r>
        <w:t>8709 Andrea, ich, Michael und Waltraud als Clowns im Esszimmer von Opa Edi</w:t>
      </w:r>
    </w:p>
    <w:p w14:paraId="15FCC193" w14:textId="77777777" w:rsidR="00187E01" w:rsidRDefault="00D9292F">
      <w:r>
        <w:t>8710 Waltraud, ich und Michael als Clowns, Gabi als Chinesin im Esszimmer von Opa Edi</w:t>
      </w:r>
    </w:p>
    <w:p w14:paraId="1C9AD2C9" w14:textId="77777777" w:rsidR="00187E01" w:rsidRDefault="00D9292F">
      <w:r>
        <w:t>8711 Andrea, Waltraud, ich und Michael als Clowns, Gabi als Chinesin im Esszimmer von Opa Edi</w:t>
      </w:r>
    </w:p>
    <w:p w14:paraId="7A952D33" w14:textId="77777777" w:rsidR="00187E01" w:rsidRDefault="00D9292F">
      <w:r>
        <w:t>8712 Gabi und Waltraud auf dem Sofa im Wohnzimmer von Opa Edi</w:t>
      </w:r>
    </w:p>
    <w:p w14:paraId="47F408F8" w14:textId="77777777" w:rsidR="00187E01" w:rsidRDefault="00D9292F">
      <w:r>
        <w:t>8713 Andrea auf dem Heimtrainer von Opa Edi im Schlafzimmer</w:t>
      </w:r>
    </w:p>
    <w:p w14:paraId="7808ED47" w14:textId="77777777" w:rsidR="00187E01" w:rsidRDefault="00D9292F">
      <w:r>
        <w:t>8714 Oma Giesela in ihrem Schlafzimmer auf dem Bett</w:t>
      </w:r>
    </w:p>
    <w:p w14:paraId="0983BF2C" w14:textId="77777777" w:rsidR="00187E01" w:rsidRDefault="00D9292F">
      <w:r>
        <w:t>8715 Opa Edi auf dem Sofa</w:t>
      </w:r>
    </w:p>
    <w:p w14:paraId="1E49B08F" w14:textId="77777777" w:rsidR="00187E01" w:rsidRDefault="00D9292F">
      <w:r>
        <w:t>8716 Michael und Gabi</w:t>
      </w:r>
    </w:p>
    <w:p w14:paraId="0C0732EC" w14:textId="77777777" w:rsidR="00187E01" w:rsidRDefault="00D9292F">
      <w:pPr>
        <w:pStyle w:val="berschrift2"/>
      </w:pPr>
      <w:bookmarkStart w:id="2981" w:name="_Toc398433931"/>
      <w:bookmarkStart w:id="2982" w:name="_Toc398434153"/>
      <w:bookmarkStart w:id="2983" w:name="_Toc398556257"/>
      <w:bookmarkStart w:id="2984" w:name="_Toc526415959"/>
      <w:r>
        <w:t>In Köln zur Goldene Hochzeit Oma Annemarie und Opa Jupp</w:t>
      </w:r>
      <w:bookmarkEnd w:id="2981"/>
      <w:bookmarkEnd w:id="2982"/>
      <w:bookmarkEnd w:id="2983"/>
      <w:bookmarkEnd w:id="2984"/>
    </w:p>
    <w:p w14:paraId="0B393A77" w14:textId="77777777" w:rsidR="00187E01" w:rsidRDefault="00D9292F">
      <w:r>
        <w:t>8717 Waltraud im Wohnzimmer bei Opa Edi</w:t>
      </w:r>
    </w:p>
    <w:p w14:paraId="2D849995" w14:textId="77777777" w:rsidR="00187E01" w:rsidRDefault="00D9292F">
      <w:r>
        <w:t>8718 Andrea in der Badewanne bei Opa Edi</w:t>
      </w:r>
    </w:p>
    <w:p w14:paraId="5304C55D" w14:textId="77777777" w:rsidR="00187E01" w:rsidRDefault="00D9292F">
      <w:r>
        <w:t>8719 Andrea in der Badewanne bei Opa Edi</w:t>
      </w:r>
    </w:p>
    <w:p w14:paraId="791471A0" w14:textId="77777777" w:rsidR="00187E01" w:rsidRDefault="00D9292F">
      <w:r>
        <w:t>8720 Michael und Oma Giesela im Badezimmer bei Opa Edi</w:t>
      </w:r>
    </w:p>
    <w:p w14:paraId="2057F619" w14:textId="77777777" w:rsidR="00187E01" w:rsidRDefault="00D9292F">
      <w:r>
        <w:t>8721 Oma Giesela und Gabi vor der Haustür „goldene Hochzeit“</w:t>
      </w:r>
    </w:p>
    <w:p w14:paraId="6988D101" w14:textId="77777777" w:rsidR="00187E01" w:rsidRDefault="00D9292F">
      <w:r>
        <w:t>8722 Auto mit Schmuck für goldene Hochzeit</w:t>
      </w:r>
    </w:p>
    <w:p w14:paraId="40C70ED8" w14:textId="77777777" w:rsidR="00187E01" w:rsidRDefault="00D9292F">
      <w:r>
        <w:t>8723 Oma Annemarie und Opa Jupp in der Kirche</w:t>
      </w:r>
    </w:p>
    <w:p w14:paraId="2F915B7F" w14:textId="77777777" w:rsidR="00187E01" w:rsidRDefault="00D9292F">
      <w:r>
        <w:t>8724 Oma Annemarie und Opa Jupp in der Kirche</w:t>
      </w:r>
    </w:p>
    <w:p w14:paraId="766FE79B" w14:textId="77777777" w:rsidR="00187E01" w:rsidRDefault="00D9292F">
      <w:r>
        <w:t>8725 Im Lokal bei der Geschenkübergabe</w:t>
      </w:r>
    </w:p>
    <w:p w14:paraId="3E1528A9" w14:textId="77777777" w:rsidR="00187E01" w:rsidRDefault="00D9292F">
      <w:r>
        <w:t>8726 Oma Annemarie und Opa Jupp im Lokal</w:t>
      </w:r>
    </w:p>
    <w:p w14:paraId="4CC59EE8" w14:textId="77777777" w:rsidR="00187E01" w:rsidRDefault="00D9292F">
      <w:r>
        <w:t>8727 Im Lokal bei der Geschenkübergabe</w:t>
      </w:r>
    </w:p>
    <w:p w14:paraId="546DF702" w14:textId="77777777" w:rsidR="00187E01" w:rsidRDefault="00D9292F">
      <w:r>
        <w:t>8728 Im Lokal</w:t>
      </w:r>
    </w:p>
    <w:p w14:paraId="19A9E191" w14:textId="77777777" w:rsidR="00187E01" w:rsidRDefault="00D9292F">
      <w:r>
        <w:t>8729 Im Lokal</w:t>
      </w:r>
    </w:p>
    <w:p w14:paraId="253F4959" w14:textId="77777777" w:rsidR="00187E01" w:rsidRDefault="00D9292F">
      <w:r>
        <w:t>8730 Im Lokal Oma Gisela, Michael und Andrea</w:t>
      </w:r>
    </w:p>
    <w:p w14:paraId="07EDB4BA" w14:textId="77777777" w:rsidR="00187E01" w:rsidRDefault="00D9292F">
      <w:r>
        <w:t>8731 Im Lokal</w:t>
      </w:r>
    </w:p>
    <w:p w14:paraId="453AEB6F" w14:textId="77777777" w:rsidR="00187E01" w:rsidRDefault="00D9292F">
      <w:r>
        <w:t>8732 Im Lokal</w:t>
      </w:r>
    </w:p>
    <w:p w14:paraId="0066CD15" w14:textId="77777777" w:rsidR="00187E01" w:rsidRDefault="00D9292F">
      <w:r>
        <w:t>8733 Im Lokal</w:t>
      </w:r>
    </w:p>
    <w:p w14:paraId="02D6443F" w14:textId="77777777" w:rsidR="00187E01" w:rsidRDefault="00D9292F">
      <w:r>
        <w:t>8734 Im Lokal Andrea und</w:t>
      </w:r>
    </w:p>
    <w:p w14:paraId="7104DF68" w14:textId="77777777" w:rsidR="00187E01" w:rsidRDefault="00D9292F">
      <w:r>
        <w:t>8735 Im Lokal Herr Breuer und</w:t>
      </w:r>
    </w:p>
    <w:p w14:paraId="62FB7BAC" w14:textId="77777777" w:rsidR="00187E01" w:rsidRDefault="00D9292F">
      <w:r>
        <w:t>8736 Im Lokal das Eis kommt</w:t>
      </w:r>
    </w:p>
    <w:p w14:paraId="64C46CD8" w14:textId="77777777" w:rsidR="00187E01" w:rsidRDefault="00D9292F">
      <w:pPr>
        <w:pStyle w:val="berschrift2"/>
      </w:pPr>
      <w:bookmarkStart w:id="2985" w:name="_Toc398433932"/>
      <w:bookmarkStart w:id="2986" w:name="_Toc398434154"/>
      <w:bookmarkStart w:id="2987" w:name="_Toc398556258"/>
      <w:bookmarkStart w:id="2988" w:name="_Toc526415960"/>
      <w:r>
        <w:t xml:space="preserve">Eine Probefahrt </w:t>
      </w:r>
      <w:proofErr w:type="gramStart"/>
      <w:r>
        <w:t>zur Alb</w:t>
      </w:r>
      <w:proofErr w:type="gramEnd"/>
      <w:r>
        <w:t xml:space="preserve"> (Bubsheim)</w:t>
      </w:r>
      <w:bookmarkEnd w:id="2985"/>
      <w:bookmarkEnd w:id="2986"/>
      <w:bookmarkEnd w:id="2987"/>
      <w:bookmarkEnd w:id="2988"/>
    </w:p>
    <w:p w14:paraId="5E9081DE" w14:textId="77777777" w:rsidR="00187E01" w:rsidRDefault="00D9292F">
      <w:r>
        <w:t>8801 Beim Sparziergang Alex, Waltraud, Andra, Renate und Michael</w:t>
      </w:r>
    </w:p>
    <w:p w14:paraId="68D314F6" w14:textId="77777777" w:rsidR="00187E01" w:rsidRDefault="00D9292F">
      <w:r>
        <w:t>8802 Beim Sparziergang Alex, Waltraud, Andra und Renate</w:t>
      </w:r>
    </w:p>
    <w:p w14:paraId="04D8101D" w14:textId="77777777" w:rsidR="00187E01" w:rsidRDefault="00D9292F">
      <w:r>
        <w:t>8803 Andrea auf dem Waldspielplatz</w:t>
      </w:r>
    </w:p>
    <w:p w14:paraId="6FEEEDD7" w14:textId="77777777" w:rsidR="00187E01" w:rsidRDefault="00D9292F">
      <w:r>
        <w:t>8804 Michael auf dem Waldspielplatz</w:t>
      </w:r>
    </w:p>
    <w:p w14:paraId="3C2751FC" w14:textId="77777777" w:rsidR="00187E01" w:rsidRDefault="00D9292F">
      <w:r>
        <w:t xml:space="preserve">8805 Alex, </w:t>
      </w:r>
      <w:proofErr w:type="spellStart"/>
      <w:r>
        <w:t>Walraud</w:t>
      </w:r>
      <w:proofErr w:type="spellEnd"/>
      <w:r>
        <w:t xml:space="preserve"> (Rücken) und Renate auf dem Waldspielplatz</w:t>
      </w:r>
    </w:p>
    <w:p w14:paraId="4B80F435" w14:textId="77777777" w:rsidR="00187E01" w:rsidRDefault="00D9292F">
      <w:r>
        <w:t>8806 Andrea vor dem Auto (V-Klasse)</w:t>
      </w:r>
    </w:p>
    <w:p w14:paraId="2D256FEB" w14:textId="77777777" w:rsidR="00187E01" w:rsidRDefault="00D9292F">
      <w:pPr>
        <w:pStyle w:val="berschrift2"/>
      </w:pPr>
      <w:bookmarkStart w:id="2989" w:name="_Toc398433933"/>
      <w:bookmarkStart w:id="2990" w:name="_Toc398434155"/>
      <w:bookmarkStart w:id="2991" w:name="_Toc398556259"/>
      <w:bookmarkStart w:id="2992" w:name="_Toc526415961"/>
      <w:r>
        <w:t>Im Schulgelände</w:t>
      </w:r>
      <w:bookmarkEnd w:id="2989"/>
      <w:bookmarkEnd w:id="2990"/>
      <w:bookmarkEnd w:id="2991"/>
      <w:bookmarkEnd w:id="2992"/>
    </w:p>
    <w:p w14:paraId="10435BF9" w14:textId="77777777" w:rsidR="00187E01" w:rsidRDefault="00D9292F">
      <w:r>
        <w:t>8807 Michael auf Inline Skatern</w:t>
      </w:r>
    </w:p>
    <w:p w14:paraId="032C0B85" w14:textId="77777777" w:rsidR="00187E01" w:rsidRDefault="00D9292F">
      <w:r>
        <w:t>8808 Michael auf Inline Skatern</w:t>
      </w:r>
    </w:p>
    <w:p w14:paraId="4BC2994D" w14:textId="77777777" w:rsidR="00187E01" w:rsidRDefault="00D9292F">
      <w:r>
        <w:t>8809 Michael auf Inline Skatern</w:t>
      </w:r>
    </w:p>
    <w:p w14:paraId="037FEA5B" w14:textId="77777777" w:rsidR="00187E01" w:rsidRDefault="00D9292F">
      <w:r>
        <w:t>8810 Andrea auf Rollschuhen</w:t>
      </w:r>
    </w:p>
    <w:p w14:paraId="5D4E6532" w14:textId="77777777" w:rsidR="00187E01" w:rsidRDefault="00187E01"/>
    <w:p w14:paraId="238D1B96" w14:textId="77777777" w:rsidR="00187E01" w:rsidRDefault="00D9292F">
      <w:r>
        <w:t>8811 Waltraud</w:t>
      </w:r>
    </w:p>
    <w:p w14:paraId="77681CF6" w14:textId="77777777" w:rsidR="00187E01" w:rsidRDefault="00D9292F">
      <w:r>
        <w:t>8812 Andrea</w:t>
      </w:r>
    </w:p>
    <w:p w14:paraId="702BF08A" w14:textId="77777777" w:rsidR="00187E01" w:rsidRDefault="00D9292F">
      <w:r>
        <w:t>8813 Michael</w:t>
      </w:r>
    </w:p>
    <w:p w14:paraId="60B7E2FB" w14:textId="77777777" w:rsidR="00187E01" w:rsidRDefault="00D9292F">
      <w:pPr>
        <w:pStyle w:val="berschrift2"/>
      </w:pPr>
      <w:r>
        <w:br w:type="page"/>
      </w:r>
      <w:bookmarkStart w:id="2993" w:name="_Toc398433934"/>
      <w:bookmarkStart w:id="2994" w:name="_Toc398434156"/>
      <w:bookmarkStart w:id="2995" w:name="_Toc398556260"/>
      <w:bookmarkStart w:id="2996" w:name="_Toc526415962"/>
      <w:r>
        <w:lastRenderedPageBreak/>
        <w:t>25-Jahrfeier der Grund und Hauptschule am 26. Juli 1997</w:t>
      </w:r>
      <w:bookmarkEnd w:id="2993"/>
      <w:bookmarkEnd w:id="2994"/>
      <w:bookmarkEnd w:id="2995"/>
      <w:bookmarkEnd w:id="2996"/>
    </w:p>
    <w:p w14:paraId="098B92F9" w14:textId="77777777" w:rsidR="00187E01" w:rsidRDefault="00D9292F">
      <w:r>
        <w:t>8814 Der Pizzastand Fr. Frischling</w:t>
      </w:r>
    </w:p>
    <w:p w14:paraId="4A92217D" w14:textId="77777777" w:rsidR="00187E01" w:rsidRDefault="00D9292F">
      <w:r>
        <w:t>8815 Unser Getränkestand</w:t>
      </w:r>
    </w:p>
    <w:p w14:paraId="631B99BD" w14:textId="77777777" w:rsidR="00187E01" w:rsidRDefault="00D9292F">
      <w:r>
        <w:t>8816 Unser Getränkestand</w:t>
      </w:r>
    </w:p>
    <w:p w14:paraId="34E5E5FE" w14:textId="77777777" w:rsidR="00187E01" w:rsidRDefault="00D9292F">
      <w:r>
        <w:t xml:space="preserve">8817 Unser Getränkestand Fr. Duong, Jessica Duong, Andrea und Fr. </w:t>
      </w:r>
      <w:proofErr w:type="spellStart"/>
      <w:r>
        <w:t>Arminpuor</w:t>
      </w:r>
      <w:proofErr w:type="spellEnd"/>
    </w:p>
    <w:p w14:paraId="72B4FE30" w14:textId="77777777" w:rsidR="00187E01" w:rsidRDefault="00D9292F">
      <w:r>
        <w:t xml:space="preserve">8818 Unser Getränkestand Fr. </w:t>
      </w:r>
      <w:proofErr w:type="spellStart"/>
      <w:r>
        <w:t>Arminpuor</w:t>
      </w:r>
      <w:proofErr w:type="spellEnd"/>
    </w:p>
    <w:p w14:paraId="24886B21" w14:textId="77777777" w:rsidR="00187E01" w:rsidRDefault="00D9292F">
      <w:r>
        <w:t xml:space="preserve">8819 Bei der </w:t>
      </w:r>
      <w:proofErr w:type="spellStart"/>
      <w:r>
        <w:t>Kucheausgabe</w:t>
      </w:r>
      <w:proofErr w:type="spellEnd"/>
      <w:r>
        <w:t xml:space="preserve"> Waltraud und</w:t>
      </w:r>
    </w:p>
    <w:p w14:paraId="208295DA" w14:textId="77777777" w:rsidR="00187E01" w:rsidRDefault="00D9292F">
      <w:r>
        <w:t>8820 Bei der Kuchenausgabe Michael, Waltraud und</w:t>
      </w:r>
    </w:p>
    <w:p w14:paraId="4CBB7CE6" w14:textId="77777777" w:rsidR="00187E01" w:rsidRDefault="00D9292F">
      <w:r>
        <w:t xml:space="preserve">8821 Aushelfen beim Pizzastand Fr. </w:t>
      </w:r>
      <w:proofErr w:type="spellStart"/>
      <w:r>
        <w:t>Arminpuor</w:t>
      </w:r>
      <w:proofErr w:type="spellEnd"/>
      <w:r>
        <w:t>, Fr. Duong, Jessica, Fr. Frischling und</w:t>
      </w:r>
    </w:p>
    <w:p w14:paraId="4FB35FF1" w14:textId="77777777" w:rsidR="00187E01" w:rsidRDefault="00D9292F">
      <w:r>
        <w:t>8822 Die Zirkusvorführung</w:t>
      </w:r>
    </w:p>
    <w:p w14:paraId="2F7478F8" w14:textId="77777777" w:rsidR="00187E01" w:rsidRDefault="00D9292F">
      <w:r>
        <w:t>8823 Die Zirkusvorführung der Zirkusdirektor</w:t>
      </w:r>
    </w:p>
    <w:p w14:paraId="22518276" w14:textId="77777777" w:rsidR="00187E01" w:rsidRDefault="00D9292F">
      <w:r>
        <w:t>8824 Die Zirkusvorführung die Pferde</w:t>
      </w:r>
    </w:p>
    <w:p w14:paraId="2C069D78" w14:textId="77777777" w:rsidR="00187E01" w:rsidRDefault="00D9292F">
      <w:r>
        <w:t>8825 Die Zirkusvorführung die Pferde</w:t>
      </w:r>
    </w:p>
    <w:p w14:paraId="14D3CBB4" w14:textId="77777777" w:rsidR="00187E01" w:rsidRDefault="00D9292F">
      <w:r>
        <w:t>8826 Die Zirkusvorführung der Zauberer</w:t>
      </w:r>
    </w:p>
    <w:p w14:paraId="1C3A7A54" w14:textId="77777777" w:rsidR="00187E01" w:rsidRDefault="00D9292F">
      <w:r>
        <w:t>8827 Die Zirkusvorführung Ballett und Balance</w:t>
      </w:r>
    </w:p>
    <w:p w14:paraId="0A73BC5D" w14:textId="77777777" w:rsidR="00187E01" w:rsidRDefault="00D9292F">
      <w:r>
        <w:t>8828 Die Zirkusvorführung Ballett und Balance</w:t>
      </w:r>
    </w:p>
    <w:p w14:paraId="150DF914" w14:textId="77777777" w:rsidR="00187E01" w:rsidRDefault="00D9292F">
      <w:r>
        <w:t>8829 Die Zirkusvorführung Ballett und Balance</w:t>
      </w:r>
    </w:p>
    <w:p w14:paraId="54193E12" w14:textId="77777777" w:rsidR="00187E01" w:rsidRDefault="00D9292F">
      <w:r>
        <w:t>8830 Die Zirkusvorführung Ballett und Balance</w:t>
      </w:r>
    </w:p>
    <w:p w14:paraId="676F0F27" w14:textId="77777777" w:rsidR="00187E01" w:rsidRDefault="00D9292F">
      <w:r>
        <w:t>8831 Die Zirkusvorführung die rasenden Affen</w:t>
      </w:r>
    </w:p>
    <w:p w14:paraId="2AA54A79" w14:textId="77777777" w:rsidR="00187E01" w:rsidRDefault="00D9292F">
      <w:r>
        <w:t xml:space="preserve">8832 Die Zirkusvorführung die 3 </w:t>
      </w:r>
      <w:proofErr w:type="spellStart"/>
      <w:r>
        <w:t>Augustinos</w:t>
      </w:r>
      <w:proofErr w:type="spellEnd"/>
      <w:r>
        <w:t xml:space="preserve"> (nur zwei)</w:t>
      </w:r>
    </w:p>
    <w:p w14:paraId="2226CEBD" w14:textId="77777777" w:rsidR="00187E01" w:rsidRDefault="00D9292F">
      <w:r>
        <w:t xml:space="preserve">8833 Die Zirkusvorführung die 2 </w:t>
      </w:r>
      <w:proofErr w:type="spellStart"/>
      <w:r>
        <w:t>Augustinos</w:t>
      </w:r>
      <w:proofErr w:type="spellEnd"/>
    </w:p>
    <w:p w14:paraId="45D5E6C7" w14:textId="77777777" w:rsidR="00187E01" w:rsidRDefault="00D9292F">
      <w:r>
        <w:t xml:space="preserve">8834 Die Zirkusvorführung die Artisten (die </w:t>
      </w:r>
      <w:proofErr w:type="spellStart"/>
      <w:r>
        <w:t>Rucki</w:t>
      </w:r>
      <w:proofErr w:type="spellEnd"/>
      <w:r>
        <w:t xml:space="preserve"> </w:t>
      </w:r>
      <w:proofErr w:type="spellStart"/>
      <w:r>
        <w:t>Zucki’s</w:t>
      </w:r>
      <w:proofErr w:type="spellEnd"/>
      <w:r>
        <w:t>) mit Andrea</w:t>
      </w:r>
    </w:p>
    <w:p w14:paraId="3A032A06" w14:textId="77777777" w:rsidR="00187E01" w:rsidRDefault="00D9292F">
      <w:r>
        <w:t xml:space="preserve">8835 Die Zirkusvorführung die </w:t>
      </w:r>
      <w:proofErr w:type="spellStart"/>
      <w:r>
        <w:t>Rucki</w:t>
      </w:r>
      <w:proofErr w:type="spellEnd"/>
      <w:r>
        <w:t xml:space="preserve"> </w:t>
      </w:r>
      <w:proofErr w:type="spellStart"/>
      <w:r>
        <w:t>Zucki’s</w:t>
      </w:r>
      <w:proofErr w:type="spellEnd"/>
    </w:p>
    <w:p w14:paraId="266FF7D5" w14:textId="77777777" w:rsidR="00187E01" w:rsidRDefault="00D9292F">
      <w:r>
        <w:t xml:space="preserve">8836 Die Zirkusvorführung die </w:t>
      </w:r>
      <w:proofErr w:type="spellStart"/>
      <w:r>
        <w:t>Rucki</w:t>
      </w:r>
      <w:proofErr w:type="spellEnd"/>
      <w:r>
        <w:t xml:space="preserve"> </w:t>
      </w:r>
      <w:proofErr w:type="spellStart"/>
      <w:r>
        <w:t>Zucki’s</w:t>
      </w:r>
      <w:proofErr w:type="spellEnd"/>
    </w:p>
    <w:p w14:paraId="30835D14" w14:textId="77777777" w:rsidR="00187E01" w:rsidRDefault="00D9292F">
      <w:r>
        <w:t xml:space="preserve">8901 Die Zirkusvorführung die </w:t>
      </w:r>
      <w:proofErr w:type="spellStart"/>
      <w:r>
        <w:t>Rucki</w:t>
      </w:r>
      <w:proofErr w:type="spellEnd"/>
      <w:r>
        <w:t xml:space="preserve"> </w:t>
      </w:r>
      <w:proofErr w:type="spellStart"/>
      <w:r>
        <w:t>Zucki’s</w:t>
      </w:r>
      <w:proofErr w:type="spellEnd"/>
    </w:p>
    <w:p w14:paraId="3A9692AC" w14:textId="77777777" w:rsidR="00187E01" w:rsidRDefault="00D9292F">
      <w:r>
        <w:t>8902 Die Zirkusvorführung der Gewichtheber</w:t>
      </w:r>
    </w:p>
    <w:p w14:paraId="3D85921F" w14:textId="77777777" w:rsidR="00187E01" w:rsidRDefault="00D9292F">
      <w:r>
        <w:t xml:space="preserve">8903 Die Zirkusvorführung die </w:t>
      </w:r>
      <w:proofErr w:type="spellStart"/>
      <w:r>
        <w:t>Hulla</w:t>
      </w:r>
      <w:proofErr w:type="spellEnd"/>
      <w:r>
        <w:t xml:space="preserve"> </w:t>
      </w:r>
      <w:proofErr w:type="spellStart"/>
      <w:r>
        <w:t>Huppie’s</w:t>
      </w:r>
      <w:proofErr w:type="spellEnd"/>
    </w:p>
    <w:p w14:paraId="48438D99" w14:textId="77777777" w:rsidR="00187E01" w:rsidRDefault="00D9292F">
      <w:r>
        <w:t xml:space="preserve">8904 Die Zirkusvorführung die </w:t>
      </w:r>
      <w:proofErr w:type="spellStart"/>
      <w:r>
        <w:t>Hulla</w:t>
      </w:r>
      <w:proofErr w:type="spellEnd"/>
      <w:r>
        <w:t xml:space="preserve"> </w:t>
      </w:r>
      <w:proofErr w:type="spellStart"/>
      <w:r>
        <w:t>Huppie’s</w:t>
      </w:r>
      <w:proofErr w:type="spellEnd"/>
    </w:p>
    <w:p w14:paraId="629BF45B" w14:textId="77777777" w:rsidR="00187E01" w:rsidRDefault="00D9292F">
      <w:r>
        <w:t xml:space="preserve">8905 Unser Getränkestand Herr </w:t>
      </w:r>
      <w:proofErr w:type="spellStart"/>
      <w:r>
        <w:t>Garling</w:t>
      </w:r>
      <w:proofErr w:type="spellEnd"/>
      <w:r>
        <w:t xml:space="preserve"> und ich</w:t>
      </w:r>
    </w:p>
    <w:p w14:paraId="13FA35BB" w14:textId="77777777" w:rsidR="00187E01" w:rsidRDefault="00D9292F">
      <w:r>
        <w:t xml:space="preserve">8906 Unser Getränkestand Fr. Schatz, Fr. </w:t>
      </w:r>
      <w:proofErr w:type="spellStart"/>
      <w:r>
        <w:t>Fessmann</w:t>
      </w:r>
      <w:proofErr w:type="spellEnd"/>
      <w:r>
        <w:t>, Alla und ich</w:t>
      </w:r>
    </w:p>
    <w:p w14:paraId="00EC0547" w14:textId="77777777" w:rsidR="00187E01" w:rsidRDefault="00D9292F">
      <w:pPr>
        <w:pStyle w:val="berschrift2"/>
      </w:pPr>
      <w:bookmarkStart w:id="2997" w:name="_Toc398556261"/>
      <w:bookmarkStart w:id="2998" w:name="_Toc526415963"/>
      <w:r>
        <w:t xml:space="preserve">Urlaub Ostsee </w:t>
      </w:r>
      <w:proofErr w:type="spellStart"/>
      <w:r>
        <w:t>Weissenhäuser</w:t>
      </w:r>
      <w:proofErr w:type="spellEnd"/>
      <w:r>
        <w:t xml:space="preserve"> Strand 15.8. - 5.9</w:t>
      </w:r>
      <w:bookmarkEnd w:id="2997"/>
      <w:bookmarkEnd w:id="2998"/>
    </w:p>
    <w:p w14:paraId="79932D10" w14:textId="77777777" w:rsidR="00187E01" w:rsidRDefault="00D9292F">
      <w:r>
        <w:t xml:space="preserve">8907 Waltraud am </w:t>
      </w:r>
      <w:proofErr w:type="spellStart"/>
      <w:r>
        <w:t>Eßtisch</w:t>
      </w:r>
      <w:proofErr w:type="spellEnd"/>
    </w:p>
    <w:p w14:paraId="1E34A877" w14:textId="77777777" w:rsidR="00187E01" w:rsidRDefault="00D9292F">
      <w:pPr>
        <w:pStyle w:val="berschrift3"/>
      </w:pPr>
      <w:bookmarkStart w:id="2999" w:name="_Toc398556262"/>
      <w:bookmarkStart w:id="3000" w:name="_Toc526415964"/>
      <w:r>
        <w:t>In Lübeck</w:t>
      </w:r>
      <w:bookmarkEnd w:id="2999"/>
      <w:bookmarkEnd w:id="3000"/>
    </w:p>
    <w:p w14:paraId="652FA097" w14:textId="77777777" w:rsidR="00187E01" w:rsidRDefault="00D9292F">
      <w:r>
        <w:t>8908 Holstentor</w:t>
      </w:r>
    </w:p>
    <w:p w14:paraId="6F30A602" w14:textId="77777777" w:rsidR="00187E01" w:rsidRDefault="00D9292F">
      <w:r>
        <w:t>8909 Holstentor</w:t>
      </w:r>
    </w:p>
    <w:p w14:paraId="385D7CCF" w14:textId="77777777" w:rsidR="00187E01" w:rsidRDefault="00D9292F">
      <w:r>
        <w:t>8910 Waltraud und Andrea vor dem Holstentor</w:t>
      </w:r>
    </w:p>
    <w:p w14:paraId="7589E232" w14:textId="77777777" w:rsidR="00187E01" w:rsidRDefault="00D9292F">
      <w:r>
        <w:t>8911 Michael auf einem Bronzelöwen vor dem Holstentor</w:t>
      </w:r>
    </w:p>
    <w:p w14:paraId="45B77F91" w14:textId="77777777" w:rsidR="00187E01" w:rsidRDefault="00187E01"/>
    <w:p w14:paraId="2BA5AAA1" w14:textId="77777777" w:rsidR="00187E01" w:rsidRDefault="00D9292F">
      <w:r>
        <w:t>8912 Andrea auf einem „</w:t>
      </w:r>
      <w:proofErr w:type="spellStart"/>
      <w:r>
        <w:t>Elektromatorrad</w:t>
      </w:r>
      <w:proofErr w:type="spellEnd"/>
      <w:r>
        <w:t>“</w:t>
      </w:r>
    </w:p>
    <w:p w14:paraId="0D8FAADF" w14:textId="77777777" w:rsidR="00187E01" w:rsidRDefault="00D9292F">
      <w:r>
        <w:t>8913 Andrea auf einem „</w:t>
      </w:r>
      <w:proofErr w:type="spellStart"/>
      <w:r>
        <w:t>Elektromatorrad</w:t>
      </w:r>
      <w:proofErr w:type="spellEnd"/>
      <w:r>
        <w:t>“</w:t>
      </w:r>
    </w:p>
    <w:p w14:paraId="5B9AF252" w14:textId="77777777" w:rsidR="00187E01" w:rsidRDefault="00D9292F">
      <w:pPr>
        <w:pStyle w:val="berschrift3"/>
      </w:pPr>
      <w:bookmarkStart w:id="3001" w:name="_Toc398556263"/>
      <w:bookmarkStart w:id="3002" w:name="_Toc526415965"/>
      <w:r>
        <w:t xml:space="preserve">Im </w:t>
      </w:r>
      <w:proofErr w:type="spellStart"/>
      <w:r>
        <w:t>Sealife</w:t>
      </w:r>
      <w:proofErr w:type="spellEnd"/>
      <w:r>
        <w:t xml:space="preserve"> Timmendorfer Strand</w:t>
      </w:r>
      <w:bookmarkEnd w:id="3001"/>
      <w:bookmarkEnd w:id="3002"/>
    </w:p>
    <w:p w14:paraId="624F0E4D" w14:textId="77777777" w:rsidR="00187E01" w:rsidRDefault="00D9292F">
      <w:r>
        <w:t>8914 Aquarium Seepferdchen</w:t>
      </w:r>
    </w:p>
    <w:p w14:paraId="0DE48A00" w14:textId="77777777" w:rsidR="00187E01" w:rsidRDefault="00D9292F">
      <w:r>
        <w:t>8915 Waltraud, Andrea und Michael vor einem Wasserfall</w:t>
      </w:r>
    </w:p>
    <w:p w14:paraId="138ED64E" w14:textId="77777777" w:rsidR="00187E01" w:rsidRDefault="00D9292F">
      <w:r>
        <w:t xml:space="preserve">8916 </w:t>
      </w:r>
      <w:proofErr w:type="spellStart"/>
      <w:r>
        <w:t>Aquarim</w:t>
      </w:r>
      <w:proofErr w:type="spellEnd"/>
      <w:r>
        <w:t xml:space="preserve"> Seewolf</w:t>
      </w:r>
    </w:p>
    <w:p w14:paraId="69C01991" w14:textId="77777777" w:rsidR="00187E01" w:rsidRDefault="00D9292F">
      <w:pPr>
        <w:pStyle w:val="berschrift3"/>
      </w:pPr>
      <w:bookmarkStart w:id="3003" w:name="_Toc398556264"/>
      <w:bookmarkStart w:id="3004" w:name="_Toc526415966"/>
      <w:r>
        <w:t>In der Ostsee</w:t>
      </w:r>
      <w:bookmarkEnd w:id="3003"/>
      <w:bookmarkEnd w:id="3004"/>
    </w:p>
    <w:p w14:paraId="09A1C877" w14:textId="77777777" w:rsidR="00187E01" w:rsidRDefault="00D9292F">
      <w:r>
        <w:t>8917 Michael und Michel im Schlauchboot</w:t>
      </w:r>
    </w:p>
    <w:p w14:paraId="1E942937" w14:textId="77777777" w:rsidR="00187E01" w:rsidRDefault="00D9292F">
      <w:r>
        <w:t>8918 Michael und Michel im Schlauchboot</w:t>
      </w:r>
    </w:p>
    <w:p w14:paraId="34FDEE5C" w14:textId="77777777" w:rsidR="00187E01" w:rsidRDefault="00D9292F">
      <w:r>
        <w:t>8919 Waltraud und Annelise (Oma von Michel) im Wasser</w:t>
      </w:r>
    </w:p>
    <w:p w14:paraId="0CAE0EED" w14:textId="77777777" w:rsidR="00187E01" w:rsidRDefault="00D9292F">
      <w:r>
        <w:t>8920 Waltraud und Annelise im Wasser</w:t>
      </w:r>
    </w:p>
    <w:p w14:paraId="0C7F42DD" w14:textId="77777777" w:rsidR="00187E01" w:rsidRDefault="00D9292F">
      <w:r>
        <w:t>8921 Waltraud und Annelise im Wasser mit Michael und Michel im Schlauchboot</w:t>
      </w:r>
    </w:p>
    <w:p w14:paraId="0934C492" w14:textId="77777777" w:rsidR="00187E01" w:rsidRDefault="00D9292F">
      <w:r>
        <w:t>8922 Waltraud im Wasser mit Andrea auf ihrem „Wal“</w:t>
      </w:r>
    </w:p>
    <w:p w14:paraId="4865D5ED" w14:textId="77777777" w:rsidR="00187E01" w:rsidRDefault="00D9292F">
      <w:r>
        <w:t>8923 Andrea im Schlauchboot</w:t>
      </w:r>
    </w:p>
    <w:p w14:paraId="05CCCA7B" w14:textId="77777777" w:rsidR="00187E01" w:rsidRDefault="00D9292F">
      <w:r>
        <w:t>8924 Andrea im Schlauchboot</w:t>
      </w:r>
    </w:p>
    <w:p w14:paraId="1C807AF2" w14:textId="77777777" w:rsidR="00187E01" w:rsidRDefault="00D9292F">
      <w:r>
        <w:t>8925 Waltraud und Ich im Wasser</w:t>
      </w:r>
    </w:p>
    <w:p w14:paraId="07F95A7A" w14:textId="77777777" w:rsidR="00187E01" w:rsidRDefault="00D9292F">
      <w:r>
        <w:lastRenderedPageBreak/>
        <w:t>8926 Andrea und Michel im Schlauchboot, Michael auf dem „Wal“ gegen die Sonne</w:t>
      </w:r>
    </w:p>
    <w:p w14:paraId="0410B585" w14:textId="77777777" w:rsidR="00187E01" w:rsidRDefault="00D9292F">
      <w:r>
        <w:t>8927 Michael auf dem „Wal“ gegen die Sonne</w:t>
      </w:r>
    </w:p>
    <w:p w14:paraId="10104F77" w14:textId="77777777" w:rsidR="00187E01" w:rsidRDefault="00D9292F">
      <w:pPr>
        <w:pStyle w:val="berschrift3"/>
      </w:pPr>
      <w:bookmarkStart w:id="3005" w:name="_Toc398556265"/>
      <w:bookmarkStart w:id="3006" w:name="_Toc526415967"/>
      <w:r>
        <w:t>Am Strand</w:t>
      </w:r>
      <w:bookmarkEnd w:id="3005"/>
      <w:bookmarkEnd w:id="3006"/>
    </w:p>
    <w:p w14:paraId="5CC538C8" w14:textId="77777777" w:rsidR="00187E01" w:rsidRDefault="00D9292F">
      <w:r>
        <w:t>8928 Waltraud mit der Strandmuschel</w:t>
      </w:r>
    </w:p>
    <w:p w14:paraId="15204579" w14:textId="77777777" w:rsidR="00187E01" w:rsidRDefault="00D9292F">
      <w:r>
        <w:t>8929 Waltraud mit der Strandmuschel</w:t>
      </w:r>
    </w:p>
    <w:p w14:paraId="1215ED41" w14:textId="77777777" w:rsidR="00187E01" w:rsidRDefault="00187E01"/>
    <w:p w14:paraId="6E3B963A" w14:textId="77777777" w:rsidR="00187E01" w:rsidRDefault="00D9292F">
      <w:r>
        <w:t>8930 Andrea auf einem „Elektromotorrad“</w:t>
      </w:r>
    </w:p>
    <w:p w14:paraId="7EFF1113" w14:textId="77777777" w:rsidR="00187E01" w:rsidRDefault="00D9292F">
      <w:pPr>
        <w:pStyle w:val="berschrift3"/>
      </w:pPr>
      <w:bookmarkStart w:id="3007" w:name="_Toc398556266"/>
      <w:bookmarkStart w:id="3008" w:name="_Toc526415968"/>
      <w:r>
        <w:t>Unsere Ferienwohnung</w:t>
      </w:r>
      <w:bookmarkEnd w:id="3007"/>
      <w:bookmarkEnd w:id="3008"/>
    </w:p>
    <w:p w14:paraId="1A3EF639" w14:textId="77777777" w:rsidR="00187E01" w:rsidRDefault="00D9292F">
      <w:r>
        <w:t xml:space="preserve">8931 Waltraud am Frühstückstisch in der </w:t>
      </w:r>
      <w:proofErr w:type="spellStart"/>
      <w:r>
        <w:t>Eßecke</w:t>
      </w:r>
      <w:proofErr w:type="spellEnd"/>
    </w:p>
    <w:p w14:paraId="7C78A6F8" w14:textId="77777777" w:rsidR="00187E01" w:rsidRDefault="00D9292F">
      <w:r>
        <w:t xml:space="preserve">8932 Einblick vom Eingang </w:t>
      </w:r>
      <w:proofErr w:type="spellStart"/>
      <w:r>
        <w:t>Eßecke</w:t>
      </w:r>
      <w:proofErr w:type="spellEnd"/>
      <w:r>
        <w:t>, Kochecke und Wohnzimmer</w:t>
      </w:r>
    </w:p>
    <w:p w14:paraId="3BAA7620" w14:textId="77777777" w:rsidR="00187E01" w:rsidRDefault="00D9292F">
      <w:r>
        <w:t>8933 Andrea und Michael im Bett; Schlafzimmer</w:t>
      </w:r>
    </w:p>
    <w:p w14:paraId="1582712F" w14:textId="77777777" w:rsidR="00187E01" w:rsidRDefault="00D9292F">
      <w:r>
        <w:t>8934 Balkon</w:t>
      </w:r>
    </w:p>
    <w:p w14:paraId="483CDD75" w14:textId="77777777" w:rsidR="00187E01" w:rsidRDefault="00D9292F">
      <w:r>
        <w:t>8935 Badezimmer</w:t>
      </w:r>
    </w:p>
    <w:p w14:paraId="6208B2FC" w14:textId="77777777" w:rsidR="00187E01" w:rsidRDefault="00D9292F">
      <w:r>
        <w:t>8936 Badezimmer</w:t>
      </w:r>
    </w:p>
    <w:p w14:paraId="02C75374" w14:textId="77777777" w:rsidR="00187E01" w:rsidRDefault="00D9292F">
      <w:r>
        <w:t>9001 Andrea im Bett mit Kuscheltieren</w:t>
      </w:r>
    </w:p>
    <w:p w14:paraId="33D93DD1" w14:textId="77777777" w:rsidR="00187E01" w:rsidRDefault="00D9292F">
      <w:r>
        <w:t>9002 Michael im Bett mit Kuscheltieren</w:t>
      </w:r>
    </w:p>
    <w:p w14:paraId="30254901" w14:textId="77777777" w:rsidR="00187E01" w:rsidRDefault="00D9292F">
      <w:r>
        <w:t xml:space="preserve">9003 Waltraud am Frühstückstisch in der </w:t>
      </w:r>
      <w:proofErr w:type="spellStart"/>
      <w:r>
        <w:t>Eßecke</w:t>
      </w:r>
      <w:proofErr w:type="spellEnd"/>
    </w:p>
    <w:p w14:paraId="216E802F" w14:textId="77777777" w:rsidR="00187E01" w:rsidRDefault="00187E01"/>
    <w:p w14:paraId="2738563B" w14:textId="77777777" w:rsidR="00187E01" w:rsidRDefault="00D9292F">
      <w:r>
        <w:t>9004 Rosenhecke</w:t>
      </w:r>
    </w:p>
    <w:p w14:paraId="3750D007" w14:textId="77777777" w:rsidR="00187E01" w:rsidRDefault="00D9292F">
      <w:r>
        <w:t>9005 Blumen</w:t>
      </w:r>
    </w:p>
    <w:p w14:paraId="32497808" w14:textId="77777777" w:rsidR="00187E01" w:rsidRDefault="00D9292F">
      <w:pPr>
        <w:pStyle w:val="berschrift3"/>
      </w:pPr>
      <w:bookmarkStart w:id="3009" w:name="_Toc398556267"/>
      <w:bookmarkStart w:id="3010" w:name="_Toc526415969"/>
      <w:r>
        <w:t>Im Badeparadies</w:t>
      </w:r>
      <w:bookmarkEnd w:id="3009"/>
      <w:bookmarkEnd w:id="3010"/>
    </w:p>
    <w:p w14:paraId="478E9C6E" w14:textId="77777777" w:rsidR="00187E01" w:rsidRDefault="00D9292F">
      <w:r>
        <w:t>9006 Waltraud im Stuhl</w:t>
      </w:r>
    </w:p>
    <w:p w14:paraId="4513F36A" w14:textId="77777777" w:rsidR="00187E01" w:rsidRDefault="00D9292F">
      <w:r>
        <w:t>9007 Waltraud und Annelise im Stuhl</w:t>
      </w:r>
    </w:p>
    <w:p w14:paraId="296DFFFA" w14:textId="77777777" w:rsidR="00187E01" w:rsidRDefault="00D9292F">
      <w:r>
        <w:t>9008 Michael auf der Riesenrutsche</w:t>
      </w:r>
    </w:p>
    <w:p w14:paraId="7C01E4D2" w14:textId="77777777" w:rsidR="00187E01" w:rsidRDefault="00D9292F">
      <w:r>
        <w:t>9009 Andrea und Anke auf der Riesenrutsche</w:t>
      </w:r>
    </w:p>
    <w:p w14:paraId="6FB445AC" w14:textId="77777777" w:rsidR="00187E01" w:rsidRDefault="00D9292F">
      <w:r>
        <w:t>9010 Ich auf der Riesenrutsche</w:t>
      </w:r>
    </w:p>
    <w:p w14:paraId="71E1BB36" w14:textId="77777777" w:rsidR="00187E01" w:rsidRDefault="00D9292F">
      <w:r>
        <w:t>9011 Andrea und Anke im Schwimmbecken</w:t>
      </w:r>
    </w:p>
    <w:p w14:paraId="7BD7FDD3" w14:textId="77777777" w:rsidR="00187E01" w:rsidRDefault="00D9292F">
      <w:r>
        <w:t>9012 Michael und Michel im Wildwasserkanal</w:t>
      </w:r>
    </w:p>
    <w:p w14:paraId="2831878F" w14:textId="77777777" w:rsidR="00187E01" w:rsidRDefault="00D9292F">
      <w:r>
        <w:t>9013 Michael im Wildwasserkanal</w:t>
      </w:r>
    </w:p>
    <w:p w14:paraId="0F2A2ED3" w14:textId="77777777" w:rsidR="00187E01" w:rsidRDefault="00D9292F">
      <w:r>
        <w:t>9014 Michael und Michel im Wildwasserkanal</w:t>
      </w:r>
    </w:p>
    <w:p w14:paraId="60531F21" w14:textId="77777777" w:rsidR="00187E01" w:rsidRDefault="00D9292F">
      <w:r>
        <w:t>9015 Michael im Wildwasserkanal</w:t>
      </w:r>
    </w:p>
    <w:p w14:paraId="6FDE23F4" w14:textId="77777777" w:rsidR="00187E01" w:rsidRDefault="00187E01"/>
    <w:p w14:paraId="38164838" w14:textId="77777777" w:rsidR="00187E01" w:rsidRDefault="00D9292F">
      <w:r>
        <w:t>9016 Michael und Michel auf einem „Elektromotorrad“</w:t>
      </w:r>
    </w:p>
    <w:p w14:paraId="49DD5A7E" w14:textId="77777777" w:rsidR="00187E01" w:rsidRDefault="00D9292F">
      <w:r>
        <w:t>9017 Andrea und Anke in der Freizeithalle</w:t>
      </w:r>
    </w:p>
    <w:p w14:paraId="4BE57EEC" w14:textId="77777777" w:rsidR="00187E01" w:rsidRDefault="00D9292F">
      <w:r>
        <w:t>9018 Andrea und Anke in der Freizeithalle</w:t>
      </w:r>
    </w:p>
    <w:p w14:paraId="3E42F3D5" w14:textId="77777777" w:rsidR="00187E01" w:rsidRDefault="00D9292F">
      <w:r>
        <w:t xml:space="preserve">9019 Andrea in der </w:t>
      </w:r>
      <w:proofErr w:type="spellStart"/>
      <w:r>
        <w:t>Trampolinebox</w:t>
      </w:r>
      <w:proofErr w:type="spellEnd"/>
    </w:p>
    <w:p w14:paraId="299112E3" w14:textId="77777777" w:rsidR="00187E01" w:rsidRDefault="00D9292F">
      <w:pPr>
        <w:pStyle w:val="berschrift3"/>
      </w:pPr>
      <w:bookmarkStart w:id="3011" w:name="_Toc398556268"/>
      <w:bookmarkStart w:id="3012" w:name="_Toc526415970"/>
      <w:r>
        <w:t>In Laboe</w:t>
      </w:r>
      <w:bookmarkEnd w:id="3011"/>
      <w:bookmarkEnd w:id="3012"/>
    </w:p>
    <w:p w14:paraId="3D8E6682" w14:textId="77777777" w:rsidR="00187E01" w:rsidRDefault="00D9292F">
      <w:r>
        <w:t>9020 Im U-Boot U-995 Waltraud, Michael und Andrea im Elektroraum</w:t>
      </w:r>
    </w:p>
    <w:p w14:paraId="1AFF4D1D" w14:textId="77777777" w:rsidR="00187E01" w:rsidRDefault="00D9292F">
      <w:r>
        <w:t>9021 Im U-Boot U-995 Andrea im Maschinenraum</w:t>
      </w:r>
    </w:p>
    <w:p w14:paraId="4F3E1ABD" w14:textId="77777777" w:rsidR="00187E01" w:rsidRDefault="00D9292F">
      <w:r>
        <w:t>9022 Im U-Boot U-995 Michael im Übergang</w:t>
      </w:r>
    </w:p>
    <w:p w14:paraId="1C94B042" w14:textId="77777777" w:rsidR="00187E01" w:rsidRDefault="00D9292F">
      <w:r>
        <w:t>9023 Im U-Boot U-995 Andrea im Mannschaftsraum</w:t>
      </w:r>
    </w:p>
    <w:p w14:paraId="0F3AA786" w14:textId="77777777" w:rsidR="00187E01" w:rsidRDefault="00D9292F">
      <w:r>
        <w:t xml:space="preserve">9024 Im U-Boot U-995 </w:t>
      </w:r>
      <w:proofErr w:type="spellStart"/>
      <w:r>
        <w:t>Andera</w:t>
      </w:r>
      <w:proofErr w:type="spellEnd"/>
      <w:r>
        <w:t xml:space="preserve"> und Michael im </w:t>
      </w:r>
      <w:proofErr w:type="spellStart"/>
      <w:r>
        <w:t>Komandoraum</w:t>
      </w:r>
      <w:proofErr w:type="spellEnd"/>
    </w:p>
    <w:p w14:paraId="58398776" w14:textId="77777777" w:rsidR="00187E01" w:rsidRDefault="00D9292F">
      <w:r>
        <w:t>9025 Im U-Boot U-995 Waltraud, Andrea und Michael im Torpedoraum</w:t>
      </w:r>
    </w:p>
    <w:p w14:paraId="320E9428" w14:textId="77777777" w:rsidR="00187E01" w:rsidRDefault="00D9292F">
      <w:r>
        <w:t>9026 U-995 am Strand</w:t>
      </w:r>
    </w:p>
    <w:p w14:paraId="745697A6" w14:textId="77777777" w:rsidR="00187E01" w:rsidRDefault="00D9292F">
      <w:r>
        <w:t>9027 U-995 am Strand</w:t>
      </w:r>
    </w:p>
    <w:p w14:paraId="3904A255" w14:textId="77777777" w:rsidR="00187E01" w:rsidRDefault="00D9292F">
      <w:r>
        <w:t>9028 U-995 am Strand mit Marine Ehrenmal</w:t>
      </w:r>
    </w:p>
    <w:p w14:paraId="01D4676E" w14:textId="77777777" w:rsidR="00187E01" w:rsidRDefault="00D9292F">
      <w:r>
        <w:t>9029 Ein Segelschiff in der Kieler Bucht</w:t>
      </w:r>
    </w:p>
    <w:p w14:paraId="4C90A48D" w14:textId="77777777" w:rsidR="00187E01" w:rsidRDefault="00D9292F">
      <w:r>
        <w:t>9030 Ein Segelschiff in der Kieler Bucht</w:t>
      </w:r>
    </w:p>
    <w:p w14:paraId="64059AE7" w14:textId="77777777" w:rsidR="00187E01" w:rsidRDefault="00D9292F">
      <w:r>
        <w:t>9031 Möwe am Strand</w:t>
      </w:r>
    </w:p>
    <w:p w14:paraId="46146D0E" w14:textId="77777777" w:rsidR="00187E01" w:rsidRDefault="00D9292F">
      <w:pPr>
        <w:pStyle w:val="berschrift3"/>
      </w:pPr>
      <w:r>
        <w:br w:type="page"/>
      </w:r>
      <w:bookmarkStart w:id="3013" w:name="_Toc398556269"/>
      <w:bookmarkStart w:id="3014" w:name="_Toc526415971"/>
      <w:r>
        <w:lastRenderedPageBreak/>
        <w:t>Im Hansa Park</w:t>
      </w:r>
      <w:bookmarkEnd w:id="3013"/>
      <w:bookmarkEnd w:id="3014"/>
    </w:p>
    <w:p w14:paraId="18A88376" w14:textId="77777777" w:rsidR="00187E01" w:rsidRDefault="00D9292F">
      <w:r>
        <w:t>9032 Andra im Zug</w:t>
      </w:r>
    </w:p>
    <w:p w14:paraId="13C80363" w14:textId="77777777" w:rsidR="00187E01" w:rsidRDefault="00D9292F">
      <w:r>
        <w:t>9033 Michael im Zug</w:t>
      </w:r>
    </w:p>
    <w:p w14:paraId="7B36A54F" w14:textId="77777777" w:rsidR="00187E01" w:rsidRDefault="00D9292F">
      <w:r>
        <w:t>9034 Die Wildwasser-</w:t>
      </w:r>
      <w:proofErr w:type="spellStart"/>
      <w:r>
        <w:t>Contry</w:t>
      </w:r>
      <w:proofErr w:type="spellEnd"/>
      <w:r>
        <w:t>-Band</w:t>
      </w:r>
    </w:p>
    <w:p w14:paraId="7A70B850" w14:textId="77777777" w:rsidR="00187E01" w:rsidRDefault="00D9292F">
      <w:r>
        <w:t>9035 Ich „klein“</w:t>
      </w:r>
    </w:p>
    <w:p w14:paraId="515BD590" w14:textId="77777777" w:rsidR="00187E01" w:rsidRDefault="00D9292F">
      <w:r>
        <w:t>9036 Michael beim „Goldwaschen“</w:t>
      </w:r>
    </w:p>
    <w:p w14:paraId="4B1CE2EF" w14:textId="77777777" w:rsidR="00187E01" w:rsidRDefault="00D9292F">
      <w:r>
        <w:t>9101 Michael beim „Goldwaschen“</w:t>
      </w:r>
    </w:p>
    <w:p w14:paraId="2E3ABAB3" w14:textId="77777777" w:rsidR="00187E01" w:rsidRDefault="00D9292F">
      <w:r>
        <w:t>9102 Andrea beim „Goldwaschen“</w:t>
      </w:r>
    </w:p>
    <w:p w14:paraId="1E1930A2" w14:textId="77777777" w:rsidR="00187E01" w:rsidRDefault="00D9292F">
      <w:r>
        <w:t>9103 Seehund Show</w:t>
      </w:r>
    </w:p>
    <w:p w14:paraId="476B74E4" w14:textId="77777777" w:rsidR="00187E01" w:rsidRDefault="00D9292F">
      <w:r>
        <w:t xml:space="preserve">9104 Seehund Show </w:t>
      </w:r>
      <w:proofErr w:type="spellStart"/>
      <w:r>
        <w:t>Sehunde</w:t>
      </w:r>
      <w:proofErr w:type="spellEnd"/>
      <w:r>
        <w:t xml:space="preserve"> mit Bällen</w:t>
      </w:r>
    </w:p>
    <w:p w14:paraId="007037F5" w14:textId="77777777" w:rsidR="00187E01" w:rsidRDefault="00D9292F">
      <w:r>
        <w:t xml:space="preserve">9105 Seehund Show </w:t>
      </w:r>
      <w:proofErr w:type="spellStart"/>
      <w:r>
        <w:t>Sehunde</w:t>
      </w:r>
      <w:proofErr w:type="spellEnd"/>
      <w:r>
        <w:t xml:space="preserve"> auf der Rutschbahn</w:t>
      </w:r>
    </w:p>
    <w:p w14:paraId="6C1F5F68" w14:textId="77777777" w:rsidR="00187E01" w:rsidRDefault="00D9292F">
      <w:r>
        <w:t xml:space="preserve">9106 Seehund Show </w:t>
      </w:r>
      <w:proofErr w:type="spellStart"/>
      <w:r>
        <w:t>Sehunde</w:t>
      </w:r>
      <w:proofErr w:type="spellEnd"/>
      <w:r>
        <w:t xml:space="preserve"> mit Bällen</w:t>
      </w:r>
    </w:p>
    <w:p w14:paraId="0A9C1BD6" w14:textId="77777777" w:rsidR="00187E01" w:rsidRDefault="00D9292F">
      <w:r>
        <w:t>9107 Im Piratenland</w:t>
      </w:r>
    </w:p>
    <w:p w14:paraId="21E493EC" w14:textId="77777777" w:rsidR="00187E01" w:rsidRDefault="00D9292F">
      <w:r>
        <w:t>9108 Michael auf einem Wikingerschiff (Karussell)</w:t>
      </w:r>
    </w:p>
    <w:p w14:paraId="590B7A88" w14:textId="77777777" w:rsidR="00187E01" w:rsidRDefault="00D9292F">
      <w:r>
        <w:t xml:space="preserve">9109 Andrea auf einem </w:t>
      </w:r>
      <w:proofErr w:type="spellStart"/>
      <w:r>
        <w:t>Holzwal</w:t>
      </w:r>
      <w:proofErr w:type="spellEnd"/>
    </w:p>
    <w:p w14:paraId="28689D48" w14:textId="77777777" w:rsidR="00187E01" w:rsidRDefault="00D9292F">
      <w:r>
        <w:t xml:space="preserve">9110 Michael auf einem </w:t>
      </w:r>
      <w:proofErr w:type="spellStart"/>
      <w:r>
        <w:t>Holzwal</w:t>
      </w:r>
      <w:proofErr w:type="spellEnd"/>
    </w:p>
    <w:p w14:paraId="50669FE2" w14:textId="77777777" w:rsidR="00187E01" w:rsidRDefault="00D9292F">
      <w:r>
        <w:t xml:space="preserve">9111 Waltraud auf einem </w:t>
      </w:r>
      <w:proofErr w:type="spellStart"/>
      <w:r>
        <w:t>Holzwal</w:t>
      </w:r>
      <w:proofErr w:type="spellEnd"/>
    </w:p>
    <w:p w14:paraId="0C107AF2" w14:textId="77777777" w:rsidR="00187E01" w:rsidRDefault="00D9292F">
      <w:r>
        <w:t>9112 Eingang zum Piratenland</w:t>
      </w:r>
    </w:p>
    <w:p w14:paraId="6F494138" w14:textId="77777777" w:rsidR="00187E01" w:rsidRDefault="00D9292F">
      <w:r>
        <w:t>9113 Waltraud am Pranger von Bonanza City</w:t>
      </w:r>
    </w:p>
    <w:p w14:paraId="68580118" w14:textId="77777777" w:rsidR="00187E01" w:rsidRDefault="00D9292F">
      <w:r>
        <w:t>9114 Michael am Pranger von Bonanza City</w:t>
      </w:r>
    </w:p>
    <w:p w14:paraId="132EEA63" w14:textId="77777777" w:rsidR="00187E01" w:rsidRDefault="00D9292F">
      <w:r>
        <w:t>9115 Andrea auf dem Kettenkarussell</w:t>
      </w:r>
    </w:p>
    <w:p w14:paraId="09E28453" w14:textId="77777777" w:rsidR="00187E01" w:rsidRDefault="00D9292F">
      <w:r>
        <w:t>9116 Andrea auf dem Kettenkarussell</w:t>
      </w:r>
    </w:p>
    <w:p w14:paraId="51FB2C02" w14:textId="77777777" w:rsidR="00187E01" w:rsidRDefault="00D9292F">
      <w:r>
        <w:t xml:space="preserve">9117 Michael vor einem Modell einer Hanse </w:t>
      </w:r>
      <w:proofErr w:type="spellStart"/>
      <w:r>
        <w:t>Cogge</w:t>
      </w:r>
      <w:proofErr w:type="spellEnd"/>
    </w:p>
    <w:p w14:paraId="2BD429FC" w14:textId="77777777" w:rsidR="00187E01" w:rsidRDefault="00D9292F">
      <w:pPr>
        <w:pStyle w:val="berschrift3"/>
      </w:pPr>
      <w:bookmarkStart w:id="3015" w:name="_Toc526415972"/>
      <w:proofErr w:type="spellStart"/>
      <w:r>
        <w:t>Weissenhäuserstrand</w:t>
      </w:r>
      <w:bookmarkEnd w:id="3015"/>
      <w:proofErr w:type="spellEnd"/>
    </w:p>
    <w:p w14:paraId="055B798C" w14:textId="77777777" w:rsidR="00187E01" w:rsidRDefault="00D9292F">
      <w:r>
        <w:t xml:space="preserve">9118 „Unser“ </w:t>
      </w:r>
      <w:proofErr w:type="spellStart"/>
      <w:r>
        <w:t>Arpartmenthaus</w:t>
      </w:r>
      <w:proofErr w:type="spellEnd"/>
    </w:p>
    <w:p w14:paraId="2152B0E6" w14:textId="77777777" w:rsidR="00187E01" w:rsidRDefault="00D9292F">
      <w:r>
        <w:t>9119 Ausblick auf die Ferienanlage (Schwimmbadrutsche)</w:t>
      </w:r>
    </w:p>
    <w:p w14:paraId="7C593481" w14:textId="77777777" w:rsidR="00187E01" w:rsidRDefault="00D9292F">
      <w:r>
        <w:t xml:space="preserve">9120 Ausblick auf die </w:t>
      </w:r>
      <w:proofErr w:type="spellStart"/>
      <w:r>
        <w:t>Dühnen</w:t>
      </w:r>
      <w:proofErr w:type="spellEnd"/>
    </w:p>
    <w:p w14:paraId="0540279C" w14:textId="77777777" w:rsidR="00187E01" w:rsidRDefault="00D9292F">
      <w:pPr>
        <w:pStyle w:val="berschrift4"/>
      </w:pPr>
      <w:r>
        <w:t>Am Strand</w:t>
      </w:r>
    </w:p>
    <w:p w14:paraId="093C5122" w14:textId="77777777" w:rsidR="00187E01" w:rsidRDefault="00D9292F">
      <w:r>
        <w:t>9121 Michael und Andrea beim Seetang sammeln</w:t>
      </w:r>
    </w:p>
    <w:p w14:paraId="6A014770" w14:textId="77777777" w:rsidR="00187E01" w:rsidRDefault="00D9292F">
      <w:r>
        <w:t>9122 Andrea</w:t>
      </w:r>
    </w:p>
    <w:p w14:paraId="4E1E7578" w14:textId="77777777" w:rsidR="00187E01" w:rsidRDefault="00D9292F">
      <w:r>
        <w:t>9123 Waltraud</w:t>
      </w:r>
    </w:p>
    <w:p w14:paraId="018D5803" w14:textId="77777777" w:rsidR="00187E01" w:rsidRDefault="00D9292F">
      <w:r>
        <w:t>9124 die Wellen</w:t>
      </w:r>
    </w:p>
    <w:p w14:paraId="26760F48" w14:textId="77777777" w:rsidR="00187E01" w:rsidRDefault="00D9292F">
      <w:r>
        <w:t>9125 Michael und ich im Wasser</w:t>
      </w:r>
    </w:p>
    <w:p w14:paraId="1A350CBC" w14:textId="77777777" w:rsidR="00187E01" w:rsidRDefault="00D9292F">
      <w:r>
        <w:t>9126 Michael und ich im Wasser</w:t>
      </w:r>
    </w:p>
    <w:p w14:paraId="00364388" w14:textId="77777777" w:rsidR="00187E01" w:rsidRDefault="00D9292F">
      <w:pPr>
        <w:pStyle w:val="berschrift4"/>
      </w:pPr>
      <w:r>
        <w:t>Auf / in der Seeräuberburg</w:t>
      </w:r>
    </w:p>
    <w:p w14:paraId="3CC96F38" w14:textId="77777777" w:rsidR="00187E01" w:rsidRDefault="00D9292F">
      <w:r>
        <w:t>9127 Michael</w:t>
      </w:r>
    </w:p>
    <w:p w14:paraId="16BC7906" w14:textId="77777777" w:rsidR="00187E01" w:rsidRDefault="00D9292F">
      <w:r>
        <w:t>9128 Andrea auf dem Floß</w:t>
      </w:r>
    </w:p>
    <w:p w14:paraId="577B91CD" w14:textId="77777777" w:rsidR="00187E01" w:rsidRDefault="00D9292F">
      <w:r>
        <w:t>9129 Andrea auf dem Floß</w:t>
      </w:r>
    </w:p>
    <w:p w14:paraId="3A954F46" w14:textId="77777777" w:rsidR="00187E01" w:rsidRDefault="00D9292F">
      <w:r>
        <w:t>9130 Andrea</w:t>
      </w:r>
    </w:p>
    <w:p w14:paraId="0D0EF631" w14:textId="77777777" w:rsidR="00187E01" w:rsidRDefault="00187E01"/>
    <w:p w14:paraId="12076D67" w14:textId="77777777" w:rsidR="00187E01" w:rsidRDefault="00187E01"/>
    <w:p w14:paraId="41FCB35A" w14:textId="77777777" w:rsidR="00187E01" w:rsidRDefault="00D9292F">
      <w:r>
        <w:t xml:space="preserve">9131 In der </w:t>
      </w:r>
      <w:proofErr w:type="spellStart"/>
      <w:r>
        <w:t>Dühnenpassage</w:t>
      </w:r>
      <w:proofErr w:type="spellEnd"/>
    </w:p>
    <w:p w14:paraId="1679609C" w14:textId="77777777" w:rsidR="00187E01" w:rsidRDefault="00D9292F">
      <w:pPr>
        <w:pStyle w:val="berschrift4"/>
      </w:pPr>
      <w:r>
        <w:t>In der Spielhöhle</w:t>
      </w:r>
    </w:p>
    <w:p w14:paraId="497BFD24" w14:textId="77777777" w:rsidR="00187E01" w:rsidRDefault="00D9292F">
      <w:r>
        <w:t>9132 Andrea</w:t>
      </w:r>
    </w:p>
    <w:p w14:paraId="34AB17F5" w14:textId="77777777" w:rsidR="00187E01" w:rsidRDefault="00D9292F">
      <w:r>
        <w:t>9133 Waltraud</w:t>
      </w:r>
    </w:p>
    <w:p w14:paraId="22C2EF97" w14:textId="77777777" w:rsidR="00187E01" w:rsidRDefault="00D9292F">
      <w:r>
        <w:t>9134 Michael am Flipper</w:t>
      </w:r>
    </w:p>
    <w:p w14:paraId="2B6E48AD" w14:textId="77777777" w:rsidR="00187E01" w:rsidRDefault="00187E01"/>
    <w:p w14:paraId="40E6E000" w14:textId="77777777" w:rsidR="00187E01" w:rsidRDefault="00187E01"/>
    <w:p w14:paraId="742C40F4" w14:textId="77777777" w:rsidR="00187E01" w:rsidRDefault="00D9292F">
      <w:r>
        <w:t>9135 Der Ententeich</w:t>
      </w:r>
    </w:p>
    <w:p w14:paraId="60C4D27D" w14:textId="77777777" w:rsidR="00187E01" w:rsidRDefault="00187E01"/>
    <w:p w14:paraId="79CBFD5E" w14:textId="77777777" w:rsidR="00187E01" w:rsidRDefault="00D9292F">
      <w:r>
        <w:t>9201 Balkonpflanze Efeu</w:t>
      </w:r>
    </w:p>
    <w:p w14:paraId="21C3F7EF" w14:textId="77777777" w:rsidR="00187E01" w:rsidRDefault="00D9292F">
      <w:r>
        <w:t>9202 Balkonpflanze Erika</w:t>
      </w:r>
    </w:p>
    <w:p w14:paraId="760B5E2B" w14:textId="77777777" w:rsidR="00187E01" w:rsidRDefault="00D9292F">
      <w:pPr>
        <w:pStyle w:val="berschrift2"/>
      </w:pPr>
      <w:bookmarkStart w:id="3016" w:name="_Toc526415973"/>
      <w:r>
        <w:lastRenderedPageBreak/>
        <w:t>Bernd 40. Geburtstag Feier im Partyraum</w:t>
      </w:r>
      <w:bookmarkEnd w:id="3016"/>
    </w:p>
    <w:p w14:paraId="2D28895D" w14:textId="77777777" w:rsidR="00187E01" w:rsidRDefault="00D9292F">
      <w:r>
        <w:t>9203 Der geschmückte Raum</w:t>
      </w:r>
    </w:p>
    <w:p w14:paraId="072A8470" w14:textId="77777777" w:rsidR="00187E01" w:rsidRDefault="00D9292F">
      <w:r>
        <w:t>9204 Der geschmückte Raum</w:t>
      </w:r>
    </w:p>
    <w:p w14:paraId="05277364" w14:textId="77777777" w:rsidR="00187E01" w:rsidRDefault="00D9292F">
      <w:r>
        <w:t>9205 Die Kochecke</w:t>
      </w:r>
    </w:p>
    <w:p w14:paraId="5582675E" w14:textId="77777777" w:rsidR="00187E01" w:rsidRDefault="00D9292F">
      <w:r>
        <w:t>9206 Der geschmückte Raum</w:t>
      </w:r>
    </w:p>
    <w:p w14:paraId="06C46927" w14:textId="77777777" w:rsidR="00187E01" w:rsidRDefault="00D9292F">
      <w:r>
        <w:t>9207 Mathias Landwehr, Andreas Landwehr, Michael und Christian Miethe</w:t>
      </w:r>
    </w:p>
    <w:p w14:paraId="3802B524" w14:textId="77777777" w:rsidR="00187E01" w:rsidRDefault="00D9292F">
      <w:r>
        <w:t>9208 Moni Landwehr, Waltraud, Dieter Landwehr, Alla Miethe und Rolf Eisenschmidt</w:t>
      </w:r>
    </w:p>
    <w:p w14:paraId="5AEBF3DA" w14:textId="77777777" w:rsidR="00187E01" w:rsidRDefault="00D9292F">
      <w:r>
        <w:t xml:space="preserve">9209 Dirk Miethe, </w:t>
      </w:r>
      <w:proofErr w:type="gramStart"/>
      <w:r>
        <w:t>Alla  und</w:t>
      </w:r>
      <w:proofErr w:type="gramEnd"/>
      <w:r>
        <w:t xml:space="preserve"> Rolf</w:t>
      </w:r>
    </w:p>
    <w:p w14:paraId="28F6E0DE" w14:textId="77777777" w:rsidR="00187E01" w:rsidRDefault="00D9292F">
      <w:r>
        <w:t>9210 Moni, Dirk und Waltraud</w:t>
      </w:r>
    </w:p>
    <w:p w14:paraId="221D62FE" w14:textId="77777777" w:rsidR="00187E01" w:rsidRDefault="00D9292F">
      <w:r>
        <w:t>9211 Alla und Dirk</w:t>
      </w:r>
    </w:p>
    <w:p w14:paraId="5C6B628B" w14:textId="77777777" w:rsidR="00187E01" w:rsidRDefault="00D9292F">
      <w:r>
        <w:t xml:space="preserve">9212 Dieter und </w:t>
      </w:r>
      <w:proofErr w:type="spellStart"/>
      <w:r>
        <w:t>Chrischi</w:t>
      </w:r>
      <w:proofErr w:type="spellEnd"/>
      <w:r>
        <w:t xml:space="preserve"> beim Tischtennis spielen</w:t>
      </w:r>
    </w:p>
    <w:p w14:paraId="1EB05826" w14:textId="77777777" w:rsidR="00187E01" w:rsidRDefault="00D9292F">
      <w:r>
        <w:t>9213 Rolf, Moni und Waltraud</w:t>
      </w:r>
    </w:p>
    <w:p w14:paraId="6E3261A0" w14:textId="77777777" w:rsidR="00187E01" w:rsidRDefault="00D9292F">
      <w:r>
        <w:t>9214 Melanie Eisenschmidt, Mathias, Tanja Miethe und Andrea</w:t>
      </w:r>
    </w:p>
    <w:p w14:paraId="1DD81D54" w14:textId="77777777" w:rsidR="00187E01" w:rsidRDefault="00D9292F">
      <w:r>
        <w:t>9215 Alla, Rolf und Moni (rücken zur Kamera)</w:t>
      </w:r>
    </w:p>
    <w:p w14:paraId="06E9F011" w14:textId="77777777" w:rsidR="00187E01" w:rsidRDefault="00D9292F">
      <w:r>
        <w:t>9216 Dieter und Waltraud</w:t>
      </w:r>
    </w:p>
    <w:p w14:paraId="57AB79C4" w14:textId="77777777" w:rsidR="00187E01" w:rsidRDefault="00D9292F">
      <w:r>
        <w:t xml:space="preserve">9217 Andrea, Dirk, </w:t>
      </w:r>
      <w:proofErr w:type="spellStart"/>
      <w:r>
        <w:t>Chrischi</w:t>
      </w:r>
      <w:proofErr w:type="spellEnd"/>
      <w:r>
        <w:t xml:space="preserve"> und Michael beim Tischtennis spielen</w:t>
      </w:r>
    </w:p>
    <w:p w14:paraId="686B39E1" w14:textId="77777777" w:rsidR="00187E01" w:rsidRDefault="00D9292F">
      <w:r>
        <w:t>9218 Mathias, Tanja und Michael</w:t>
      </w:r>
    </w:p>
    <w:p w14:paraId="7498593B" w14:textId="77777777" w:rsidR="00187E01" w:rsidRDefault="00D9292F">
      <w:r>
        <w:t>9219 Moni und Waltraud</w:t>
      </w:r>
    </w:p>
    <w:p w14:paraId="13A42D3D" w14:textId="77777777" w:rsidR="00187E01" w:rsidRDefault="00D9292F">
      <w:pPr>
        <w:pStyle w:val="berschrift2"/>
      </w:pPr>
      <w:bookmarkStart w:id="3017" w:name="_Toc526415974"/>
      <w:r>
        <w:t xml:space="preserve">Weihnachtsfeier </w:t>
      </w:r>
      <w:proofErr w:type="spellStart"/>
      <w:r>
        <w:t>Andrea’s</w:t>
      </w:r>
      <w:proofErr w:type="spellEnd"/>
      <w:r>
        <w:t xml:space="preserve"> Klasse</w:t>
      </w:r>
      <w:bookmarkEnd w:id="3017"/>
    </w:p>
    <w:p w14:paraId="1C6839EE" w14:textId="77777777" w:rsidR="00187E01" w:rsidRDefault="00D9292F">
      <w:r>
        <w:t xml:space="preserve">9220 Frau Huck, Colette </w:t>
      </w:r>
      <w:proofErr w:type="spellStart"/>
      <w:r>
        <w:t>Bienia</w:t>
      </w:r>
      <w:proofErr w:type="spellEnd"/>
      <w:r>
        <w:t xml:space="preserve">, Andrea, Jessica </w:t>
      </w:r>
      <w:proofErr w:type="spellStart"/>
      <w:r>
        <w:t>Schweickhardt</w:t>
      </w:r>
      <w:proofErr w:type="spellEnd"/>
      <w:r>
        <w:t xml:space="preserve"> und Kristin Wagner</w:t>
      </w:r>
    </w:p>
    <w:p w14:paraId="65831ED9" w14:textId="77777777" w:rsidR="00187E01" w:rsidRDefault="00D9292F">
      <w:pPr>
        <w:numPr>
          <w:ilvl w:val="0"/>
          <w:numId w:val="1"/>
        </w:numPr>
      </w:pPr>
      <w:r>
        <w:t xml:space="preserve">Colette, Andrea, Jessica, Kristin und Robin </w:t>
      </w:r>
      <w:proofErr w:type="spellStart"/>
      <w:r>
        <w:t>Makollus</w:t>
      </w:r>
      <w:proofErr w:type="spellEnd"/>
    </w:p>
    <w:p w14:paraId="72435E4B" w14:textId="77777777" w:rsidR="00187E01" w:rsidRDefault="00D9292F">
      <w:pPr>
        <w:numPr>
          <w:ilvl w:val="0"/>
          <w:numId w:val="1"/>
        </w:numPr>
      </w:pPr>
      <w:r>
        <w:t xml:space="preserve">Frau Huck, Christian Miethe, Maximilian </w:t>
      </w:r>
      <w:proofErr w:type="spellStart"/>
      <w:r>
        <w:t>Garling</w:t>
      </w:r>
      <w:proofErr w:type="spellEnd"/>
      <w:r>
        <w:t>, und Ronny Becker</w:t>
      </w:r>
    </w:p>
    <w:p w14:paraId="1D855FEE" w14:textId="77777777" w:rsidR="00187E01" w:rsidRDefault="00D9292F">
      <w:pPr>
        <w:numPr>
          <w:ilvl w:val="0"/>
          <w:numId w:val="1"/>
        </w:numPr>
      </w:pPr>
      <w:r>
        <w:t>Blick ins Klassenzimmer</w:t>
      </w:r>
    </w:p>
    <w:p w14:paraId="20BDEA88" w14:textId="77777777" w:rsidR="00187E01" w:rsidRDefault="00D9292F">
      <w:pPr>
        <w:numPr>
          <w:ilvl w:val="0"/>
          <w:numId w:val="1"/>
        </w:numPr>
      </w:pPr>
      <w:r>
        <w:t xml:space="preserve">Herr und Frau </w:t>
      </w:r>
      <w:proofErr w:type="spellStart"/>
      <w:r>
        <w:t>Garling</w:t>
      </w:r>
      <w:proofErr w:type="spellEnd"/>
      <w:r>
        <w:t>, Herr und Frau Becker</w:t>
      </w:r>
    </w:p>
    <w:p w14:paraId="30DB184F" w14:textId="77777777" w:rsidR="00187E01" w:rsidRDefault="00D9292F">
      <w:pPr>
        <w:numPr>
          <w:ilvl w:val="0"/>
          <w:numId w:val="1"/>
        </w:numPr>
      </w:pPr>
      <w:r>
        <w:t>Blick ins Klassenzimmer</w:t>
      </w:r>
    </w:p>
    <w:p w14:paraId="60404B51" w14:textId="77777777" w:rsidR="00187E01" w:rsidRDefault="00D9292F">
      <w:pPr>
        <w:numPr>
          <w:ilvl w:val="0"/>
          <w:numId w:val="1"/>
        </w:numPr>
      </w:pPr>
      <w:r>
        <w:t>Blick ins Klassenzimmer</w:t>
      </w:r>
    </w:p>
    <w:p w14:paraId="1D963A3F" w14:textId="77777777" w:rsidR="00187E01" w:rsidRDefault="00D9292F">
      <w:pPr>
        <w:numPr>
          <w:ilvl w:val="0"/>
          <w:numId w:val="1"/>
        </w:numPr>
      </w:pPr>
      <w:r>
        <w:t>Frau Hofmann und Stefanie Hofmann</w:t>
      </w:r>
    </w:p>
    <w:p w14:paraId="274531DE" w14:textId="77777777" w:rsidR="00187E01" w:rsidRDefault="00D9292F">
      <w:pPr>
        <w:numPr>
          <w:ilvl w:val="0"/>
          <w:numId w:val="1"/>
        </w:numPr>
      </w:pPr>
      <w:r>
        <w:t>Blick ins Klassenzimmer</w:t>
      </w:r>
    </w:p>
    <w:p w14:paraId="2496E738" w14:textId="77777777" w:rsidR="00187E01" w:rsidRDefault="00D9292F">
      <w:pPr>
        <w:numPr>
          <w:ilvl w:val="0"/>
          <w:numId w:val="1"/>
        </w:numPr>
      </w:pPr>
      <w:r>
        <w:t>Alla und Waltraud</w:t>
      </w:r>
    </w:p>
    <w:p w14:paraId="4C311374" w14:textId="77777777" w:rsidR="00187E01" w:rsidRDefault="00D9292F">
      <w:pPr>
        <w:numPr>
          <w:ilvl w:val="0"/>
          <w:numId w:val="1"/>
        </w:numPr>
      </w:pPr>
      <w:r>
        <w:t xml:space="preserve">Frau Huck und Frau Franz </w:t>
      </w:r>
      <w:proofErr w:type="spellStart"/>
      <w:r>
        <w:t>Föster</w:t>
      </w:r>
      <w:proofErr w:type="spellEnd"/>
    </w:p>
    <w:p w14:paraId="11C42741" w14:textId="77777777" w:rsidR="00187E01" w:rsidRDefault="00D9292F">
      <w:pPr>
        <w:pStyle w:val="berschrift2"/>
      </w:pPr>
      <w:bookmarkStart w:id="3018" w:name="_Toc526415975"/>
      <w:r>
        <w:t>24.12. Kindermesse mit Krippenspiel</w:t>
      </w:r>
      <w:bookmarkEnd w:id="3018"/>
    </w:p>
    <w:p w14:paraId="2D22A17C" w14:textId="77777777" w:rsidR="00187E01" w:rsidRDefault="00D9292F">
      <w:pPr>
        <w:numPr>
          <w:ilvl w:val="0"/>
          <w:numId w:val="1"/>
        </w:numPr>
      </w:pPr>
      <w:r>
        <w:t>Andrea als Engel und andere Kinder</w:t>
      </w:r>
    </w:p>
    <w:p w14:paraId="2499E6B8" w14:textId="77777777" w:rsidR="00187E01" w:rsidRDefault="00D9292F">
      <w:pPr>
        <w:numPr>
          <w:ilvl w:val="0"/>
          <w:numId w:val="1"/>
        </w:numPr>
      </w:pPr>
      <w:r>
        <w:t>Michael als Wirt und andere Kinder</w:t>
      </w:r>
    </w:p>
    <w:p w14:paraId="3F34DE0F" w14:textId="77777777" w:rsidR="00187E01" w:rsidRDefault="00D9292F">
      <w:pPr>
        <w:numPr>
          <w:ilvl w:val="0"/>
          <w:numId w:val="1"/>
        </w:numPr>
      </w:pPr>
      <w:r>
        <w:t>Die Krippe</w:t>
      </w:r>
    </w:p>
    <w:p w14:paraId="6A37CEA5" w14:textId="77777777" w:rsidR="00187E01" w:rsidRDefault="00D9292F">
      <w:pPr>
        <w:numPr>
          <w:ilvl w:val="0"/>
          <w:numId w:val="1"/>
        </w:numPr>
      </w:pPr>
      <w:r>
        <w:t>Michael</w:t>
      </w:r>
    </w:p>
    <w:p w14:paraId="79FF910A" w14:textId="77777777" w:rsidR="00187E01" w:rsidRDefault="00D9292F">
      <w:pPr>
        <w:numPr>
          <w:ilvl w:val="0"/>
          <w:numId w:val="1"/>
        </w:numPr>
      </w:pPr>
      <w:r>
        <w:t xml:space="preserve">Beim Krippenspiel (Maria und </w:t>
      </w:r>
      <w:proofErr w:type="gramStart"/>
      <w:r>
        <w:t>Josef  und</w:t>
      </w:r>
      <w:proofErr w:type="gramEnd"/>
      <w:r>
        <w:t xml:space="preserve"> der Stern)</w:t>
      </w:r>
    </w:p>
    <w:p w14:paraId="5C6C2B8F" w14:textId="77777777" w:rsidR="00187E01" w:rsidRDefault="00D9292F">
      <w:pPr>
        <w:numPr>
          <w:ilvl w:val="0"/>
          <w:numId w:val="1"/>
        </w:numPr>
      </w:pPr>
      <w:r>
        <w:t xml:space="preserve">Beim Krippenspiel (Maria und </w:t>
      </w:r>
      <w:proofErr w:type="gramStart"/>
      <w:r>
        <w:t>Josef  und</w:t>
      </w:r>
      <w:proofErr w:type="gramEnd"/>
      <w:r>
        <w:t xml:space="preserve"> der Wirt (Michael)) </w:t>
      </w:r>
    </w:p>
    <w:p w14:paraId="3CD001C3" w14:textId="77777777" w:rsidR="00187E01" w:rsidRDefault="00D9292F">
      <w:r>
        <w:t>9301 Fabian Link, Frau Link und Waltraud</w:t>
      </w:r>
    </w:p>
    <w:p w14:paraId="12E07680" w14:textId="77777777" w:rsidR="00187E01" w:rsidRDefault="00D9292F">
      <w:pPr>
        <w:pStyle w:val="berschrift2"/>
      </w:pPr>
      <w:bookmarkStart w:id="3019" w:name="_Toc526415976"/>
      <w:r>
        <w:t>Silvester in Köln</w:t>
      </w:r>
      <w:bookmarkEnd w:id="3019"/>
    </w:p>
    <w:p w14:paraId="482ECC1D" w14:textId="77777777" w:rsidR="00187E01" w:rsidRDefault="00D9292F">
      <w:r>
        <w:t>9302 Bei Oma Giesela im Wohnzimmer Michael mit Fliege und Weste</w:t>
      </w:r>
    </w:p>
    <w:p w14:paraId="4659568B" w14:textId="77777777" w:rsidR="00187E01" w:rsidRDefault="00D9292F">
      <w:r>
        <w:t>9303 Bei Oma Giesela im Wohnzimmer Gabi, Andrea, Waltraud und Peter</w:t>
      </w:r>
    </w:p>
    <w:p w14:paraId="6C59DC73" w14:textId="77777777" w:rsidR="00187E01" w:rsidRDefault="00D9292F">
      <w:r>
        <w:t xml:space="preserve">9304 Bei Oma Giesela im </w:t>
      </w:r>
      <w:proofErr w:type="spellStart"/>
      <w:r>
        <w:t>Eßzimmer</w:t>
      </w:r>
      <w:proofErr w:type="spellEnd"/>
      <w:r>
        <w:t xml:space="preserve"> Michael</w:t>
      </w:r>
    </w:p>
    <w:p w14:paraId="4E6B0C55" w14:textId="77777777" w:rsidR="00187E01" w:rsidRDefault="00D9292F">
      <w:r>
        <w:t>9305 Bei Oma Giesela im Wohnzimmer Opa Edi, Gabi, und Andrea</w:t>
      </w:r>
    </w:p>
    <w:p w14:paraId="7BC4E9B9" w14:textId="77777777" w:rsidR="00187E01" w:rsidRDefault="00D9292F">
      <w:r>
        <w:t>9306 Bei Oma Giesela im Wohnzimmer Oma Giesela, Michael und Waltraud</w:t>
      </w:r>
    </w:p>
    <w:p w14:paraId="4C475E09" w14:textId="77777777" w:rsidR="00187E01" w:rsidRDefault="00D9292F">
      <w:r>
        <w:t>9307 Bei Oma Giesela im Wohnzimmer Waltraud, Opa Edi, Gabi und Andrea</w:t>
      </w:r>
    </w:p>
    <w:p w14:paraId="68EF549C" w14:textId="77777777" w:rsidR="00187E01" w:rsidRDefault="00D9292F">
      <w:r>
        <w:t>9308 Peter</w:t>
      </w:r>
    </w:p>
    <w:p w14:paraId="408DE09B" w14:textId="77777777" w:rsidR="00187E01" w:rsidRDefault="00D9292F">
      <w:r>
        <w:t>9309 Andrea in Luftschlangen</w:t>
      </w:r>
    </w:p>
    <w:p w14:paraId="1DEE5E6C" w14:textId="77777777" w:rsidR="00187E01" w:rsidRDefault="00D9292F">
      <w:pPr>
        <w:pStyle w:val="berschrift1"/>
      </w:pPr>
      <w:r>
        <w:br w:type="page"/>
      </w:r>
      <w:bookmarkStart w:id="3020" w:name="_Toc526415977"/>
      <w:r>
        <w:lastRenderedPageBreak/>
        <w:t>1998</w:t>
      </w:r>
      <w:bookmarkEnd w:id="3020"/>
    </w:p>
    <w:p w14:paraId="5CA90CFB" w14:textId="77777777" w:rsidR="00187E01" w:rsidRDefault="00D9292F">
      <w:r>
        <w:t>9310 Andrea im Sessel im Wohnzimmer in Waiblingen mit Molly (Bär)</w:t>
      </w:r>
    </w:p>
    <w:p w14:paraId="5C63D86B" w14:textId="77777777" w:rsidR="00187E01" w:rsidRDefault="00D9292F">
      <w:pPr>
        <w:pStyle w:val="berschrift2"/>
      </w:pPr>
      <w:bookmarkStart w:id="3021" w:name="_Toc526415978"/>
      <w:r>
        <w:t>Beim Fechttraining</w:t>
      </w:r>
      <w:bookmarkEnd w:id="3021"/>
    </w:p>
    <w:p w14:paraId="7D725589" w14:textId="77777777" w:rsidR="00187E01" w:rsidRDefault="00D9292F">
      <w:r>
        <w:t>9311 Michael......</w:t>
      </w:r>
    </w:p>
    <w:p w14:paraId="264872B7" w14:textId="77777777" w:rsidR="00187E01" w:rsidRDefault="00D9292F">
      <w:r>
        <w:t xml:space="preserve">9312 Peter </w:t>
      </w:r>
      <w:proofErr w:type="spellStart"/>
      <w:r>
        <w:t>Fessmann</w:t>
      </w:r>
      <w:proofErr w:type="spellEnd"/>
    </w:p>
    <w:p w14:paraId="44659964" w14:textId="77777777" w:rsidR="00187E01" w:rsidRDefault="00D9292F">
      <w:r>
        <w:t>9313 Frau Palm (Trainerin)</w:t>
      </w:r>
    </w:p>
    <w:p w14:paraId="08BA730A" w14:textId="77777777" w:rsidR="00187E01" w:rsidRDefault="00D9292F">
      <w:r>
        <w:t>9314</w:t>
      </w:r>
      <w:proofErr w:type="gramStart"/>
      <w:r>
        <w:t xml:space="preserve"> ....</w:t>
      </w:r>
      <w:proofErr w:type="gramEnd"/>
      <w:r>
        <w:t xml:space="preserve">, Michael, Peter </w:t>
      </w:r>
      <w:proofErr w:type="spellStart"/>
      <w:r>
        <w:t>Fessmann</w:t>
      </w:r>
      <w:proofErr w:type="spellEnd"/>
      <w:r>
        <w:t>, ......</w:t>
      </w:r>
    </w:p>
    <w:p w14:paraId="73DBF4B6" w14:textId="77777777" w:rsidR="00187E01" w:rsidRDefault="00D9292F">
      <w:r>
        <w:t>9315 ...........</w:t>
      </w:r>
    </w:p>
    <w:p w14:paraId="5847DF27" w14:textId="77777777" w:rsidR="00187E01" w:rsidRDefault="00D9292F">
      <w:r>
        <w:t xml:space="preserve">9316 Michael und Peter </w:t>
      </w:r>
      <w:proofErr w:type="spellStart"/>
      <w:r>
        <w:t>Fessmann</w:t>
      </w:r>
      <w:proofErr w:type="spellEnd"/>
    </w:p>
    <w:p w14:paraId="5848D0E1" w14:textId="77777777" w:rsidR="00187E01" w:rsidRDefault="00187E01"/>
    <w:p w14:paraId="7C822F49" w14:textId="77777777" w:rsidR="00187E01" w:rsidRDefault="00D9292F">
      <w:r>
        <w:t>9317 Seidentuch mit Fischen</w:t>
      </w:r>
    </w:p>
    <w:p w14:paraId="295D04C6" w14:textId="77777777" w:rsidR="00187E01" w:rsidRDefault="00D9292F">
      <w:r>
        <w:t>9318 Seidentuch mit Fischen</w:t>
      </w:r>
    </w:p>
    <w:p w14:paraId="708CE024" w14:textId="77777777" w:rsidR="00187E01" w:rsidRDefault="00D9292F">
      <w:pPr>
        <w:pStyle w:val="berschrift2"/>
      </w:pPr>
      <w:bookmarkStart w:id="3022" w:name="_Toc526415979"/>
      <w:r>
        <w:t>Karneval</w:t>
      </w:r>
      <w:bookmarkEnd w:id="3022"/>
    </w:p>
    <w:p w14:paraId="677FB877" w14:textId="77777777" w:rsidR="00187E01" w:rsidRDefault="00D9292F">
      <w:r>
        <w:t>9319 Jennifer Barth und Andrea als Clown</w:t>
      </w:r>
    </w:p>
    <w:p w14:paraId="29D4A2F2" w14:textId="77777777" w:rsidR="00187E01" w:rsidRDefault="00D9292F">
      <w:r>
        <w:t>9320 Jennifer Barth und Andrea als Clown</w:t>
      </w:r>
    </w:p>
    <w:p w14:paraId="5D7BDF1A" w14:textId="77777777" w:rsidR="00187E01" w:rsidRDefault="00D9292F">
      <w:r>
        <w:t>9321 Jennifer Barth und Andrea als Clown</w:t>
      </w:r>
    </w:p>
    <w:p w14:paraId="742AC355" w14:textId="77777777" w:rsidR="00187E01" w:rsidRDefault="00D9292F">
      <w:r>
        <w:t>9322 Jennifer Barth und Andrea als Clown</w:t>
      </w:r>
    </w:p>
    <w:p w14:paraId="27947A62" w14:textId="77777777" w:rsidR="00187E01" w:rsidRDefault="00D9292F">
      <w:r>
        <w:t>9323 Andrea und Michael als Clown auf dem Balkon</w:t>
      </w:r>
    </w:p>
    <w:p w14:paraId="0627C7AA" w14:textId="77777777" w:rsidR="00187E01" w:rsidRDefault="00D9292F">
      <w:r>
        <w:t>9324 Andrea und Michael als Clown auf dem Balkon</w:t>
      </w:r>
    </w:p>
    <w:p w14:paraId="3F2371DD" w14:textId="77777777" w:rsidR="00187E01" w:rsidRDefault="00D9292F">
      <w:r>
        <w:t>9325 Michael als Clown auf dem Balkon</w:t>
      </w:r>
    </w:p>
    <w:p w14:paraId="4DD41276" w14:textId="77777777" w:rsidR="00187E01" w:rsidRDefault="00D9292F">
      <w:r>
        <w:t>9326 Andrea und Michael als Clown auf dem Balkon</w:t>
      </w:r>
    </w:p>
    <w:p w14:paraId="5BD51747" w14:textId="77777777" w:rsidR="00187E01" w:rsidRDefault="00D9292F">
      <w:r>
        <w:t>9327 Silke Eisenschmidt mit Perücke, Melanie Eisenschmidt und Andrea (rücken zur Kamera) im Flur</w:t>
      </w:r>
    </w:p>
    <w:p w14:paraId="18EAD38A" w14:textId="77777777" w:rsidR="00187E01" w:rsidRDefault="00D9292F">
      <w:r>
        <w:t>9328 Rosenmontag im Partyraum: ......, Andrea, ........, Michael, .........</w:t>
      </w:r>
    </w:p>
    <w:p w14:paraId="03C21952" w14:textId="77777777" w:rsidR="00187E01" w:rsidRDefault="00187E01"/>
    <w:p w14:paraId="48521D81" w14:textId="77777777" w:rsidR="00187E01" w:rsidRDefault="00D9292F">
      <w:r>
        <w:t>9329 Seidentuch mit Windmühlen</w:t>
      </w:r>
    </w:p>
    <w:p w14:paraId="1142B8FB" w14:textId="77777777" w:rsidR="00187E01" w:rsidRDefault="00D9292F">
      <w:r>
        <w:t>9330 Seidentuch mit Windmühlen</w:t>
      </w:r>
    </w:p>
    <w:p w14:paraId="47BF23DD" w14:textId="77777777" w:rsidR="00187E01" w:rsidRDefault="00D9292F">
      <w:r>
        <w:t>9331 Seidentuch mit Seepferdchen</w:t>
      </w:r>
    </w:p>
    <w:p w14:paraId="0ACFB559" w14:textId="77777777" w:rsidR="00187E01" w:rsidRDefault="00D9292F">
      <w:r>
        <w:t>9332 Seidentuch mit Seepferdchen</w:t>
      </w:r>
    </w:p>
    <w:p w14:paraId="5D6CC590" w14:textId="77777777" w:rsidR="00187E01" w:rsidRDefault="00D9292F">
      <w:r>
        <w:t>9333 Seidentuch von Andrea Baum, Wiese, Himmel und Sonne</w:t>
      </w:r>
    </w:p>
    <w:p w14:paraId="30E401ED" w14:textId="77777777" w:rsidR="00187E01" w:rsidRDefault="00D9292F">
      <w:r>
        <w:t>9334 Seidentuch von Andrea große Punkte</w:t>
      </w:r>
    </w:p>
    <w:p w14:paraId="362AA80E" w14:textId="77777777" w:rsidR="00187E01" w:rsidRDefault="00187E01"/>
    <w:p w14:paraId="1D7DFB74" w14:textId="77777777" w:rsidR="00187E01" w:rsidRDefault="00D9292F">
      <w:r>
        <w:t xml:space="preserve">9335 Fridolin Hamster in der Wanne </w:t>
      </w:r>
    </w:p>
    <w:p w14:paraId="052446DE" w14:textId="77777777" w:rsidR="00187E01" w:rsidRDefault="00D9292F">
      <w:r>
        <w:t xml:space="preserve">9336 Fridolin Hamster in der Wanne </w:t>
      </w:r>
    </w:p>
    <w:p w14:paraId="5BBF6F30" w14:textId="77777777" w:rsidR="00187E01" w:rsidRDefault="00D9292F">
      <w:pPr>
        <w:pStyle w:val="berschrift2"/>
      </w:pPr>
      <w:bookmarkStart w:id="3023" w:name="_Toc526415980"/>
      <w:r>
        <w:t>Andrea ihre Geburtstagsfeier</w:t>
      </w:r>
      <w:bookmarkEnd w:id="3023"/>
    </w:p>
    <w:p w14:paraId="5A197BA6" w14:textId="77777777" w:rsidR="00187E01" w:rsidRDefault="00D9292F">
      <w:r>
        <w:t xml:space="preserve">9401 Jessica </w:t>
      </w:r>
      <w:proofErr w:type="spellStart"/>
      <w:r>
        <w:t>Schweickhardt</w:t>
      </w:r>
      <w:proofErr w:type="spellEnd"/>
      <w:r>
        <w:t>, Jessica Duong, Stefanie Hofmann und Jennifer Barth in Andrea ihrem Zimmer</w:t>
      </w:r>
      <w:r>
        <w:tab/>
      </w:r>
    </w:p>
    <w:p w14:paraId="1EA968C5" w14:textId="77777777" w:rsidR="00187E01" w:rsidRDefault="00D9292F">
      <w:r>
        <w:t xml:space="preserve">9402 Jessica </w:t>
      </w:r>
      <w:proofErr w:type="spellStart"/>
      <w:r>
        <w:t>Schweickhardt</w:t>
      </w:r>
      <w:proofErr w:type="spellEnd"/>
      <w:r>
        <w:t>, Jessica Duong, Stefanie Hofmann, Jennifer Barth und Andrea in Andrea ihrem Zimmer</w:t>
      </w:r>
    </w:p>
    <w:p w14:paraId="642522C2" w14:textId="77777777" w:rsidR="00187E01" w:rsidRDefault="00D9292F">
      <w:r>
        <w:t>9403 Andrea mit Maske und Jessica Duong in Andrea ihrem Zimmer</w:t>
      </w:r>
    </w:p>
    <w:p w14:paraId="7FB35A78" w14:textId="77777777" w:rsidR="00187E01" w:rsidRDefault="00D9292F">
      <w:r>
        <w:t xml:space="preserve">9404 Jennifer Barth, Jessica </w:t>
      </w:r>
      <w:proofErr w:type="spellStart"/>
      <w:r>
        <w:t>Schweickhardt</w:t>
      </w:r>
      <w:proofErr w:type="spellEnd"/>
      <w:r>
        <w:t xml:space="preserve"> und Jessica Duong in Andrea ihrem Zimmer </w:t>
      </w:r>
    </w:p>
    <w:p w14:paraId="1EA2A050" w14:textId="77777777" w:rsidR="00187E01" w:rsidRDefault="00D9292F">
      <w:r>
        <w:t xml:space="preserve">9405 Stefanie Hofmann, Jennifer Barth und Jessica </w:t>
      </w:r>
      <w:proofErr w:type="spellStart"/>
      <w:r>
        <w:t>Schweickhardt</w:t>
      </w:r>
      <w:proofErr w:type="spellEnd"/>
      <w:r>
        <w:t xml:space="preserve"> in Andrea ihrem Zimmer </w:t>
      </w:r>
    </w:p>
    <w:p w14:paraId="5FECD422" w14:textId="77777777" w:rsidR="00187E01" w:rsidRDefault="00D9292F">
      <w:pPr>
        <w:pStyle w:val="berschrift2"/>
      </w:pPr>
      <w:bookmarkStart w:id="3024" w:name="_Toc526415981"/>
      <w:r>
        <w:t xml:space="preserve">Schulausflug, </w:t>
      </w:r>
      <w:proofErr w:type="spellStart"/>
      <w:r>
        <w:t>Abschluß</w:t>
      </w:r>
      <w:proofErr w:type="spellEnd"/>
      <w:r>
        <w:t xml:space="preserve"> der 2. Klasse von Andrea</w:t>
      </w:r>
      <w:bookmarkEnd w:id="3024"/>
    </w:p>
    <w:p w14:paraId="1B930999" w14:textId="77777777" w:rsidR="00187E01" w:rsidRDefault="00D9292F">
      <w:pPr>
        <w:pStyle w:val="berschrift3"/>
      </w:pPr>
      <w:bookmarkStart w:id="3025" w:name="_Toc526415982"/>
      <w:r>
        <w:t>Am Grillplatz</w:t>
      </w:r>
      <w:bookmarkEnd w:id="3025"/>
    </w:p>
    <w:p w14:paraId="72E405F9" w14:textId="77777777" w:rsidR="00187E01" w:rsidRDefault="00D9292F">
      <w:r>
        <w:t xml:space="preserve">9406 Fr. </w:t>
      </w:r>
      <w:proofErr w:type="spellStart"/>
      <w:r>
        <w:t>Schweickhardt</w:t>
      </w:r>
      <w:proofErr w:type="spellEnd"/>
      <w:r>
        <w:t xml:space="preserve">, Jessica </w:t>
      </w:r>
      <w:proofErr w:type="spellStart"/>
      <w:r>
        <w:t>Schweickhardt</w:t>
      </w:r>
      <w:proofErr w:type="spellEnd"/>
      <w:r>
        <w:t>, Fr. Huck und Herr Duong</w:t>
      </w:r>
    </w:p>
    <w:p w14:paraId="30C62808" w14:textId="77777777" w:rsidR="00187E01" w:rsidRDefault="00D9292F">
      <w:r>
        <w:t xml:space="preserve">9407 Fr. Wolf, Herr </w:t>
      </w:r>
      <w:proofErr w:type="spellStart"/>
      <w:r>
        <w:t>Garling</w:t>
      </w:r>
      <w:proofErr w:type="spellEnd"/>
      <w:r>
        <w:t xml:space="preserve"> und Maximilian </w:t>
      </w:r>
      <w:proofErr w:type="spellStart"/>
      <w:r>
        <w:t>Garling</w:t>
      </w:r>
      <w:proofErr w:type="spellEnd"/>
    </w:p>
    <w:p w14:paraId="3CFA7713" w14:textId="77777777" w:rsidR="00187E01" w:rsidRDefault="00D9292F">
      <w:r>
        <w:t xml:space="preserve">9408 Fr. Groß, Franziska Groß (Baby) und Fr. </w:t>
      </w:r>
      <w:proofErr w:type="spellStart"/>
      <w:r>
        <w:t>Garling</w:t>
      </w:r>
      <w:proofErr w:type="spellEnd"/>
      <w:r>
        <w:t xml:space="preserve"> </w:t>
      </w:r>
    </w:p>
    <w:p w14:paraId="6FB6E845" w14:textId="77777777" w:rsidR="00187E01" w:rsidRDefault="00D9292F">
      <w:pPr>
        <w:pStyle w:val="berschrift3"/>
      </w:pPr>
      <w:bookmarkStart w:id="3026" w:name="_Toc526415983"/>
      <w:r>
        <w:t>An der Grillstelle</w:t>
      </w:r>
      <w:bookmarkEnd w:id="3026"/>
    </w:p>
    <w:p w14:paraId="56F98D23" w14:textId="77777777" w:rsidR="00187E01" w:rsidRDefault="00D9292F">
      <w:r>
        <w:t>9409 Herr Hofmann, Violetta</w:t>
      </w:r>
      <w:proofErr w:type="gramStart"/>
      <w:r>
        <w:t xml:space="preserve"> ....</w:t>
      </w:r>
      <w:proofErr w:type="gramEnd"/>
      <w:r>
        <w:t>.</w:t>
      </w:r>
    </w:p>
    <w:p w14:paraId="3EA84B1C" w14:textId="77777777" w:rsidR="00187E01" w:rsidRDefault="00D9292F">
      <w:r>
        <w:t>9410 Fr. Duong und Oma Duong</w:t>
      </w:r>
    </w:p>
    <w:p w14:paraId="59565161" w14:textId="77777777" w:rsidR="00187E01" w:rsidRDefault="00D9292F">
      <w:pPr>
        <w:pStyle w:val="berschrift3"/>
      </w:pPr>
      <w:r>
        <w:br w:type="page"/>
      </w:r>
      <w:bookmarkStart w:id="3027" w:name="_Toc526415984"/>
      <w:r>
        <w:lastRenderedPageBreak/>
        <w:t>Der Rückweg</w:t>
      </w:r>
      <w:bookmarkEnd w:id="3027"/>
    </w:p>
    <w:p w14:paraId="5F7CD8C4" w14:textId="77777777" w:rsidR="00187E01" w:rsidRDefault="00D9292F">
      <w:pPr>
        <w:rPr>
          <w:lang w:val="en-GB"/>
        </w:rPr>
      </w:pPr>
      <w:r>
        <w:rPr>
          <w:lang w:val="en-GB"/>
        </w:rPr>
        <w:t>9411 Michael, Ronny Becker, Alexander .......</w:t>
      </w:r>
    </w:p>
    <w:p w14:paraId="5394D1EF" w14:textId="77777777" w:rsidR="00187E01" w:rsidRDefault="00D9292F">
      <w:r>
        <w:t xml:space="preserve">9412 Jan Erick Suhr (Mutter Groß) um Maximilian </w:t>
      </w:r>
      <w:proofErr w:type="spellStart"/>
      <w:r>
        <w:t>Garling</w:t>
      </w:r>
      <w:proofErr w:type="spellEnd"/>
    </w:p>
    <w:p w14:paraId="0F46ABE6" w14:textId="77777777" w:rsidR="00187E01" w:rsidRDefault="00D9292F">
      <w:r>
        <w:t>9413 Ronny Becker</w:t>
      </w:r>
    </w:p>
    <w:p w14:paraId="253D4383" w14:textId="77777777" w:rsidR="00187E01" w:rsidRDefault="00D9292F">
      <w:r>
        <w:t xml:space="preserve">9414 Fr. </w:t>
      </w:r>
      <w:proofErr w:type="spellStart"/>
      <w:r>
        <w:t>Schweickhardt</w:t>
      </w:r>
      <w:proofErr w:type="spellEnd"/>
      <w:r>
        <w:t xml:space="preserve"> und Jessica </w:t>
      </w:r>
      <w:proofErr w:type="spellStart"/>
      <w:r>
        <w:t>Schweickhardt</w:t>
      </w:r>
      <w:proofErr w:type="spellEnd"/>
    </w:p>
    <w:p w14:paraId="3A53D1D5" w14:textId="77777777" w:rsidR="00187E01" w:rsidRDefault="00D9292F">
      <w:r>
        <w:t>9415 Fr. Groß, Andrea, Waltraud, Michael usw.</w:t>
      </w:r>
    </w:p>
    <w:p w14:paraId="3CA598AB" w14:textId="77777777" w:rsidR="00187E01" w:rsidRDefault="00D9292F">
      <w:r>
        <w:t xml:space="preserve">9416 Herr und Fr. </w:t>
      </w:r>
      <w:proofErr w:type="spellStart"/>
      <w:r>
        <w:t>Garling</w:t>
      </w:r>
      <w:proofErr w:type="spellEnd"/>
      <w:r>
        <w:t>, Fr. Ferrari, Fr. Becker, Fr. Duong und Waltraud</w:t>
      </w:r>
    </w:p>
    <w:p w14:paraId="37DEAC1E" w14:textId="77777777" w:rsidR="00187E01" w:rsidRDefault="00D9292F">
      <w:pPr>
        <w:pStyle w:val="berschrift2"/>
      </w:pPr>
      <w:bookmarkStart w:id="3028" w:name="_Toc526415985"/>
      <w:proofErr w:type="spellStart"/>
      <w:r>
        <w:t>Michael’s</w:t>
      </w:r>
      <w:proofErr w:type="spellEnd"/>
      <w:r>
        <w:t xml:space="preserve"> Flötenkonzert</w:t>
      </w:r>
      <w:bookmarkEnd w:id="3028"/>
    </w:p>
    <w:p w14:paraId="747DC620" w14:textId="77777777" w:rsidR="00187E01" w:rsidRDefault="00D9292F">
      <w:r>
        <w:t>9417</w:t>
      </w:r>
    </w:p>
    <w:p w14:paraId="1826A18E" w14:textId="77777777" w:rsidR="00187E01" w:rsidRDefault="00D9292F">
      <w:r>
        <w:t>9418</w:t>
      </w:r>
    </w:p>
    <w:p w14:paraId="1D1075AB" w14:textId="77777777" w:rsidR="00187E01" w:rsidRDefault="00D9292F">
      <w:r>
        <w:t>9419</w:t>
      </w:r>
    </w:p>
    <w:p w14:paraId="1B7ED3A0" w14:textId="77777777" w:rsidR="00187E01" w:rsidRDefault="00D9292F">
      <w:r>
        <w:t>9420</w:t>
      </w:r>
    </w:p>
    <w:p w14:paraId="6B8964EF" w14:textId="77777777" w:rsidR="00187E01" w:rsidRDefault="00D9292F">
      <w:r>
        <w:t>9421</w:t>
      </w:r>
    </w:p>
    <w:p w14:paraId="10F20D6D" w14:textId="77777777" w:rsidR="00187E01" w:rsidRDefault="00D9292F">
      <w:r>
        <w:t>9422</w:t>
      </w:r>
    </w:p>
    <w:p w14:paraId="30F9D7F4" w14:textId="77777777" w:rsidR="00187E01" w:rsidRDefault="00D9292F">
      <w:r>
        <w:t>9423</w:t>
      </w:r>
    </w:p>
    <w:p w14:paraId="7BDE7ECF" w14:textId="77777777" w:rsidR="00187E01" w:rsidRDefault="00D9292F">
      <w:pPr>
        <w:pStyle w:val="berschrift2"/>
      </w:pPr>
      <w:bookmarkStart w:id="3029" w:name="_Toc526415986"/>
      <w:r>
        <w:t>Schulfest Michael Gymnasium in der Klasse</w:t>
      </w:r>
      <w:bookmarkEnd w:id="3029"/>
    </w:p>
    <w:p w14:paraId="21B3BCDE" w14:textId="77777777" w:rsidR="00187E01" w:rsidRDefault="00D9292F">
      <w:r>
        <w:t>9424</w:t>
      </w:r>
    </w:p>
    <w:p w14:paraId="07615942" w14:textId="77777777" w:rsidR="00187E01" w:rsidRDefault="00D9292F">
      <w:r>
        <w:t>9425</w:t>
      </w:r>
    </w:p>
    <w:p w14:paraId="3CA9ECD4" w14:textId="77777777" w:rsidR="00187E01" w:rsidRDefault="00D9292F">
      <w:r>
        <w:t>9426</w:t>
      </w:r>
    </w:p>
    <w:p w14:paraId="5DEF4F2A" w14:textId="77777777" w:rsidR="00187E01" w:rsidRDefault="00D9292F">
      <w:r>
        <w:t>9427</w:t>
      </w:r>
    </w:p>
    <w:p w14:paraId="40BCE968" w14:textId="77777777" w:rsidR="00187E01" w:rsidRDefault="00D9292F">
      <w:r>
        <w:t>9429</w:t>
      </w:r>
    </w:p>
    <w:p w14:paraId="2A530AE2" w14:textId="77777777" w:rsidR="00187E01" w:rsidRDefault="00D9292F">
      <w:pPr>
        <w:pStyle w:val="berschrift2"/>
      </w:pPr>
      <w:bookmarkStart w:id="3030" w:name="_Toc526415987"/>
      <w:r>
        <w:t>Sommerurlaub vom 22.8. – 12.9 an der Nordsee auf dem Bauernhof</w:t>
      </w:r>
      <w:bookmarkEnd w:id="3030"/>
    </w:p>
    <w:p w14:paraId="4ED53A3F" w14:textId="77777777" w:rsidR="00187E01" w:rsidRDefault="00D9292F">
      <w:r>
        <w:t>9430 eine Windmühle auf dem Feld</w:t>
      </w:r>
    </w:p>
    <w:p w14:paraId="65285AED" w14:textId="77777777" w:rsidR="00187E01" w:rsidRDefault="00D9292F">
      <w:r>
        <w:t>9431 Windmühlen auf dem Feld</w:t>
      </w:r>
    </w:p>
    <w:p w14:paraId="58352058" w14:textId="77777777" w:rsidR="00187E01" w:rsidRDefault="00D9292F">
      <w:r>
        <w:t>9432 vor einer Windmühle (Besichtigung)</w:t>
      </w:r>
    </w:p>
    <w:p w14:paraId="0926BF8A" w14:textId="77777777" w:rsidR="00187E01" w:rsidRDefault="00D9292F">
      <w:r>
        <w:t>9433 Windmühlen auf dem Feld</w:t>
      </w:r>
    </w:p>
    <w:p w14:paraId="2E8ED65E" w14:textId="77777777" w:rsidR="00187E01" w:rsidRDefault="00D9292F">
      <w:pPr>
        <w:pStyle w:val="berschrift3"/>
      </w:pPr>
      <w:bookmarkStart w:id="3031" w:name="_Toc526415988"/>
      <w:r>
        <w:t>Am Strand</w:t>
      </w:r>
      <w:bookmarkEnd w:id="3031"/>
    </w:p>
    <w:p w14:paraId="38C2A7B2" w14:textId="77777777" w:rsidR="00187E01" w:rsidRDefault="00D9292F">
      <w:r>
        <w:t>9434 Andrea, Waltraud und Michael bei Wind</w:t>
      </w:r>
    </w:p>
    <w:p w14:paraId="1EA81F73" w14:textId="77777777" w:rsidR="00187E01" w:rsidRDefault="00D9292F">
      <w:r>
        <w:t>9435 Andreas, Franziska, Bärbel, Andrea, Moni, Theresa, Waltraud</w:t>
      </w:r>
    </w:p>
    <w:p w14:paraId="32CB32B4" w14:textId="77777777" w:rsidR="00187E01" w:rsidRDefault="00D9292F">
      <w:r>
        <w:t>9436 Das Wattenmeer</w:t>
      </w:r>
    </w:p>
    <w:p w14:paraId="3864F883" w14:textId="77777777" w:rsidR="00187E01" w:rsidRDefault="00D9292F">
      <w:r>
        <w:t xml:space="preserve">9501 Das Wattenmeer </w:t>
      </w:r>
    </w:p>
    <w:p w14:paraId="149E7A42" w14:textId="77777777" w:rsidR="00187E01" w:rsidRDefault="00D9292F">
      <w:r>
        <w:t xml:space="preserve">9502 Das Wattenmeer </w:t>
      </w:r>
    </w:p>
    <w:p w14:paraId="1EC4E017" w14:textId="77777777" w:rsidR="00187E01" w:rsidRDefault="00D9292F">
      <w:pPr>
        <w:pStyle w:val="berschrift3"/>
      </w:pPr>
      <w:bookmarkStart w:id="3032" w:name="_Toc526415989"/>
      <w:r>
        <w:t xml:space="preserve">Im </w:t>
      </w:r>
      <w:proofErr w:type="spellStart"/>
      <w:r>
        <w:t>Lütgeland</w:t>
      </w:r>
      <w:bookmarkEnd w:id="3032"/>
      <w:proofErr w:type="spellEnd"/>
    </w:p>
    <w:p w14:paraId="01D588FB" w14:textId="77777777" w:rsidR="00187E01" w:rsidRDefault="00D9292F">
      <w:r>
        <w:t xml:space="preserve">9503 Andrea und Waltraud im </w:t>
      </w:r>
      <w:proofErr w:type="spellStart"/>
      <w:r>
        <w:t>Wasserskikarusell</w:t>
      </w:r>
      <w:proofErr w:type="spellEnd"/>
    </w:p>
    <w:p w14:paraId="77F4C89E" w14:textId="77777777" w:rsidR="00187E01" w:rsidRDefault="00D9292F">
      <w:r>
        <w:t xml:space="preserve">9504 Michael im </w:t>
      </w:r>
      <w:proofErr w:type="spellStart"/>
      <w:r>
        <w:t>Wasserskikarusell</w:t>
      </w:r>
      <w:proofErr w:type="spellEnd"/>
      <w:r>
        <w:t xml:space="preserve"> </w:t>
      </w:r>
    </w:p>
    <w:p w14:paraId="04C14187" w14:textId="77777777" w:rsidR="00187E01" w:rsidRDefault="00D9292F">
      <w:r>
        <w:t>9505 Miniaturhäuser</w:t>
      </w:r>
    </w:p>
    <w:p w14:paraId="04FB8049" w14:textId="77777777" w:rsidR="00187E01" w:rsidRDefault="00D9292F">
      <w:r>
        <w:t xml:space="preserve">9506 Miniaturhäuser </w:t>
      </w:r>
    </w:p>
    <w:p w14:paraId="3F751263" w14:textId="77777777" w:rsidR="00187E01" w:rsidRDefault="00D9292F">
      <w:r>
        <w:t xml:space="preserve">9507 Michael auf der </w:t>
      </w:r>
      <w:proofErr w:type="spellStart"/>
      <w:r>
        <w:t>Kettcarbahn</w:t>
      </w:r>
      <w:proofErr w:type="spellEnd"/>
    </w:p>
    <w:p w14:paraId="094F3DB4" w14:textId="77777777" w:rsidR="00187E01" w:rsidRDefault="00D9292F">
      <w:r>
        <w:t xml:space="preserve">9508 Andrea auf der </w:t>
      </w:r>
      <w:proofErr w:type="spellStart"/>
      <w:r>
        <w:t>Kettcarbahn</w:t>
      </w:r>
      <w:proofErr w:type="spellEnd"/>
      <w:r>
        <w:t xml:space="preserve"> </w:t>
      </w:r>
    </w:p>
    <w:p w14:paraId="3FFEDEC8" w14:textId="77777777" w:rsidR="00187E01" w:rsidRDefault="00D9292F">
      <w:r>
        <w:t>9509 Waltraud in der Seilbahn</w:t>
      </w:r>
    </w:p>
    <w:p w14:paraId="2FB587EF" w14:textId="77777777" w:rsidR="00187E01" w:rsidRDefault="00D9292F">
      <w:r>
        <w:t xml:space="preserve">9510 Waltraud in der Seilbahn </w:t>
      </w:r>
    </w:p>
    <w:p w14:paraId="622C972A" w14:textId="77777777" w:rsidR="00187E01" w:rsidRDefault="00D9292F">
      <w:r>
        <w:t xml:space="preserve">9511 Andrea in der Seilbahn </w:t>
      </w:r>
    </w:p>
    <w:p w14:paraId="63B02110" w14:textId="77777777" w:rsidR="00187E01" w:rsidRDefault="00D9292F">
      <w:r>
        <w:t xml:space="preserve">9512 Michael in der Seilbahn </w:t>
      </w:r>
    </w:p>
    <w:p w14:paraId="76F157D9" w14:textId="77777777" w:rsidR="00187E01" w:rsidRDefault="00D9292F">
      <w:r>
        <w:t xml:space="preserve">9513 Andrea im </w:t>
      </w:r>
      <w:proofErr w:type="spellStart"/>
      <w:r>
        <w:t>Wasserskikarusell</w:t>
      </w:r>
      <w:proofErr w:type="spellEnd"/>
      <w:r>
        <w:t xml:space="preserve"> </w:t>
      </w:r>
    </w:p>
    <w:p w14:paraId="23C41566" w14:textId="77777777" w:rsidR="00187E01" w:rsidRDefault="00D9292F">
      <w:r>
        <w:t xml:space="preserve">9514 Andrea und Michael im </w:t>
      </w:r>
      <w:proofErr w:type="spellStart"/>
      <w:r>
        <w:t>Wasserskikarusell</w:t>
      </w:r>
      <w:proofErr w:type="spellEnd"/>
      <w:r>
        <w:t xml:space="preserve"> </w:t>
      </w:r>
    </w:p>
    <w:p w14:paraId="34759D62" w14:textId="77777777" w:rsidR="00187E01" w:rsidRDefault="00D9292F">
      <w:r>
        <w:t xml:space="preserve">9515 Andrea und Michael im </w:t>
      </w:r>
      <w:proofErr w:type="spellStart"/>
      <w:r>
        <w:t>Wasserskikarusell</w:t>
      </w:r>
      <w:proofErr w:type="spellEnd"/>
      <w:r>
        <w:t xml:space="preserve"> </w:t>
      </w:r>
    </w:p>
    <w:p w14:paraId="1F237C57" w14:textId="77777777" w:rsidR="00187E01" w:rsidRDefault="00D9292F">
      <w:r>
        <w:t xml:space="preserve">9516 Andrea und Michael im </w:t>
      </w:r>
      <w:proofErr w:type="spellStart"/>
      <w:r>
        <w:t>Wasserskikarusell</w:t>
      </w:r>
      <w:proofErr w:type="spellEnd"/>
      <w:r>
        <w:t xml:space="preserve"> </w:t>
      </w:r>
    </w:p>
    <w:p w14:paraId="2F65D0E0" w14:textId="77777777" w:rsidR="00187E01" w:rsidRDefault="00D9292F">
      <w:pPr>
        <w:pStyle w:val="berschrift3"/>
      </w:pPr>
      <w:bookmarkStart w:id="3033" w:name="_Toc526415990"/>
      <w:r>
        <w:t>Am Strand</w:t>
      </w:r>
      <w:bookmarkEnd w:id="3033"/>
    </w:p>
    <w:p w14:paraId="700AEED9" w14:textId="77777777" w:rsidR="00187E01" w:rsidRDefault="00D9292F">
      <w:r>
        <w:t>9517 Moni, Waltraud und Andreas</w:t>
      </w:r>
    </w:p>
    <w:p w14:paraId="6E79F3FD" w14:textId="77777777" w:rsidR="00187E01" w:rsidRDefault="00D9292F">
      <w:pPr>
        <w:pStyle w:val="berschrift3"/>
      </w:pPr>
      <w:r>
        <w:br w:type="page"/>
      </w:r>
      <w:bookmarkStart w:id="3034" w:name="_Toc526415991"/>
      <w:r>
        <w:lastRenderedPageBreak/>
        <w:t>Beim Ausreiten</w:t>
      </w:r>
      <w:bookmarkEnd w:id="3034"/>
    </w:p>
    <w:p w14:paraId="5792262C" w14:textId="77777777" w:rsidR="00187E01" w:rsidRDefault="00D9292F">
      <w:r>
        <w:t>9518 Andrea striegelt das Pony Paul</w:t>
      </w:r>
    </w:p>
    <w:p w14:paraId="1CCF4A2A" w14:textId="77777777" w:rsidR="00187E01" w:rsidRDefault="00D9292F">
      <w:r>
        <w:t>9519 Ausritt Franziska auf Felix mit Fr. Dirks</w:t>
      </w:r>
    </w:p>
    <w:p w14:paraId="575D017A" w14:textId="77777777" w:rsidR="00187E01" w:rsidRDefault="00D9292F">
      <w:r>
        <w:t>9520 Dieter mit Andreas auf Alex, und Sandra mit Andrea auf Paul</w:t>
      </w:r>
    </w:p>
    <w:p w14:paraId="260E8575" w14:textId="77777777" w:rsidR="00187E01" w:rsidRDefault="00D9292F">
      <w:r>
        <w:t xml:space="preserve">9521 Bärbel und Wolfgang mit Theresa auf </w:t>
      </w:r>
      <w:proofErr w:type="spellStart"/>
      <w:r>
        <w:t>Flocki</w:t>
      </w:r>
      <w:proofErr w:type="spellEnd"/>
      <w:r>
        <w:t xml:space="preserve"> im Hintergrund Mareike auf Goliath</w:t>
      </w:r>
    </w:p>
    <w:p w14:paraId="16228EB5" w14:textId="77777777" w:rsidR="00187E01" w:rsidRDefault="00D9292F">
      <w:r>
        <w:t>9522 Andrea auf Paul</w:t>
      </w:r>
    </w:p>
    <w:p w14:paraId="46C967E1" w14:textId="77777777" w:rsidR="00187E01" w:rsidRDefault="00D9292F">
      <w:r>
        <w:t xml:space="preserve">9523 </w:t>
      </w:r>
      <w:proofErr w:type="spellStart"/>
      <w:r>
        <w:t>Pony’s</w:t>
      </w:r>
      <w:proofErr w:type="spellEnd"/>
      <w:r>
        <w:t xml:space="preserve"> vor dem Bauerhaus</w:t>
      </w:r>
    </w:p>
    <w:p w14:paraId="37A3106F" w14:textId="77777777" w:rsidR="00187E01" w:rsidRDefault="00D9292F">
      <w:pPr>
        <w:pStyle w:val="berschrift3"/>
      </w:pPr>
      <w:bookmarkStart w:id="3035" w:name="_Toc526415992"/>
      <w:r>
        <w:t>Im Marinemuseum Wilhelmshaven</w:t>
      </w:r>
      <w:bookmarkEnd w:id="3035"/>
    </w:p>
    <w:p w14:paraId="05BA492C" w14:textId="77777777" w:rsidR="00187E01" w:rsidRDefault="00D9292F">
      <w:r>
        <w:t>9524 U-Boot S189</w:t>
      </w:r>
    </w:p>
    <w:p w14:paraId="5695BE1A" w14:textId="77777777" w:rsidR="00187E01" w:rsidRDefault="00D9292F">
      <w:r>
        <w:t>9525 Auf einem Schiff</w:t>
      </w:r>
    </w:p>
    <w:p w14:paraId="49AAD039" w14:textId="77777777" w:rsidR="00187E01" w:rsidRDefault="00D9292F">
      <w:r>
        <w:t>9526 Auf einem Schiff</w:t>
      </w:r>
    </w:p>
    <w:p w14:paraId="3903004F" w14:textId="77777777" w:rsidR="00187E01" w:rsidRDefault="00D9292F">
      <w:r>
        <w:t>9527 Überblick über das Außengelände</w:t>
      </w:r>
    </w:p>
    <w:p w14:paraId="432FBC3A" w14:textId="77777777" w:rsidR="00187E01" w:rsidRDefault="00D9292F">
      <w:pPr>
        <w:pStyle w:val="berschrift3"/>
      </w:pPr>
      <w:bookmarkStart w:id="3036" w:name="_Toc526415993"/>
      <w:r>
        <w:t>Beim „Schlechtwettertee“</w:t>
      </w:r>
      <w:bookmarkEnd w:id="3036"/>
    </w:p>
    <w:p w14:paraId="1954DBA2" w14:textId="77777777" w:rsidR="00187E01" w:rsidRDefault="00D9292F">
      <w:r>
        <w:t>9528 Fr. Frank, aus LB, Moni und Dieter</w:t>
      </w:r>
    </w:p>
    <w:p w14:paraId="677A922B" w14:textId="77777777" w:rsidR="00187E01" w:rsidRDefault="00D9292F">
      <w:r>
        <w:t>9529 Fr. Dirks und Fr. Frank beim Waffelbacken</w:t>
      </w:r>
    </w:p>
    <w:p w14:paraId="64465DED" w14:textId="77777777" w:rsidR="00187E01" w:rsidRDefault="00D9292F">
      <w:r>
        <w:t>9530</w:t>
      </w:r>
    </w:p>
    <w:p w14:paraId="7A8E32EC" w14:textId="77777777" w:rsidR="00187E01" w:rsidRDefault="00D9292F">
      <w:r>
        <w:t>9531 Herr Frank, Bärbel und Wolfgang</w:t>
      </w:r>
    </w:p>
    <w:p w14:paraId="3C44822B" w14:textId="77777777" w:rsidR="00187E01" w:rsidRDefault="00D9292F">
      <w:r>
        <w:t>9532 Moni, aus BB und aus BB</w:t>
      </w:r>
    </w:p>
    <w:p w14:paraId="2B427DF8" w14:textId="77777777" w:rsidR="00187E01" w:rsidRDefault="00D9292F">
      <w:r>
        <w:t>9533 Moni, aus BB und aus BB</w:t>
      </w:r>
    </w:p>
    <w:p w14:paraId="30E75E79" w14:textId="77777777" w:rsidR="00187E01" w:rsidRDefault="00D9292F">
      <w:r>
        <w:t>9534 Anika Frank, Theresa, Andrea, Mareike Frank, Tobias aus BB</w:t>
      </w:r>
    </w:p>
    <w:p w14:paraId="37201775" w14:textId="77777777" w:rsidR="00187E01" w:rsidRDefault="00D9292F">
      <w:r>
        <w:t>9535 Herr Dirks LB, LB, BB und BB</w:t>
      </w:r>
    </w:p>
    <w:p w14:paraId="6530B2A0" w14:textId="77777777" w:rsidR="00187E01" w:rsidRDefault="00D9292F">
      <w:r>
        <w:t>9536 Theresa, Andreas, Franziska, Andrea, Mareike und Tobias</w:t>
      </w:r>
    </w:p>
    <w:p w14:paraId="18419D23" w14:textId="77777777" w:rsidR="00187E01" w:rsidRDefault="00D9292F">
      <w:pPr>
        <w:pStyle w:val="berschrift3"/>
      </w:pPr>
      <w:bookmarkStart w:id="3037" w:name="_Toc526415994"/>
      <w:r>
        <w:t>Am Strand</w:t>
      </w:r>
      <w:bookmarkEnd w:id="3037"/>
    </w:p>
    <w:p w14:paraId="2836089B" w14:textId="77777777" w:rsidR="00187E01" w:rsidRDefault="00D9292F">
      <w:r>
        <w:t>9601 Michael im Wasser</w:t>
      </w:r>
    </w:p>
    <w:p w14:paraId="3BF4E153" w14:textId="77777777" w:rsidR="00187E01" w:rsidRDefault="00D9292F">
      <w:r>
        <w:t>9602 Waltraud und Michael im Watt</w:t>
      </w:r>
    </w:p>
    <w:p w14:paraId="3C74FDC7" w14:textId="77777777" w:rsidR="00187E01" w:rsidRDefault="00D9292F">
      <w:r>
        <w:t>9303 Waltraud im Wasser</w:t>
      </w:r>
    </w:p>
    <w:p w14:paraId="6F387FDA" w14:textId="77777777" w:rsidR="00187E01" w:rsidRDefault="00D9292F">
      <w:pPr>
        <w:pStyle w:val="berschrift3"/>
      </w:pPr>
      <w:bookmarkStart w:id="3038" w:name="_Toc526415995"/>
      <w:r>
        <w:t>In Emden</w:t>
      </w:r>
      <w:bookmarkEnd w:id="3038"/>
    </w:p>
    <w:p w14:paraId="658DAFC0" w14:textId="77777777" w:rsidR="00187E01" w:rsidRDefault="00D9292F">
      <w:r>
        <w:t>9604 Rettungsschiff im Hafen</w:t>
      </w:r>
    </w:p>
    <w:p w14:paraId="079C45C6" w14:textId="77777777" w:rsidR="00187E01" w:rsidRDefault="00D9292F">
      <w:r>
        <w:t>9605 Dat Otto Huus</w:t>
      </w:r>
    </w:p>
    <w:p w14:paraId="112D7B6C" w14:textId="77777777" w:rsidR="00187E01" w:rsidRDefault="00D9292F">
      <w:r>
        <w:t>9606 Das Rathaus</w:t>
      </w:r>
    </w:p>
    <w:p w14:paraId="18E4A472" w14:textId="77777777" w:rsidR="00187E01" w:rsidRDefault="00D9292F">
      <w:r>
        <w:t>9607 Segelschiff</w:t>
      </w:r>
    </w:p>
    <w:p w14:paraId="16856476" w14:textId="77777777" w:rsidR="00187E01" w:rsidRDefault="00D9292F">
      <w:r>
        <w:t>9608 Tafel "Entstehung der Welt"</w:t>
      </w:r>
    </w:p>
    <w:p w14:paraId="166BBB71" w14:textId="77777777" w:rsidR="00187E01" w:rsidRDefault="00D9292F">
      <w:r>
        <w:t>9609 Hafen</w:t>
      </w:r>
    </w:p>
    <w:p w14:paraId="3E0296D9" w14:textId="77777777" w:rsidR="00187E01" w:rsidRDefault="00187E01"/>
    <w:p w14:paraId="0461D089" w14:textId="77777777" w:rsidR="00187E01" w:rsidRDefault="00D9292F">
      <w:r>
        <w:t>9610 Windmühle</w:t>
      </w:r>
    </w:p>
    <w:p w14:paraId="3789D91C" w14:textId="77777777" w:rsidR="00187E01" w:rsidRDefault="00D9292F">
      <w:pPr>
        <w:pStyle w:val="berschrift3"/>
      </w:pPr>
      <w:bookmarkStart w:id="3039" w:name="_Toc526415996"/>
      <w:proofErr w:type="spellStart"/>
      <w:r>
        <w:t>Seehundaufzuchtstaion</w:t>
      </w:r>
      <w:bookmarkEnd w:id="3039"/>
      <w:proofErr w:type="spellEnd"/>
    </w:p>
    <w:p w14:paraId="3E5AC9A2" w14:textId="77777777" w:rsidR="00187E01" w:rsidRDefault="00D9292F">
      <w:r>
        <w:t>9611 Seehund am Wasserbecken</w:t>
      </w:r>
    </w:p>
    <w:p w14:paraId="3BF62A1D" w14:textId="77777777" w:rsidR="00187E01" w:rsidRDefault="00D9292F">
      <w:r>
        <w:t xml:space="preserve">9612 Seehund am Wasserbecken </w:t>
      </w:r>
    </w:p>
    <w:p w14:paraId="6DBA6157" w14:textId="77777777" w:rsidR="00187E01" w:rsidRDefault="00D9292F">
      <w:r>
        <w:t xml:space="preserve">9613 2 Seehunde am Wasserbecken </w:t>
      </w:r>
    </w:p>
    <w:p w14:paraId="22353966" w14:textId="77777777" w:rsidR="00187E01" w:rsidRDefault="00D9292F">
      <w:r>
        <w:t xml:space="preserve">9614 Seehund am Wasserbecken </w:t>
      </w:r>
    </w:p>
    <w:p w14:paraId="6EE7BC05" w14:textId="77777777" w:rsidR="00187E01" w:rsidRDefault="00187E01"/>
    <w:p w14:paraId="4B24EDF9" w14:textId="77777777" w:rsidR="00187E01" w:rsidRDefault="00D9292F">
      <w:pPr>
        <w:pStyle w:val="berschrift3"/>
      </w:pPr>
      <w:bookmarkStart w:id="3040" w:name="_Toc526415997"/>
      <w:r>
        <w:t>Auf dem Hof</w:t>
      </w:r>
      <w:bookmarkEnd w:id="3040"/>
    </w:p>
    <w:p w14:paraId="62CA417F" w14:textId="77777777" w:rsidR="00187E01" w:rsidRDefault="00D9292F">
      <w:r>
        <w:t>9615 Huhn im Gras</w:t>
      </w:r>
    </w:p>
    <w:p w14:paraId="043F8F64" w14:textId="77777777" w:rsidR="00187E01" w:rsidRDefault="00D9292F">
      <w:r>
        <w:t>9616 laufendes Huhn</w:t>
      </w:r>
    </w:p>
    <w:p w14:paraId="156C922C" w14:textId="77777777" w:rsidR="00187E01" w:rsidRDefault="00D9292F">
      <w:r>
        <w:t>9617 pickendes Huhn</w:t>
      </w:r>
    </w:p>
    <w:p w14:paraId="01306739" w14:textId="77777777" w:rsidR="00187E01" w:rsidRDefault="00D9292F">
      <w:r>
        <w:t>9618 Kalb Resi auf der Wiese</w:t>
      </w:r>
    </w:p>
    <w:p w14:paraId="38F4A2E4" w14:textId="77777777" w:rsidR="00187E01" w:rsidRDefault="00D9292F">
      <w:pPr>
        <w:pStyle w:val="berschrift3"/>
      </w:pPr>
      <w:r>
        <w:br w:type="page"/>
      </w:r>
      <w:bookmarkStart w:id="3041" w:name="_Toc526415998"/>
      <w:r>
        <w:lastRenderedPageBreak/>
        <w:t xml:space="preserve">Deutsches </w:t>
      </w:r>
      <w:proofErr w:type="spellStart"/>
      <w:r>
        <w:t>Schiffahrtsmuseum</w:t>
      </w:r>
      <w:proofErr w:type="spellEnd"/>
      <w:r>
        <w:t xml:space="preserve"> Bremerhaven</w:t>
      </w:r>
      <w:bookmarkEnd w:id="3041"/>
    </w:p>
    <w:p w14:paraId="1C19CC9D" w14:textId="77777777" w:rsidR="00187E01" w:rsidRDefault="00D9292F">
      <w:r>
        <w:t>9619 Im Motorenraum eines Schiffes</w:t>
      </w:r>
    </w:p>
    <w:p w14:paraId="24CB626D" w14:textId="77777777" w:rsidR="00187E01" w:rsidRDefault="00D9292F">
      <w:r>
        <w:t>9620 Schiffe im Außenbereich</w:t>
      </w:r>
    </w:p>
    <w:p w14:paraId="298BBCB3" w14:textId="77777777" w:rsidR="00187E01" w:rsidRDefault="00D9292F">
      <w:r>
        <w:t xml:space="preserve">9621 U-Boot im Außenbereich </w:t>
      </w:r>
    </w:p>
    <w:p w14:paraId="70D2F558" w14:textId="77777777" w:rsidR="00187E01" w:rsidRDefault="00D9292F">
      <w:r>
        <w:t>9622 Im Motorenraum eines Schiffes</w:t>
      </w:r>
    </w:p>
    <w:p w14:paraId="681B1465" w14:textId="77777777" w:rsidR="00187E01" w:rsidRDefault="00D9292F">
      <w:r>
        <w:t>9623 Schiffe im Außenbereich</w:t>
      </w:r>
    </w:p>
    <w:p w14:paraId="71EA6864" w14:textId="77777777" w:rsidR="00187E01" w:rsidRDefault="00D9292F">
      <w:r>
        <w:t>9624 Auf einem Segelschiff</w:t>
      </w:r>
    </w:p>
    <w:p w14:paraId="48B3AE47" w14:textId="77777777" w:rsidR="00187E01" w:rsidRDefault="00D9292F">
      <w:r>
        <w:t>9625 Segelschiff im Außenbereich</w:t>
      </w:r>
    </w:p>
    <w:p w14:paraId="3031ADA4" w14:textId="77777777" w:rsidR="00187E01" w:rsidRDefault="00D9292F">
      <w:r>
        <w:t>9626 Steuerstand</w:t>
      </w:r>
    </w:p>
    <w:p w14:paraId="7CDF29DE" w14:textId="77777777" w:rsidR="00187E01" w:rsidRDefault="00D9292F">
      <w:r>
        <w:t>9627 Segelschiffsmodel</w:t>
      </w:r>
    </w:p>
    <w:p w14:paraId="185619D2" w14:textId="77777777" w:rsidR="00187E01" w:rsidRDefault="00D9292F">
      <w:r>
        <w:t>9628 Segelschiffsmodel</w:t>
      </w:r>
    </w:p>
    <w:p w14:paraId="3A293D9E" w14:textId="77777777" w:rsidR="00187E01" w:rsidRDefault="00D9292F">
      <w:r>
        <w:t>9629 Michael vor eine Schiffskanone</w:t>
      </w:r>
    </w:p>
    <w:p w14:paraId="5B2DB64E" w14:textId="77777777" w:rsidR="00187E01" w:rsidRDefault="00D9292F">
      <w:r>
        <w:t>9630 Schiffe im Außenbereich</w:t>
      </w:r>
    </w:p>
    <w:p w14:paraId="03B7BB5C" w14:textId="77777777" w:rsidR="00187E01" w:rsidRDefault="00D9292F">
      <w:r>
        <w:t>9631 Schiffskojen</w:t>
      </w:r>
    </w:p>
    <w:p w14:paraId="3A9B76EA" w14:textId="77777777" w:rsidR="00187E01" w:rsidRDefault="00D9292F">
      <w:r>
        <w:t>9632 Michael im U-Boot</w:t>
      </w:r>
    </w:p>
    <w:p w14:paraId="792DB536" w14:textId="77777777" w:rsidR="00187E01" w:rsidRDefault="00D9292F">
      <w:pPr>
        <w:pStyle w:val="berschrift1"/>
      </w:pPr>
      <w:r>
        <w:br w:type="page"/>
      </w:r>
      <w:bookmarkStart w:id="3042" w:name="_Toc526415999"/>
      <w:r>
        <w:lastRenderedPageBreak/>
        <w:t>1999</w:t>
      </w:r>
      <w:bookmarkEnd w:id="3042"/>
    </w:p>
    <w:p w14:paraId="698DE063" w14:textId="77777777" w:rsidR="00187E01" w:rsidRDefault="00D9292F">
      <w:pPr>
        <w:pStyle w:val="berschrift2"/>
      </w:pPr>
      <w:bookmarkStart w:id="3043" w:name="_Toc526416000"/>
      <w:r>
        <w:t>Karneval in Köln</w:t>
      </w:r>
      <w:bookmarkEnd w:id="3043"/>
    </w:p>
    <w:p w14:paraId="02E614E7" w14:textId="77777777" w:rsidR="00187E01" w:rsidRDefault="00D9292F">
      <w:r>
        <w:t xml:space="preserve">9633 Im </w:t>
      </w:r>
      <w:proofErr w:type="spellStart"/>
      <w:r>
        <w:t>Eßzimmer</w:t>
      </w:r>
      <w:proofErr w:type="spellEnd"/>
      <w:r>
        <w:t xml:space="preserve"> Peter, Gabi, Andrea und Opa Edi</w:t>
      </w:r>
    </w:p>
    <w:p w14:paraId="4FBC9AB7" w14:textId="77777777" w:rsidR="00187E01" w:rsidRDefault="00D9292F">
      <w:r>
        <w:t xml:space="preserve">9634 Im </w:t>
      </w:r>
      <w:proofErr w:type="spellStart"/>
      <w:r>
        <w:t>Eßzimmer</w:t>
      </w:r>
      <w:proofErr w:type="spellEnd"/>
      <w:r>
        <w:t xml:space="preserve"> Peter, Gabi, Andrea und Opa Edi </w:t>
      </w:r>
    </w:p>
    <w:p w14:paraId="11882C30" w14:textId="77777777" w:rsidR="00187E01" w:rsidRDefault="00D9292F">
      <w:r>
        <w:t xml:space="preserve">9635 Im </w:t>
      </w:r>
      <w:proofErr w:type="spellStart"/>
      <w:r>
        <w:t>Eßzimmer</w:t>
      </w:r>
      <w:proofErr w:type="spellEnd"/>
      <w:r>
        <w:t xml:space="preserve"> Oma Giesela, Michael und Waltraud</w:t>
      </w:r>
    </w:p>
    <w:p w14:paraId="3013DF6A" w14:textId="77777777" w:rsidR="00187E01" w:rsidRDefault="00D9292F">
      <w:r>
        <w:t xml:space="preserve">9636 Im </w:t>
      </w:r>
      <w:proofErr w:type="spellStart"/>
      <w:r>
        <w:t>Eßzimmer</w:t>
      </w:r>
      <w:proofErr w:type="spellEnd"/>
      <w:r>
        <w:t xml:space="preserve"> Gabi </w:t>
      </w:r>
    </w:p>
    <w:p w14:paraId="056EC545" w14:textId="77777777" w:rsidR="00187E01" w:rsidRDefault="00D9292F">
      <w:r>
        <w:t>9701 Oma Giesela</w:t>
      </w:r>
    </w:p>
    <w:p w14:paraId="0592A0CB" w14:textId="77777777" w:rsidR="00187E01" w:rsidRDefault="00D9292F">
      <w:r>
        <w:t>9702 Peter</w:t>
      </w:r>
    </w:p>
    <w:p w14:paraId="652F2C1D" w14:textId="77777777" w:rsidR="00187E01" w:rsidRDefault="00D9292F">
      <w:r>
        <w:t>9703 Waltraud</w:t>
      </w:r>
    </w:p>
    <w:p w14:paraId="5DBC405B" w14:textId="77777777" w:rsidR="00187E01" w:rsidRDefault="00D9292F">
      <w:r>
        <w:t>9704 Michael</w:t>
      </w:r>
    </w:p>
    <w:p w14:paraId="19FDCB83" w14:textId="77777777" w:rsidR="00187E01" w:rsidRDefault="00D9292F">
      <w:r>
        <w:t>9705 Andrea</w:t>
      </w:r>
    </w:p>
    <w:p w14:paraId="38751C02" w14:textId="77777777" w:rsidR="00187E01" w:rsidRDefault="00D9292F">
      <w:pPr>
        <w:pStyle w:val="berschrift2"/>
      </w:pPr>
      <w:bookmarkStart w:id="3044" w:name="_Toc526416001"/>
      <w:r>
        <w:t>In Waiblingen</w:t>
      </w:r>
      <w:bookmarkEnd w:id="3044"/>
    </w:p>
    <w:p w14:paraId="7FC05423" w14:textId="77777777" w:rsidR="00187E01" w:rsidRDefault="00D9292F">
      <w:r>
        <w:t>9706 Michael im Bett in seinem Zimmer</w:t>
      </w:r>
    </w:p>
    <w:p w14:paraId="1068B3A3" w14:textId="77777777" w:rsidR="00187E01" w:rsidRDefault="00D9292F">
      <w:r>
        <w:t>9707 Andrea in der Badewanne</w:t>
      </w:r>
    </w:p>
    <w:p w14:paraId="1BC01D81" w14:textId="77777777" w:rsidR="00187E01" w:rsidRDefault="00D9292F">
      <w:r>
        <w:t xml:space="preserve">9708 </w:t>
      </w:r>
      <w:proofErr w:type="spellStart"/>
      <w:r>
        <w:t>Didl</w:t>
      </w:r>
      <w:proofErr w:type="spellEnd"/>
      <w:r>
        <w:t>-Maus (Plüschtier)</w:t>
      </w:r>
    </w:p>
    <w:p w14:paraId="34389490" w14:textId="77777777" w:rsidR="00187E01" w:rsidRDefault="00D9292F">
      <w:pPr>
        <w:pStyle w:val="berschrift2"/>
      </w:pPr>
      <w:bookmarkStart w:id="3045" w:name="_Toc526416002"/>
      <w:r>
        <w:t>Kinderkommunion Andrea 18.4.1999</w:t>
      </w:r>
      <w:bookmarkEnd w:id="3045"/>
    </w:p>
    <w:p w14:paraId="79A822B7" w14:textId="77777777" w:rsidR="00187E01" w:rsidRDefault="00D9292F">
      <w:r>
        <w:t>9709 Opa Jup, Oma Giesela und Michael im Wohnzimmer</w:t>
      </w:r>
    </w:p>
    <w:p w14:paraId="4248AE7B" w14:textId="77777777" w:rsidR="00187E01" w:rsidRDefault="00D9292F">
      <w:r>
        <w:t>9710 Oma Annemarie im Wohnzimmer</w:t>
      </w:r>
    </w:p>
    <w:p w14:paraId="795A8304" w14:textId="77777777" w:rsidR="00187E01" w:rsidRDefault="00D9292F">
      <w:r>
        <w:t>9711 Andrea in Ihrem Zimmer</w:t>
      </w:r>
    </w:p>
    <w:p w14:paraId="20612498" w14:textId="77777777" w:rsidR="00187E01" w:rsidRDefault="00D9292F">
      <w:r>
        <w:t>9712 Gabi in Andrea ihrem Zimmer</w:t>
      </w:r>
    </w:p>
    <w:p w14:paraId="49C5A3AD" w14:textId="77777777" w:rsidR="00187E01" w:rsidRDefault="00D9292F">
      <w:r>
        <w:t>9713 Oma Giesela und Michael auf dem Sofa im Wohnzimmer</w:t>
      </w:r>
    </w:p>
    <w:p w14:paraId="3E24F020" w14:textId="77777777" w:rsidR="00187E01" w:rsidRDefault="00D9292F">
      <w:r>
        <w:t xml:space="preserve">9714 Oma Giesela auf dem Sofa im Wohnzimmer </w:t>
      </w:r>
    </w:p>
    <w:p w14:paraId="2A1CD205" w14:textId="77777777" w:rsidR="00187E01" w:rsidRDefault="00D9292F">
      <w:r>
        <w:t xml:space="preserve">9715 Michael im Wohnzimmer </w:t>
      </w:r>
    </w:p>
    <w:p w14:paraId="2EB1CDDA" w14:textId="77777777" w:rsidR="00187E01" w:rsidRDefault="00D9292F">
      <w:pPr>
        <w:pStyle w:val="berschrift3"/>
      </w:pPr>
      <w:bookmarkStart w:id="3046" w:name="_Toc526416003"/>
      <w:r>
        <w:t>Im Wohnzimmer</w:t>
      </w:r>
      <w:bookmarkEnd w:id="3046"/>
    </w:p>
    <w:p w14:paraId="7632FB55" w14:textId="77777777" w:rsidR="00187E01" w:rsidRDefault="00D9292F">
      <w:r>
        <w:t xml:space="preserve">9716 Andrea im Kommunionkleid </w:t>
      </w:r>
    </w:p>
    <w:p w14:paraId="1CE0F599" w14:textId="77777777" w:rsidR="00187E01" w:rsidRDefault="00D9292F">
      <w:r>
        <w:t xml:space="preserve">9717 Andrea im Kommunionkleid </w:t>
      </w:r>
    </w:p>
    <w:p w14:paraId="7D3AC306" w14:textId="77777777" w:rsidR="00187E01" w:rsidRDefault="00D9292F">
      <w:r>
        <w:t xml:space="preserve">9718 Michael mit Weste und Fliege </w:t>
      </w:r>
    </w:p>
    <w:p w14:paraId="5258B238" w14:textId="77777777" w:rsidR="00187E01" w:rsidRDefault="00D9292F">
      <w:r>
        <w:t xml:space="preserve">9719 Andrea im Kommunionkleid </w:t>
      </w:r>
    </w:p>
    <w:p w14:paraId="2FB9DDB2" w14:textId="77777777" w:rsidR="00187E01" w:rsidRDefault="00D9292F">
      <w:r>
        <w:t>9720 Andrea im Kommunionkleid</w:t>
      </w:r>
    </w:p>
    <w:p w14:paraId="087AB6DB" w14:textId="77777777" w:rsidR="00187E01" w:rsidRDefault="00D9292F">
      <w:pPr>
        <w:pStyle w:val="berschrift3"/>
      </w:pPr>
      <w:bookmarkStart w:id="3047" w:name="_Toc526416004"/>
      <w:r>
        <w:t>In bzw. vor der Kirche</w:t>
      </w:r>
      <w:bookmarkEnd w:id="3047"/>
      <w:r>
        <w:t xml:space="preserve"> </w:t>
      </w:r>
    </w:p>
    <w:p w14:paraId="66C5A415" w14:textId="77777777" w:rsidR="00187E01" w:rsidRDefault="00D9292F">
      <w:r>
        <w:t>9721 - 9726 Kommunionskinder vor dem Altar</w:t>
      </w:r>
    </w:p>
    <w:p w14:paraId="4734A021" w14:textId="77777777" w:rsidR="00187E01" w:rsidRDefault="00D9292F">
      <w:r>
        <w:t>9727 - 9728 Kommunionskinder vor dem Gemeindehaus</w:t>
      </w:r>
    </w:p>
    <w:p w14:paraId="48EFFE69" w14:textId="77777777" w:rsidR="00187E01" w:rsidRDefault="00D9292F">
      <w:pPr>
        <w:pStyle w:val="berschrift3"/>
      </w:pPr>
      <w:bookmarkStart w:id="3048" w:name="_Toc526416005"/>
      <w:r>
        <w:t>In der Gaststätte</w:t>
      </w:r>
      <w:bookmarkEnd w:id="3048"/>
    </w:p>
    <w:p w14:paraId="39FFD59E" w14:textId="77777777" w:rsidR="00187E01" w:rsidRDefault="00D9292F">
      <w:r>
        <w:t>9729 - 9731 Die Kommunionstorte</w:t>
      </w:r>
    </w:p>
    <w:p w14:paraId="26B2CF37" w14:textId="77777777" w:rsidR="00187E01" w:rsidRDefault="00D9292F">
      <w:r>
        <w:t>9732 Peter, Gabi und Dieter Landwehr</w:t>
      </w:r>
    </w:p>
    <w:p w14:paraId="34C42907" w14:textId="77777777" w:rsidR="00187E01" w:rsidRDefault="00D9292F">
      <w:r>
        <w:t>9733 Dieter, Michael, Mathias und Andreas</w:t>
      </w:r>
    </w:p>
    <w:p w14:paraId="6466C649" w14:textId="77777777" w:rsidR="00187E01" w:rsidRDefault="00D9292F">
      <w:r>
        <w:t>9734 Oma Giesela</w:t>
      </w:r>
    </w:p>
    <w:p w14:paraId="55D1C911" w14:textId="77777777" w:rsidR="00187E01" w:rsidRDefault="00D9292F">
      <w:pPr>
        <w:pStyle w:val="berschrift2"/>
      </w:pPr>
      <w:bookmarkStart w:id="3049" w:name="_Toc526416006"/>
      <w:r>
        <w:t>Theateraufführung Sammy (Michaels Klasse) 17.6.99</w:t>
      </w:r>
      <w:bookmarkEnd w:id="3049"/>
    </w:p>
    <w:p w14:paraId="6C1B7640" w14:textId="77777777" w:rsidR="00187E01" w:rsidRDefault="00D9292F">
      <w:r>
        <w:t>9735 Die Kulisse</w:t>
      </w:r>
    </w:p>
    <w:p w14:paraId="749476B9" w14:textId="77777777" w:rsidR="00187E01" w:rsidRDefault="00D9292F">
      <w:r>
        <w:t xml:space="preserve">9736 Das Krokodil Sammy </w:t>
      </w:r>
      <w:proofErr w:type="gramStart"/>
      <w:r>
        <w:t>und  3</w:t>
      </w:r>
      <w:proofErr w:type="gramEnd"/>
      <w:r>
        <w:t xml:space="preserve"> Krokodile</w:t>
      </w:r>
    </w:p>
    <w:p w14:paraId="7E9B929C" w14:textId="77777777" w:rsidR="00187E01" w:rsidRDefault="00D9292F">
      <w:r>
        <w:t>9801 Die Schlange und 3 Krokodile</w:t>
      </w:r>
    </w:p>
    <w:p w14:paraId="3154712B" w14:textId="77777777" w:rsidR="00187E01" w:rsidRDefault="00D9292F">
      <w:r>
        <w:t>9802 Schlange und Schildkröten und im Hintergrund Badegäste</w:t>
      </w:r>
    </w:p>
    <w:p w14:paraId="0F865A43" w14:textId="77777777" w:rsidR="00187E01" w:rsidRDefault="00D9292F">
      <w:r>
        <w:t>9803 Die Badegäste</w:t>
      </w:r>
    </w:p>
    <w:p w14:paraId="30417570" w14:textId="77777777" w:rsidR="00187E01" w:rsidRDefault="00D9292F">
      <w:r>
        <w:t>9804 - 9805 Die Fische im See</w:t>
      </w:r>
    </w:p>
    <w:p w14:paraId="5A430CE6" w14:textId="77777777" w:rsidR="00187E01" w:rsidRDefault="00D9292F">
      <w:r>
        <w:t>9806 - 9807 2 Schnecken</w:t>
      </w:r>
    </w:p>
    <w:p w14:paraId="5952AAC5" w14:textId="77777777" w:rsidR="00187E01" w:rsidRDefault="00D9292F">
      <w:r>
        <w:t>9808 - 9809 Sammy und der Gelbbrandkäfer (Michael)</w:t>
      </w:r>
    </w:p>
    <w:p w14:paraId="536E31E4" w14:textId="77777777" w:rsidR="00187E01" w:rsidRDefault="00D9292F">
      <w:r>
        <w:t>9810 - 9811 Die Badegäste kommen</w:t>
      </w:r>
    </w:p>
    <w:p w14:paraId="457CC800" w14:textId="77777777" w:rsidR="00187E01" w:rsidRDefault="00D9292F">
      <w:r>
        <w:t>9812 "Baden verboten" der Polizist und die Badegäste</w:t>
      </w:r>
    </w:p>
    <w:p w14:paraId="5F118F79" w14:textId="77777777" w:rsidR="00187E01" w:rsidRDefault="00D9292F">
      <w:r>
        <w:t>9813 Die Taucher</w:t>
      </w:r>
    </w:p>
    <w:p w14:paraId="3FBA0F3E" w14:textId="77777777" w:rsidR="00187E01" w:rsidRDefault="00D9292F">
      <w:r>
        <w:t>9814 Das Fernsehteam</w:t>
      </w:r>
    </w:p>
    <w:p w14:paraId="5FE781C8" w14:textId="77777777" w:rsidR="00187E01" w:rsidRDefault="00D9292F">
      <w:r>
        <w:lastRenderedPageBreak/>
        <w:t xml:space="preserve">9815 - 9817 Die </w:t>
      </w:r>
      <w:proofErr w:type="spellStart"/>
      <w:r>
        <w:t>Krokodilsjäger</w:t>
      </w:r>
      <w:proofErr w:type="spellEnd"/>
      <w:r>
        <w:t xml:space="preserve"> kommen</w:t>
      </w:r>
    </w:p>
    <w:p w14:paraId="4F6AC1B4" w14:textId="77777777" w:rsidR="00187E01" w:rsidRDefault="00D9292F">
      <w:r>
        <w:t>9818 Sammy und die Tierärzte</w:t>
      </w:r>
    </w:p>
    <w:p w14:paraId="4D95ED62" w14:textId="77777777" w:rsidR="00187E01" w:rsidRDefault="00D9292F">
      <w:r>
        <w:t>9819 - 9822 Die Gerichtsverhandlung</w:t>
      </w:r>
    </w:p>
    <w:p w14:paraId="0BC09E06" w14:textId="77777777" w:rsidR="00187E01" w:rsidRDefault="00D9292F">
      <w:r>
        <w:t>9823 Der Gelbbrandkäfer führt Sammy in den Zoo</w:t>
      </w:r>
    </w:p>
    <w:p w14:paraId="777B025A" w14:textId="77777777" w:rsidR="00187E01" w:rsidRDefault="00D9292F">
      <w:r>
        <w:t xml:space="preserve">9824 - 9827 Der </w:t>
      </w:r>
      <w:proofErr w:type="spellStart"/>
      <w:r>
        <w:t>Schlußsong</w:t>
      </w:r>
      <w:proofErr w:type="spellEnd"/>
    </w:p>
    <w:p w14:paraId="45161D0C" w14:textId="77777777" w:rsidR="00187E01" w:rsidRDefault="00D9292F">
      <w:r>
        <w:t xml:space="preserve">9828 - 9829 Während </w:t>
      </w:r>
      <w:proofErr w:type="gramStart"/>
      <w:r>
        <w:t>des Applaus</w:t>
      </w:r>
      <w:proofErr w:type="gramEnd"/>
    </w:p>
    <w:p w14:paraId="7C6533FE" w14:textId="77777777" w:rsidR="00187E01" w:rsidRDefault="00D9292F">
      <w:r>
        <w:t xml:space="preserve">9830 Nochmals der </w:t>
      </w:r>
      <w:proofErr w:type="spellStart"/>
      <w:r>
        <w:t>Schlußsong</w:t>
      </w:r>
      <w:proofErr w:type="spellEnd"/>
    </w:p>
    <w:p w14:paraId="518880EC" w14:textId="77777777" w:rsidR="00187E01" w:rsidRDefault="00D9292F">
      <w:r>
        <w:t>9831 Zu Hause Michael im Sessel</w:t>
      </w:r>
    </w:p>
    <w:p w14:paraId="7CC6BC11" w14:textId="77777777" w:rsidR="00187E01" w:rsidRDefault="00D9292F">
      <w:pPr>
        <w:pStyle w:val="berschrift2"/>
      </w:pPr>
      <w:bookmarkStart w:id="3050" w:name="_Toc526416007"/>
      <w:r>
        <w:t xml:space="preserve">Beim Uwe in </w:t>
      </w:r>
      <w:proofErr w:type="spellStart"/>
      <w:r>
        <w:t>Sirchingen</w:t>
      </w:r>
      <w:bookmarkEnd w:id="3050"/>
      <w:proofErr w:type="spellEnd"/>
    </w:p>
    <w:p w14:paraId="6F29CC50" w14:textId="77777777" w:rsidR="00187E01" w:rsidRDefault="00D9292F">
      <w:r>
        <w:t>9832 Uwe im Garten</w:t>
      </w:r>
    </w:p>
    <w:p w14:paraId="319007E2" w14:textId="77777777" w:rsidR="00187E01" w:rsidRDefault="00D9292F">
      <w:r>
        <w:t>9833 Ein Gartenzwerg</w:t>
      </w:r>
    </w:p>
    <w:p w14:paraId="7D8B3573" w14:textId="77777777" w:rsidR="00187E01" w:rsidRDefault="00D9292F">
      <w:r>
        <w:t>9834 Waltraud und Uwe im Garten</w:t>
      </w:r>
    </w:p>
    <w:p w14:paraId="608E8080" w14:textId="77777777" w:rsidR="00187E01" w:rsidRDefault="00D9292F">
      <w:r>
        <w:t>9835 Einer der Zwillinge</w:t>
      </w:r>
    </w:p>
    <w:p w14:paraId="55E494ED" w14:textId="77777777" w:rsidR="00187E01" w:rsidRDefault="00D9292F">
      <w:r>
        <w:t>9836 Manuela auf der Terrasse</w:t>
      </w:r>
    </w:p>
    <w:p w14:paraId="3D322D8D" w14:textId="77777777" w:rsidR="00187E01" w:rsidRDefault="00D9292F">
      <w:pPr>
        <w:pStyle w:val="berschrift2"/>
      </w:pPr>
      <w:bookmarkStart w:id="3051" w:name="_Toc526416008"/>
      <w:proofErr w:type="spellStart"/>
      <w:r>
        <w:t>Waltraud's</w:t>
      </w:r>
      <w:proofErr w:type="spellEnd"/>
      <w:r>
        <w:t xml:space="preserve"> 40. Geburtstag</w:t>
      </w:r>
      <w:bookmarkEnd w:id="3051"/>
    </w:p>
    <w:p w14:paraId="490A51D0" w14:textId="77777777" w:rsidR="00187E01" w:rsidRDefault="00D9292F">
      <w:r>
        <w:t>9901 Isolde Hennig</w:t>
      </w:r>
    </w:p>
    <w:p w14:paraId="2BF17F5E" w14:textId="77777777" w:rsidR="00187E01" w:rsidRDefault="00D9292F">
      <w:r>
        <w:t>9902 Frau Link</w:t>
      </w:r>
    </w:p>
    <w:p w14:paraId="6AAFF4B7" w14:textId="77777777" w:rsidR="00187E01" w:rsidRDefault="00D9292F">
      <w:r>
        <w:t>9903 Waltraud</w:t>
      </w:r>
    </w:p>
    <w:p w14:paraId="7B4BF9D4" w14:textId="77777777" w:rsidR="00187E01" w:rsidRDefault="00D9292F">
      <w:r>
        <w:t>9904 Isolde</w:t>
      </w:r>
    </w:p>
    <w:p w14:paraId="2CBC22B1" w14:textId="77777777" w:rsidR="00187E01" w:rsidRDefault="00D9292F">
      <w:r>
        <w:t>9905 Waltraud und ich</w:t>
      </w:r>
    </w:p>
    <w:p w14:paraId="488BB0B3" w14:textId="77777777" w:rsidR="00187E01" w:rsidRDefault="00D9292F">
      <w:r>
        <w:t>9906 - 9907 Der Geburtstagsstrauß</w:t>
      </w:r>
    </w:p>
    <w:p w14:paraId="3206990C" w14:textId="77777777" w:rsidR="00187E01" w:rsidRDefault="00D9292F">
      <w:r>
        <w:t>9908 Susi Neudert</w:t>
      </w:r>
    </w:p>
    <w:p w14:paraId="422A28EB" w14:textId="77777777" w:rsidR="00187E01" w:rsidRDefault="00D9292F">
      <w:pPr>
        <w:pStyle w:val="berschrift2"/>
      </w:pPr>
      <w:bookmarkStart w:id="3052" w:name="_Toc526416009"/>
      <w:r>
        <w:t>Urlaub an der Nordsee auf dem Bauernhof (14.8. - 4.9.)</w:t>
      </w:r>
      <w:bookmarkEnd w:id="3052"/>
    </w:p>
    <w:p w14:paraId="667084C1" w14:textId="77777777" w:rsidR="00187E01" w:rsidRDefault="00D9292F">
      <w:r>
        <w:t>9909 Ein Fischkutter mit Leuchtturm</w:t>
      </w:r>
    </w:p>
    <w:p w14:paraId="05A1C199" w14:textId="77777777" w:rsidR="00187E01" w:rsidRDefault="00D9292F">
      <w:pPr>
        <w:pStyle w:val="berschrift3"/>
      </w:pPr>
      <w:bookmarkStart w:id="3053" w:name="_Toc526416010"/>
      <w:r>
        <w:t xml:space="preserve">Im </w:t>
      </w:r>
      <w:proofErr w:type="spellStart"/>
      <w:r>
        <w:t>Wattenmeerhaus</w:t>
      </w:r>
      <w:proofErr w:type="spellEnd"/>
      <w:r>
        <w:t xml:space="preserve"> in Wilhelmshaven</w:t>
      </w:r>
      <w:bookmarkEnd w:id="3053"/>
    </w:p>
    <w:p w14:paraId="298CCA1F" w14:textId="77777777" w:rsidR="00187E01" w:rsidRDefault="00D9292F">
      <w:r>
        <w:t>9910 Auf dem Weg dorthin Waltraud, Opa Edi und Oma Giesela auf der Uferpromenade</w:t>
      </w:r>
    </w:p>
    <w:p w14:paraId="1932E24D" w14:textId="77777777" w:rsidR="00187E01" w:rsidRDefault="00D9292F">
      <w:r>
        <w:t>9911 Kriegsschiffe im Marinemuseum gegenüber</w:t>
      </w:r>
    </w:p>
    <w:p w14:paraId="5020720C" w14:textId="77777777" w:rsidR="00187E01" w:rsidRDefault="00D9292F">
      <w:r>
        <w:t>9912 Marineflugzeug im Marinemuseum gegenüber</w:t>
      </w:r>
    </w:p>
    <w:p w14:paraId="07C41A8B" w14:textId="77777777" w:rsidR="00187E01" w:rsidRDefault="00D9292F">
      <w:r>
        <w:t>9913 Kajüte eines Fischkutters</w:t>
      </w:r>
    </w:p>
    <w:p w14:paraId="093AF45B" w14:textId="77777777" w:rsidR="00187E01" w:rsidRDefault="00D9292F">
      <w:r>
        <w:t>9914 Andrea in der Kajüte des Fischkutters</w:t>
      </w:r>
    </w:p>
    <w:p w14:paraId="35BD00D4" w14:textId="77777777" w:rsidR="00187E01" w:rsidRDefault="00D9292F">
      <w:r>
        <w:t>9915 Waltraud kommt aus der Kajüte des Fischkutters</w:t>
      </w:r>
    </w:p>
    <w:p w14:paraId="2ED5A094" w14:textId="77777777" w:rsidR="00187E01" w:rsidRDefault="00D9292F">
      <w:r>
        <w:t>9916 Opa Edi kommt aus der Kajüte des Fischkutters</w:t>
      </w:r>
    </w:p>
    <w:p w14:paraId="547E2641" w14:textId="77777777" w:rsidR="00187E01" w:rsidRDefault="00D9292F">
      <w:r>
        <w:t>9917 Ausblick auf das Gelände des Marinemuseums gegenüber</w:t>
      </w:r>
    </w:p>
    <w:p w14:paraId="068E7950" w14:textId="77777777" w:rsidR="00187E01" w:rsidRDefault="00D9292F">
      <w:r>
        <w:t>9918 Ausblick auf die Nordsee</w:t>
      </w:r>
    </w:p>
    <w:p w14:paraId="22D0A28B" w14:textId="77777777" w:rsidR="00187E01" w:rsidRDefault="00D9292F">
      <w:pPr>
        <w:pStyle w:val="berschrift3"/>
      </w:pPr>
      <w:bookmarkStart w:id="3054" w:name="_Toc526416011"/>
      <w:r>
        <w:t>Im Aquarium von Wilhelmshaven</w:t>
      </w:r>
      <w:bookmarkEnd w:id="3054"/>
    </w:p>
    <w:p w14:paraId="38F875FA" w14:textId="77777777" w:rsidR="00187E01" w:rsidRDefault="00D9292F">
      <w:r>
        <w:t>9919 - 9920 Ein Seehund im Wasserbecken</w:t>
      </w:r>
    </w:p>
    <w:p w14:paraId="2ED2DC9A" w14:textId="77777777" w:rsidR="00187E01" w:rsidRDefault="00D9292F">
      <w:pPr>
        <w:pStyle w:val="berschrift3"/>
      </w:pPr>
      <w:bookmarkStart w:id="3055" w:name="_Toc526416012"/>
      <w:r>
        <w:t>In der Brauerei zu Jever</w:t>
      </w:r>
      <w:bookmarkEnd w:id="3055"/>
    </w:p>
    <w:p w14:paraId="6A65BF2F" w14:textId="77777777" w:rsidR="00187E01" w:rsidRDefault="00D9292F">
      <w:r>
        <w:t>9921 Opa Edi und Michael</w:t>
      </w:r>
    </w:p>
    <w:p w14:paraId="5C64539A" w14:textId="77777777" w:rsidR="00187E01" w:rsidRDefault="00D9292F">
      <w:r>
        <w:t>9922 In der Gaststätte</w:t>
      </w:r>
    </w:p>
    <w:p w14:paraId="0FE81982" w14:textId="77777777" w:rsidR="00187E01" w:rsidRDefault="00D9292F">
      <w:r>
        <w:t>9923 - 9924 Opa Edi und Michael</w:t>
      </w:r>
    </w:p>
    <w:p w14:paraId="56274C8B" w14:textId="77777777" w:rsidR="00187E01" w:rsidRDefault="00D9292F">
      <w:r>
        <w:t>9925 Waltraud und ich</w:t>
      </w:r>
    </w:p>
    <w:p w14:paraId="3CB052CD" w14:textId="77777777" w:rsidR="00187E01" w:rsidRDefault="00187E01"/>
    <w:p w14:paraId="5365684D" w14:textId="77777777" w:rsidR="00187E01" w:rsidRDefault="00187E01"/>
    <w:p w14:paraId="745F260A" w14:textId="77777777" w:rsidR="00187E01" w:rsidRDefault="00D9292F">
      <w:r>
        <w:t>9926 Andrea und Oma Giesela in der Ferienwohnung beim fernsehen</w:t>
      </w:r>
    </w:p>
    <w:p w14:paraId="01434632" w14:textId="77777777" w:rsidR="00187E01" w:rsidRDefault="00D9292F">
      <w:r>
        <w:t xml:space="preserve">9927 Michael in der Ferienwohnung beim fernsehen </w:t>
      </w:r>
    </w:p>
    <w:p w14:paraId="0CE8A9AF" w14:textId="77777777" w:rsidR="00187E01" w:rsidRDefault="00D9292F">
      <w:r>
        <w:t>9928 Opa Edi in der Ferienwohnung beim fernsehen</w:t>
      </w:r>
    </w:p>
    <w:p w14:paraId="54C256EC" w14:textId="77777777" w:rsidR="00187E01" w:rsidRDefault="00D9292F">
      <w:r>
        <w:t xml:space="preserve">9929 </w:t>
      </w:r>
      <w:proofErr w:type="spellStart"/>
      <w:r>
        <w:t>Waltaud</w:t>
      </w:r>
      <w:proofErr w:type="spellEnd"/>
      <w:r>
        <w:t xml:space="preserve"> in der Ferienwohnung beim fernsehen</w:t>
      </w:r>
    </w:p>
    <w:p w14:paraId="3E8D717D" w14:textId="77777777" w:rsidR="00187E01" w:rsidRDefault="00D9292F">
      <w:pPr>
        <w:pStyle w:val="berschrift3"/>
      </w:pPr>
      <w:r>
        <w:br w:type="page"/>
      </w:r>
      <w:bookmarkStart w:id="3056" w:name="_Toc526416013"/>
      <w:r>
        <w:lastRenderedPageBreak/>
        <w:t>Auf der Fahrt zu den Seehundsbänken</w:t>
      </w:r>
      <w:bookmarkEnd w:id="3056"/>
    </w:p>
    <w:p w14:paraId="5347B129" w14:textId="77777777" w:rsidR="00187E01" w:rsidRDefault="00D9292F">
      <w:r>
        <w:t>9930 Ein Leuchtturm</w:t>
      </w:r>
    </w:p>
    <w:p w14:paraId="00644931" w14:textId="77777777" w:rsidR="00187E01" w:rsidRDefault="00D9292F">
      <w:r>
        <w:t xml:space="preserve">9931 - 9936 </w:t>
      </w:r>
      <w:proofErr w:type="spellStart"/>
      <w:r>
        <w:t>Sehund</w:t>
      </w:r>
      <w:proofErr w:type="spellEnd"/>
      <w:r>
        <w:t xml:space="preserve"> auf einer </w:t>
      </w:r>
      <w:proofErr w:type="spellStart"/>
      <w:r>
        <w:t>Sadbank</w:t>
      </w:r>
      <w:proofErr w:type="spellEnd"/>
      <w:r>
        <w:t xml:space="preserve"> im Wasser</w:t>
      </w:r>
    </w:p>
    <w:p w14:paraId="2258815E" w14:textId="77777777" w:rsidR="00187E01" w:rsidRDefault="00187E01"/>
    <w:p w14:paraId="3867BF34" w14:textId="77777777" w:rsidR="00187E01" w:rsidRDefault="00187E01"/>
    <w:p w14:paraId="7F1EFDC3" w14:textId="77777777" w:rsidR="00187E01" w:rsidRDefault="00D9292F">
      <w:r>
        <w:t>10001 -10003 Waltraud im Garten beim Stricken</w:t>
      </w:r>
    </w:p>
    <w:p w14:paraId="62FA13CE" w14:textId="77777777" w:rsidR="00187E01" w:rsidRDefault="00D9292F">
      <w:pPr>
        <w:pStyle w:val="berschrift3"/>
      </w:pPr>
      <w:bookmarkStart w:id="3057" w:name="_Toc526416014"/>
      <w:proofErr w:type="spellStart"/>
      <w:r>
        <w:t>Ponny's</w:t>
      </w:r>
      <w:proofErr w:type="spellEnd"/>
      <w:r>
        <w:t xml:space="preserve"> auf der Weide</w:t>
      </w:r>
      <w:bookmarkEnd w:id="3057"/>
    </w:p>
    <w:p w14:paraId="2ED6AA51" w14:textId="77777777" w:rsidR="00187E01" w:rsidRDefault="00D9292F">
      <w:r>
        <w:t xml:space="preserve">10004 </w:t>
      </w:r>
      <w:proofErr w:type="spellStart"/>
      <w:r>
        <w:t>Flocky</w:t>
      </w:r>
      <w:proofErr w:type="spellEnd"/>
    </w:p>
    <w:p w14:paraId="7C50AF27" w14:textId="77777777" w:rsidR="00187E01" w:rsidRDefault="00D9292F">
      <w:r>
        <w:t>10005 Alex</w:t>
      </w:r>
    </w:p>
    <w:p w14:paraId="3E5C612E" w14:textId="77777777" w:rsidR="00187E01" w:rsidRDefault="00D9292F">
      <w:r>
        <w:t>10006 Paul</w:t>
      </w:r>
    </w:p>
    <w:p w14:paraId="7908FED8" w14:textId="77777777" w:rsidR="00187E01" w:rsidRDefault="00D9292F">
      <w:pPr>
        <w:pStyle w:val="berschrift3"/>
      </w:pPr>
      <w:bookmarkStart w:id="3058" w:name="_Toc526416015"/>
      <w:r>
        <w:t>Ein Ausritt</w:t>
      </w:r>
      <w:bookmarkEnd w:id="3058"/>
    </w:p>
    <w:p w14:paraId="69259C34" w14:textId="77777777" w:rsidR="00187E01" w:rsidRDefault="00D9292F">
      <w:r>
        <w:t xml:space="preserve">10007 Warten auf die </w:t>
      </w:r>
      <w:proofErr w:type="spellStart"/>
      <w:r>
        <w:t>Ponny's</w:t>
      </w:r>
      <w:proofErr w:type="spellEnd"/>
      <w:r>
        <w:t xml:space="preserve"> vor dem Stall</w:t>
      </w:r>
    </w:p>
    <w:p w14:paraId="62E65AEB" w14:textId="77777777" w:rsidR="00187E01" w:rsidRDefault="00D9292F">
      <w:pPr>
        <w:rPr>
          <w:lang w:val="it-IT"/>
        </w:rPr>
      </w:pPr>
      <w:r>
        <w:rPr>
          <w:lang w:val="it-IT"/>
        </w:rPr>
        <w:t xml:space="preserve">10008 - 10010 Opa </w:t>
      </w:r>
      <w:proofErr w:type="spellStart"/>
      <w:r>
        <w:rPr>
          <w:lang w:val="it-IT"/>
        </w:rPr>
        <w:t>Edi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putzt</w:t>
      </w:r>
      <w:proofErr w:type="spellEnd"/>
      <w:r>
        <w:rPr>
          <w:lang w:val="it-IT"/>
        </w:rPr>
        <w:t xml:space="preserve"> Goliath</w:t>
      </w:r>
    </w:p>
    <w:p w14:paraId="3A3AD605" w14:textId="77777777" w:rsidR="00187E01" w:rsidRDefault="00D9292F">
      <w:r>
        <w:t xml:space="preserve">10011 Herr Spelsberg mit </w:t>
      </w:r>
      <w:proofErr w:type="spellStart"/>
      <w:r>
        <w:t>Videokamara</w:t>
      </w:r>
      <w:proofErr w:type="spellEnd"/>
    </w:p>
    <w:p w14:paraId="7E313FD3" w14:textId="77777777" w:rsidR="00187E01" w:rsidRDefault="00D9292F">
      <w:r>
        <w:t>10012 Andrea auf dem Pferd und Opa Edi</w:t>
      </w:r>
    </w:p>
    <w:p w14:paraId="426A82D4" w14:textId="77777777" w:rsidR="00187E01" w:rsidRDefault="00D9292F">
      <w:r>
        <w:t xml:space="preserve">10013 Auf dem Weg Andrea auf dem Pferd und Opa </w:t>
      </w:r>
      <w:proofErr w:type="gramStart"/>
      <w:r>
        <w:t>Edi  und</w:t>
      </w:r>
      <w:proofErr w:type="gramEnd"/>
      <w:r>
        <w:t xml:space="preserve"> Fr. Dirks</w:t>
      </w:r>
    </w:p>
    <w:p w14:paraId="0B29DE8E" w14:textId="77777777" w:rsidR="00187E01" w:rsidRDefault="00D9292F">
      <w:r>
        <w:t>10014 Der Windmühlenpark</w:t>
      </w:r>
    </w:p>
    <w:p w14:paraId="604B9166" w14:textId="77777777" w:rsidR="00187E01" w:rsidRDefault="00D9292F">
      <w:r>
        <w:t>10015 - 10016 An der Wendestelle Andrea auf dem Pferd und Opa Edi</w:t>
      </w:r>
    </w:p>
    <w:p w14:paraId="4E15EF83" w14:textId="77777777" w:rsidR="00187E01" w:rsidRDefault="00D9292F">
      <w:pPr>
        <w:pStyle w:val="berschrift3"/>
      </w:pPr>
      <w:bookmarkStart w:id="3059" w:name="_Toc526416016"/>
      <w:r>
        <w:t xml:space="preserve">Im </w:t>
      </w:r>
      <w:proofErr w:type="spellStart"/>
      <w:r>
        <w:t>Lüdgeland</w:t>
      </w:r>
      <w:bookmarkEnd w:id="3059"/>
      <w:proofErr w:type="spellEnd"/>
    </w:p>
    <w:p w14:paraId="3A925F4A" w14:textId="77777777" w:rsidR="00187E01" w:rsidRDefault="00D9292F">
      <w:r>
        <w:t>10017 - 10019 Häuser / Gebäude in Miniatur</w:t>
      </w:r>
    </w:p>
    <w:p w14:paraId="1C5E6689" w14:textId="77777777" w:rsidR="00187E01" w:rsidRDefault="00D9292F">
      <w:r>
        <w:t>10020 Andrea als "Fallschirmspringer" (Seilbahn)</w:t>
      </w:r>
    </w:p>
    <w:p w14:paraId="6C9068A3" w14:textId="77777777" w:rsidR="00187E01" w:rsidRDefault="00D9292F">
      <w:r>
        <w:t xml:space="preserve">10021 Häuser / Gebäude in Miniatur </w:t>
      </w:r>
    </w:p>
    <w:p w14:paraId="7B0B315E" w14:textId="77777777" w:rsidR="00187E01" w:rsidRDefault="00D9292F">
      <w:pPr>
        <w:pStyle w:val="berschrift3"/>
      </w:pPr>
      <w:bookmarkStart w:id="3060" w:name="_Toc526416017"/>
      <w:r>
        <w:t xml:space="preserve">In </w:t>
      </w:r>
      <w:proofErr w:type="spellStart"/>
      <w:r>
        <w:t>Funnens</w:t>
      </w:r>
      <w:bookmarkEnd w:id="3060"/>
      <w:proofErr w:type="spellEnd"/>
    </w:p>
    <w:p w14:paraId="7771E299" w14:textId="77777777" w:rsidR="00187E01" w:rsidRDefault="00D9292F">
      <w:r>
        <w:t>10022 Der Bauernhof (Haus)</w:t>
      </w:r>
    </w:p>
    <w:p w14:paraId="670F06BC" w14:textId="77777777" w:rsidR="00187E01" w:rsidRDefault="00D9292F">
      <w:r>
        <w:t xml:space="preserve">10023 Neubau mit Garagen und </w:t>
      </w:r>
      <w:proofErr w:type="spellStart"/>
      <w:r>
        <w:t>Auto's</w:t>
      </w:r>
      <w:proofErr w:type="spellEnd"/>
      <w:r>
        <w:t xml:space="preserve"> (von Opa Edi)</w:t>
      </w:r>
    </w:p>
    <w:p w14:paraId="46823D94" w14:textId="77777777" w:rsidR="00187E01" w:rsidRDefault="00187E01"/>
    <w:p w14:paraId="0D812418" w14:textId="77777777" w:rsidR="00187E01" w:rsidRDefault="00187E01"/>
    <w:p w14:paraId="2E527194" w14:textId="77777777" w:rsidR="00187E01" w:rsidRDefault="00D9292F">
      <w:r>
        <w:t>10024 - 10025 Ausblick von unserem Balkon in Waiblingen im Winter</w:t>
      </w:r>
    </w:p>
    <w:p w14:paraId="2BDC11D5" w14:textId="77777777" w:rsidR="00187E01" w:rsidRDefault="00D9292F">
      <w:r>
        <w:t xml:space="preserve">10026 Unser </w:t>
      </w:r>
      <w:proofErr w:type="spellStart"/>
      <w:r>
        <w:t>Rankgitter</w:t>
      </w:r>
      <w:proofErr w:type="spellEnd"/>
      <w:r>
        <w:t xml:space="preserve"> im Winter</w:t>
      </w:r>
    </w:p>
    <w:p w14:paraId="34A4F4C4" w14:textId="77777777" w:rsidR="00187E01" w:rsidRDefault="00D9292F">
      <w:pPr>
        <w:pStyle w:val="berschrift2"/>
      </w:pPr>
      <w:bookmarkStart w:id="3061" w:name="_Toc526416018"/>
      <w:r>
        <w:t>Silvester bei Fam. Miethe</w:t>
      </w:r>
      <w:bookmarkEnd w:id="3061"/>
    </w:p>
    <w:p w14:paraId="374EDB9F" w14:textId="77777777" w:rsidR="00187E01" w:rsidRDefault="00D9292F">
      <w:r>
        <w:t xml:space="preserve">10027 Waltraud, Alla, Dirk und Tanja in der </w:t>
      </w:r>
      <w:proofErr w:type="spellStart"/>
      <w:r>
        <w:t>Eßecke</w:t>
      </w:r>
      <w:proofErr w:type="spellEnd"/>
      <w:r>
        <w:t>.</w:t>
      </w:r>
    </w:p>
    <w:p w14:paraId="674C2320" w14:textId="77777777" w:rsidR="00187E01" w:rsidRDefault="00D9292F">
      <w:r>
        <w:t xml:space="preserve">10028 Andrea + Waltraud in der </w:t>
      </w:r>
      <w:proofErr w:type="spellStart"/>
      <w:r>
        <w:t>Eßecke</w:t>
      </w:r>
      <w:proofErr w:type="spellEnd"/>
    </w:p>
    <w:p w14:paraId="6EEC5D96" w14:textId="77777777" w:rsidR="00187E01" w:rsidRDefault="00D9292F">
      <w:pPr>
        <w:rPr>
          <w:lang w:val="it-IT"/>
        </w:rPr>
      </w:pPr>
      <w:r>
        <w:rPr>
          <w:lang w:val="it-IT"/>
        </w:rPr>
        <w:t xml:space="preserve">10029 Alla, Tanja, Christian + Michael in </w:t>
      </w:r>
      <w:proofErr w:type="spellStart"/>
      <w:r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Eßecke</w:t>
      </w:r>
      <w:proofErr w:type="spellEnd"/>
    </w:p>
    <w:p w14:paraId="7CCF30F6" w14:textId="77777777" w:rsidR="00187E01" w:rsidRDefault="00D9292F">
      <w:r>
        <w:t xml:space="preserve">10030 Waltraud, Alla + Dirk in der </w:t>
      </w:r>
      <w:proofErr w:type="spellStart"/>
      <w:r>
        <w:t>Eßecke</w:t>
      </w:r>
      <w:proofErr w:type="spellEnd"/>
    </w:p>
    <w:p w14:paraId="339635BE" w14:textId="77777777" w:rsidR="00187E01" w:rsidRDefault="00D9292F">
      <w:r>
        <w:t xml:space="preserve">10031 Tanja, Christian + Michael in der </w:t>
      </w:r>
      <w:proofErr w:type="spellStart"/>
      <w:r>
        <w:t>Eßecke</w:t>
      </w:r>
      <w:proofErr w:type="spellEnd"/>
      <w:r>
        <w:t xml:space="preserve"> </w:t>
      </w:r>
    </w:p>
    <w:p w14:paraId="249894EA" w14:textId="77777777" w:rsidR="00187E01" w:rsidRDefault="00D9292F">
      <w:r>
        <w:t>10032 Andrea mit "2000" auf der Wange</w:t>
      </w:r>
    </w:p>
    <w:p w14:paraId="0C959526" w14:textId="77777777" w:rsidR="00187E01" w:rsidRDefault="00D9292F">
      <w:r>
        <w:t xml:space="preserve">10033 Alla und Dirk in der </w:t>
      </w:r>
      <w:proofErr w:type="spellStart"/>
      <w:r>
        <w:t>Eßecke</w:t>
      </w:r>
      <w:proofErr w:type="spellEnd"/>
      <w:r>
        <w:t xml:space="preserve"> </w:t>
      </w:r>
    </w:p>
    <w:p w14:paraId="618798DC" w14:textId="77777777" w:rsidR="00187E01" w:rsidRDefault="00D9292F">
      <w:r>
        <w:t>10034 Dirk</w:t>
      </w:r>
    </w:p>
    <w:p w14:paraId="2A0029C2" w14:textId="77777777" w:rsidR="00187E01" w:rsidRDefault="00D9292F">
      <w:r>
        <w:t>10035 Tanja</w:t>
      </w:r>
    </w:p>
    <w:p w14:paraId="634EB84A" w14:textId="77777777" w:rsidR="00187E01" w:rsidRDefault="00D9292F">
      <w:r>
        <w:t>10036 Andrea</w:t>
      </w:r>
    </w:p>
    <w:p w14:paraId="5E00CD4A" w14:textId="77777777" w:rsidR="00187E01" w:rsidRDefault="00D9292F">
      <w:r>
        <w:t>10101 Christian und Michael auf der Eckbank</w:t>
      </w:r>
    </w:p>
    <w:p w14:paraId="5FD08AFD" w14:textId="77777777" w:rsidR="00187E01" w:rsidRDefault="00D9292F">
      <w:r>
        <w:t>10102 Michael + ich</w:t>
      </w:r>
    </w:p>
    <w:p w14:paraId="5E70F675" w14:textId="77777777" w:rsidR="00187E01" w:rsidRDefault="00D9292F">
      <w:r>
        <w:t>10103 Christian und Michael auf der Eckbank</w:t>
      </w:r>
    </w:p>
    <w:p w14:paraId="2EABCB95" w14:textId="77777777" w:rsidR="00187E01" w:rsidRDefault="00D9292F">
      <w:pPr>
        <w:pStyle w:val="berschrift1"/>
      </w:pPr>
      <w:r>
        <w:br w:type="page"/>
      </w:r>
      <w:bookmarkStart w:id="3062" w:name="_Toc526416019"/>
      <w:r>
        <w:lastRenderedPageBreak/>
        <w:t>2000</w:t>
      </w:r>
      <w:bookmarkEnd w:id="3062"/>
    </w:p>
    <w:p w14:paraId="0FADEE3F" w14:textId="77777777" w:rsidR="00187E01" w:rsidRDefault="00D9292F">
      <w:pPr>
        <w:pStyle w:val="berschrift2"/>
      </w:pPr>
      <w:bookmarkStart w:id="3063" w:name="_Toc526416020"/>
      <w:r>
        <w:t>Karneval in Köln</w:t>
      </w:r>
      <w:bookmarkEnd w:id="3063"/>
    </w:p>
    <w:p w14:paraId="1E999592" w14:textId="77777777" w:rsidR="00187E01" w:rsidRDefault="00187E01"/>
    <w:p w14:paraId="050BBBBD" w14:textId="77777777" w:rsidR="00187E01" w:rsidRDefault="00D9292F">
      <w:r>
        <w:t xml:space="preserve">10104 Andrea wird von Waltraud </w:t>
      </w:r>
      <w:proofErr w:type="spellStart"/>
      <w:r>
        <w:t>geschminckt</w:t>
      </w:r>
      <w:proofErr w:type="spellEnd"/>
    </w:p>
    <w:p w14:paraId="2E2DEFE4" w14:textId="77777777" w:rsidR="00187E01" w:rsidRDefault="00D9292F">
      <w:r>
        <w:t>10105 Andrea als Clown, Michael als Vampir + Opa Edi im Hintergrund</w:t>
      </w:r>
    </w:p>
    <w:p w14:paraId="3358DA71" w14:textId="77777777" w:rsidR="00187E01" w:rsidRDefault="00D9292F">
      <w:r>
        <w:t>10106 Opa Edi, Andrea als Clown, Michael als Vampir + Waltraud als CD-Clown</w:t>
      </w:r>
    </w:p>
    <w:p w14:paraId="72C0E801" w14:textId="77777777" w:rsidR="00187E01" w:rsidRDefault="00D9292F">
      <w:r>
        <w:t xml:space="preserve">10107 Andrea als Clown, ich als CD-Clown, Michael als </w:t>
      </w:r>
      <w:proofErr w:type="gramStart"/>
      <w:r>
        <w:t>Vampir  +</w:t>
      </w:r>
      <w:proofErr w:type="gramEnd"/>
      <w:r>
        <w:t xml:space="preserve"> Waltraud als CD-Clown</w:t>
      </w:r>
    </w:p>
    <w:p w14:paraId="6D916F16" w14:textId="77777777" w:rsidR="00187E01" w:rsidRDefault="00D9292F">
      <w:r>
        <w:t>10108 Michael spielt Game-Boy auf dem Sofa</w:t>
      </w:r>
    </w:p>
    <w:p w14:paraId="7F5FA197" w14:textId="77777777" w:rsidR="00187E01" w:rsidRDefault="00D9292F">
      <w:r>
        <w:t>10109 Andrea spielt Game-Boy im Sessel</w:t>
      </w:r>
    </w:p>
    <w:p w14:paraId="12C70EC7" w14:textId="77777777" w:rsidR="00187E01" w:rsidRDefault="00D9292F">
      <w:r>
        <w:t>10110 - 10111 Andrea als Clown im Flur</w:t>
      </w:r>
    </w:p>
    <w:p w14:paraId="798E9193" w14:textId="77777777" w:rsidR="00187E01" w:rsidRDefault="00D9292F">
      <w:r>
        <w:t>10112 - 10113 Michael als Vampir im Flur</w:t>
      </w:r>
    </w:p>
    <w:p w14:paraId="6D73B7D3" w14:textId="77777777" w:rsidR="00187E01" w:rsidRDefault="00D9292F">
      <w:r>
        <w:t xml:space="preserve">10114 Waltraud + ich als CD-Clown im </w:t>
      </w:r>
      <w:proofErr w:type="spellStart"/>
      <w:r>
        <w:t>Eßzimmer</w:t>
      </w:r>
      <w:proofErr w:type="spellEnd"/>
    </w:p>
    <w:p w14:paraId="0B600A93" w14:textId="77777777" w:rsidR="00187E01" w:rsidRDefault="00D9292F">
      <w:pPr>
        <w:pStyle w:val="berschrift3"/>
      </w:pPr>
      <w:bookmarkStart w:id="3064" w:name="_Toc526416021"/>
      <w:r>
        <w:t>Geburtstagfeier Oma Giesela</w:t>
      </w:r>
      <w:bookmarkEnd w:id="3064"/>
    </w:p>
    <w:p w14:paraId="7E8252AF" w14:textId="77777777" w:rsidR="00187E01" w:rsidRDefault="00187E01"/>
    <w:p w14:paraId="68AB06FF" w14:textId="77777777" w:rsidR="00187E01" w:rsidRDefault="00D9292F">
      <w:r>
        <w:t>10115 Frau und Herr Breuer +Michael beim Kaffeetrinken</w:t>
      </w:r>
    </w:p>
    <w:p w14:paraId="0438558F" w14:textId="77777777" w:rsidR="00187E01" w:rsidRDefault="00D9292F">
      <w:r>
        <w:t>10116 Peter + Frau Hoffmann beim Kaffeetrinken</w:t>
      </w:r>
    </w:p>
    <w:p w14:paraId="0036F82A" w14:textId="77777777" w:rsidR="00187E01" w:rsidRDefault="00D9292F">
      <w:r>
        <w:t>10117 Opa Edi, Gabi + Waltraud beim Kaffeetrinken</w:t>
      </w:r>
    </w:p>
    <w:p w14:paraId="57DB12FC" w14:textId="77777777" w:rsidR="00187E01" w:rsidRDefault="00D9292F">
      <w:r>
        <w:t>10118 Michael, Oma Giesela + Andrea am Kaffeetisch</w:t>
      </w:r>
    </w:p>
    <w:p w14:paraId="0A744271" w14:textId="77777777" w:rsidR="00187E01" w:rsidRDefault="00D9292F">
      <w:pPr>
        <w:pStyle w:val="berschrift2"/>
      </w:pPr>
      <w:bookmarkStart w:id="3065" w:name="_Toc526416022"/>
      <w:r>
        <w:t>In der Wilhelma</w:t>
      </w:r>
      <w:bookmarkEnd w:id="3065"/>
    </w:p>
    <w:p w14:paraId="29259257" w14:textId="77777777" w:rsidR="00187E01" w:rsidRDefault="00D9292F">
      <w:r>
        <w:t>10119 Ein Affe im Käfig</w:t>
      </w:r>
    </w:p>
    <w:p w14:paraId="216BCA4E" w14:textId="77777777" w:rsidR="00187E01" w:rsidRDefault="00D9292F">
      <w:r>
        <w:t>10120 Ein Affe auf der Insel</w:t>
      </w:r>
    </w:p>
    <w:p w14:paraId="3F3CDCBD" w14:textId="77777777" w:rsidR="00187E01" w:rsidRDefault="00D9292F">
      <w:r>
        <w:t>10121 - 10123 Andrea + Waltraud im Amazonenhaus</w:t>
      </w:r>
    </w:p>
    <w:p w14:paraId="1CED26AA" w14:textId="77777777" w:rsidR="00187E01" w:rsidRDefault="00D9292F">
      <w:pPr>
        <w:rPr>
          <w:lang w:val="it-IT"/>
        </w:rPr>
      </w:pPr>
      <w:r>
        <w:rPr>
          <w:lang w:val="it-IT"/>
        </w:rPr>
        <w:t xml:space="preserve">10124 </w:t>
      </w:r>
      <w:proofErr w:type="spellStart"/>
      <w:r>
        <w:rPr>
          <w:lang w:val="it-IT"/>
        </w:rPr>
        <w:t>Eine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Blüte</w:t>
      </w:r>
      <w:proofErr w:type="spellEnd"/>
    </w:p>
    <w:p w14:paraId="50F0FFBB" w14:textId="77777777" w:rsidR="00187E01" w:rsidRDefault="00D9292F">
      <w:pPr>
        <w:rPr>
          <w:lang w:val="it-IT"/>
        </w:rPr>
      </w:pPr>
      <w:r>
        <w:rPr>
          <w:lang w:val="it-IT"/>
        </w:rPr>
        <w:t xml:space="preserve">10125 </w:t>
      </w:r>
      <w:proofErr w:type="spellStart"/>
      <w:r>
        <w:rPr>
          <w:lang w:val="it-IT"/>
        </w:rPr>
        <w:t>Pinguine</w:t>
      </w:r>
      <w:proofErr w:type="spellEnd"/>
    </w:p>
    <w:p w14:paraId="488F76B5" w14:textId="77777777" w:rsidR="00187E01" w:rsidRDefault="00D9292F">
      <w:pPr>
        <w:rPr>
          <w:lang w:val="it-IT"/>
        </w:rPr>
      </w:pPr>
      <w:r>
        <w:rPr>
          <w:lang w:val="it-IT"/>
        </w:rPr>
        <w:t xml:space="preserve">10126 - 10127 </w:t>
      </w:r>
      <w:proofErr w:type="spellStart"/>
      <w:r>
        <w:rPr>
          <w:lang w:val="it-IT"/>
        </w:rPr>
        <w:t>Paviane</w:t>
      </w:r>
      <w:proofErr w:type="spellEnd"/>
    </w:p>
    <w:p w14:paraId="42C9EC6C" w14:textId="77777777" w:rsidR="00187E01" w:rsidRDefault="00D9292F">
      <w:r>
        <w:t>10128 Ein Elefant</w:t>
      </w:r>
    </w:p>
    <w:p w14:paraId="577FCFF0" w14:textId="77777777" w:rsidR="00187E01" w:rsidRDefault="00D9292F">
      <w:r>
        <w:t>10129- 10130 Nashörner</w:t>
      </w:r>
    </w:p>
    <w:p w14:paraId="5D5908D2" w14:textId="77777777" w:rsidR="00187E01" w:rsidRDefault="00D9292F">
      <w:r>
        <w:t xml:space="preserve">10131 </w:t>
      </w:r>
      <w:proofErr w:type="spellStart"/>
      <w:r>
        <w:t>Flußpferde</w:t>
      </w:r>
      <w:proofErr w:type="spellEnd"/>
    </w:p>
    <w:p w14:paraId="3BB449F0" w14:textId="77777777" w:rsidR="00187E01" w:rsidRDefault="00D9292F">
      <w:r>
        <w:t>10132 -10133 Ein Eisbär</w:t>
      </w:r>
    </w:p>
    <w:p w14:paraId="0E855A60" w14:textId="77777777" w:rsidR="00187E01" w:rsidRDefault="00D9292F">
      <w:r>
        <w:t>10134 Andrea + Waltraud auf dem Weg</w:t>
      </w:r>
    </w:p>
    <w:p w14:paraId="2CE8D4B7" w14:textId="77777777" w:rsidR="00187E01" w:rsidRDefault="00D9292F">
      <w:r>
        <w:t>10135 Eine Bärennummer</w:t>
      </w:r>
    </w:p>
    <w:p w14:paraId="7B354106" w14:textId="77777777" w:rsidR="00187E01" w:rsidRDefault="00D9292F">
      <w:pPr>
        <w:pStyle w:val="berschrift2"/>
      </w:pPr>
      <w:bookmarkStart w:id="3066" w:name="_Toc526416023"/>
      <w:r>
        <w:t>Festumzug 750 Jahre Waiblingen</w:t>
      </w:r>
      <w:bookmarkEnd w:id="3066"/>
    </w:p>
    <w:p w14:paraId="450C8D7F" w14:textId="77777777" w:rsidR="00187E01" w:rsidRDefault="00D9292F">
      <w:r>
        <w:t>10201 - 10202 Waiblinger Marktplatz</w:t>
      </w:r>
    </w:p>
    <w:p w14:paraId="0D9D26F8" w14:textId="77777777" w:rsidR="00187E01" w:rsidRDefault="00D9292F">
      <w:r>
        <w:t>10203 Am Stadtgraben Sicht Richtung Querspange</w:t>
      </w:r>
    </w:p>
    <w:p w14:paraId="60ECA5CC" w14:textId="77777777" w:rsidR="00187E01" w:rsidRDefault="00D9292F">
      <w:r>
        <w:t>10204 Am Stadtgraben Sicht entgegengesetzt</w:t>
      </w:r>
    </w:p>
    <w:p w14:paraId="71A17BAB" w14:textId="77777777" w:rsidR="00187E01" w:rsidRDefault="00D9292F">
      <w:r>
        <w:t>10205 Waltraud</w:t>
      </w:r>
    </w:p>
    <w:p w14:paraId="5B1232ED" w14:textId="77777777" w:rsidR="00187E01" w:rsidRDefault="00D9292F">
      <w:r>
        <w:t>10206 Am Stadtgraben Sicht Richtung Querspange</w:t>
      </w:r>
    </w:p>
    <w:p w14:paraId="643885D6" w14:textId="77777777" w:rsidR="00187E01" w:rsidRDefault="00D9292F">
      <w:r>
        <w:t>10207 Am Stadtgraben Sicht entgegengesetzt</w:t>
      </w:r>
    </w:p>
    <w:p w14:paraId="6773577A" w14:textId="77777777" w:rsidR="00187E01" w:rsidRDefault="00D9292F">
      <w:r>
        <w:t>10208 Reiter</w:t>
      </w:r>
    </w:p>
    <w:p w14:paraId="4EEFE35F" w14:textId="77777777" w:rsidR="00187E01" w:rsidRDefault="00D9292F">
      <w:r>
        <w:t>10209 Mottowagen (junge Stadt in alten Mauern)</w:t>
      </w:r>
    </w:p>
    <w:p w14:paraId="63F29D9C" w14:textId="77777777" w:rsidR="00187E01" w:rsidRDefault="00D9292F">
      <w:r>
        <w:t>10210 Alter Daimler (W123)</w:t>
      </w:r>
    </w:p>
    <w:p w14:paraId="6D954B4D" w14:textId="77777777" w:rsidR="00187E01" w:rsidRDefault="00D9292F">
      <w:r>
        <w:t>10211 Alter Daimler (Lieferwagen)</w:t>
      </w:r>
    </w:p>
    <w:p w14:paraId="1376BCD1" w14:textId="77777777" w:rsidR="00187E01" w:rsidRDefault="00D9292F">
      <w:r>
        <w:t>10212 Kutsche mit Waiblinger Bürgermeister und Ministerpräsident Teufel</w:t>
      </w:r>
    </w:p>
    <w:p w14:paraId="4D364A82" w14:textId="77777777" w:rsidR="00187E01" w:rsidRDefault="00D9292F">
      <w:r>
        <w:t xml:space="preserve">10213 Polizisten aus den Partnerstädten </w:t>
      </w:r>
      <w:proofErr w:type="spellStart"/>
      <w:r>
        <w:t>Waiblingen's</w:t>
      </w:r>
      <w:proofErr w:type="spellEnd"/>
    </w:p>
    <w:p w14:paraId="36D539FD" w14:textId="77777777" w:rsidR="00187E01" w:rsidRDefault="00D9292F">
      <w:r>
        <w:t>10214 Fußgruppe Elche</w:t>
      </w:r>
    </w:p>
    <w:p w14:paraId="2D1E73CE" w14:textId="77777777" w:rsidR="00187E01" w:rsidRDefault="00D9292F">
      <w:r>
        <w:t xml:space="preserve">10215 Bauern </w:t>
      </w:r>
      <w:proofErr w:type="gramStart"/>
      <w:r>
        <w:t>mit Schilder</w:t>
      </w:r>
      <w:proofErr w:type="gramEnd"/>
      <w:r>
        <w:t xml:space="preserve"> von Fachwerkhäusern</w:t>
      </w:r>
    </w:p>
    <w:p w14:paraId="044D77F6" w14:textId="77777777" w:rsidR="00187E01" w:rsidRDefault="00D9292F">
      <w:r>
        <w:t>10216 Schwimmfreunde aus Hegnach</w:t>
      </w:r>
    </w:p>
    <w:p w14:paraId="2AFFCED7" w14:textId="77777777" w:rsidR="00187E01" w:rsidRDefault="00D9292F">
      <w:r>
        <w:t>10217 Fußgruppe mit Masken</w:t>
      </w:r>
    </w:p>
    <w:p w14:paraId="32AEE9F8" w14:textId="77777777" w:rsidR="00187E01" w:rsidRDefault="00D9292F">
      <w:r>
        <w:t>10218 Fußgruppe vom Schaf zur Kleidung</w:t>
      </w:r>
    </w:p>
    <w:p w14:paraId="7B529D17" w14:textId="77777777" w:rsidR="00187E01" w:rsidRDefault="00D9292F">
      <w:r>
        <w:t>10219 Amerikanischer Oldtimer</w:t>
      </w:r>
    </w:p>
    <w:p w14:paraId="2B617EEE" w14:textId="77777777" w:rsidR="00187E01" w:rsidRDefault="00D9292F">
      <w:r>
        <w:t>10220 - 10222 Fußgruppe "Korber Höhe Bürgeraktion"</w:t>
      </w:r>
    </w:p>
    <w:p w14:paraId="564F48CD" w14:textId="77777777" w:rsidR="00187E01" w:rsidRDefault="00D9292F">
      <w:r>
        <w:t>10223 - 10225 Fußgruppe der katholischen Kirche</w:t>
      </w:r>
    </w:p>
    <w:p w14:paraId="3AA8C03B" w14:textId="77777777" w:rsidR="00187E01" w:rsidRDefault="00D9292F">
      <w:r>
        <w:t xml:space="preserve">10226 Heinz </w:t>
      </w:r>
      <w:proofErr w:type="spellStart"/>
      <w:r>
        <w:t>Märtterer</w:t>
      </w:r>
      <w:proofErr w:type="spellEnd"/>
      <w:r>
        <w:t xml:space="preserve"> (Jim </w:t>
      </w:r>
      <w:proofErr w:type="spellStart"/>
      <w:r>
        <w:t>Knopf's</w:t>
      </w:r>
      <w:proofErr w:type="spellEnd"/>
      <w:r>
        <w:t xml:space="preserve"> Lokomotive)</w:t>
      </w:r>
    </w:p>
    <w:p w14:paraId="76E37684" w14:textId="77777777" w:rsidR="00187E01" w:rsidRDefault="00D9292F">
      <w:r>
        <w:t>10227 - 10231 Die Inliner AG von der Salier Grund und Hauptschule</w:t>
      </w:r>
    </w:p>
    <w:p w14:paraId="0F46930D" w14:textId="77777777" w:rsidR="00187E01" w:rsidRDefault="00D9292F">
      <w:r>
        <w:lastRenderedPageBreak/>
        <w:tab/>
        <w:t>10229 - 10231 Andrea als Turmträger bei 10227 - 10231</w:t>
      </w:r>
    </w:p>
    <w:p w14:paraId="21841F2F" w14:textId="77777777" w:rsidR="00187E01" w:rsidRDefault="00D9292F">
      <w:r>
        <w:t xml:space="preserve">10232 Lanz </w:t>
      </w:r>
      <w:proofErr w:type="spellStart"/>
      <w:r>
        <w:t>Buldoz</w:t>
      </w:r>
      <w:proofErr w:type="spellEnd"/>
    </w:p>
    <w:p w14:paraId="64AD1029" w14:textId="77777777" w:rsidR="00187E01" w:rsidRDefault="00D9292F">
      <w:r>
        <w:t xml:space="preserve">10233 Lanz </w:t>
      </w:r>
      <w:proofErr w:type="spellStart"/>
      <w:r>
        <w:t>Buldoz</w:t>
      </w:r>
      <w:proofErr w:type="spellEnd"/>
      <w:r>
        <w:t xml:space="preserve"> der Ziegelwerke Hess</w:t>
      </w:r>
    </w:p>
    <w:p w14:paraId="5E51D6AD" w14:textId="77777777" w:rsidR="00187E01" w:rsidRDefault="00D9292F">
      <w:r>
        <w:t>10234 - 10304 Die freiwillige Feuerwehr von Waiblingen</w:t>
      </w:r>
    </w:p>
    <w:p w14:paraId="04A58644" w14:textId="77777777" w:rsidR="00187E01" w:rsidRDefault="00D9292F">
      <w:r>
        <w:tab/>
        <w:t>10302 Michael bei 10234 - 10304</w:t>
      </w:r>
    </w:p>
    <w:p w14:paraId="5D1C82E4" w14:textId="77777777" w:rsidR="00187E01" w:rsidRDefault="00D9292F">
      <w:r>
        <w:t>10305 Salier Gymnasium</w:t>
      </w:r>
    </w:p>
    <w:p w14:paraId="29D65AC4" w14:textId="77777777" w:rsidR="00187E01" w:rsidRDefault="00D9292F">
      <w:r>
        <w:t>10306 Volleyballer</w:t>
      </w:r>
    </w:p>
    <w:p w14:paraId="1F64E74C" w14:textId="77777777" w:rsidR="00187E01" w:rsidRDefault="00D9292F">
      <w:r>
        <w:t>10307 Alte Fahr bzw. Laufräder</w:t>
      </w:r>
    </w:p>
    <w:p w14:paraId="7D0A1D21" w14:textId="77777777" w:rsidR="00187E01" w:rsidRDefault="00187E01"/>
    <w:p w14:paraId="080C88FB" w14:textId="77777777" w:rsidR="00187E01" w:rsidRDefault="00187E01"/>
    <w:p w14:paraId="63EFC0C0" w14:textId="77777777" w:rsidR="00187E01" w:rsidRDefault="00D9292F">
      <w:r>
        <w:t>10308 Aussicht vom Balkon auf das Schulgelände</w:t>
      </w:r>
    </w:p>
    <w:p w14:paraId="7FC26F18" w14:textId="77777777" w:rsidR="00187E01" w:rsidRDefault="00D9292F">
      <w:r>
        <w:t>10309 Waltraud</w:t>
      </w:r>
    </w:p>
    <w:p w14:paraId="612CFAC1" w14:textId="77777777" w:rsidR="00187E01" w:rsidRDefault="00D9292F">
      <w:pPr>
        <w:pStyle w:val="berschrift2"/>
      </w:pPr>
      <w:bookmarkStart w:id="3067" w:name="_Toc526416024"/>
      <w:proofErr w:type="spellStart"/>
      <w:r>
        <w:t>Abschlußfest</w:t>
      </w:r>
      <w:proofErr w:type="spellEnd"/>
      <w:r>
        <w:t xml:space="preserve"> Grundschule Andrea 15. Juli 2000</w:t>
      </w:r>
      <w:bookmarkEnd w:id="3067"/>
    </w:p>
    <w:p w14:paraId="159CB4E1" w14:textId="77777777" w:rsidR="00187E01" w:rsidRDefault="00D9292F">
      <w:pPr>
        <w:pStyle w:val="berschrift3"/>
      </w:pPr>
      <w:bookmarkStart w:id="3068" w:name="_Toc526416025"/>
      <w:r>
        <w:t>Im Musiksaal</w:t>
      </w:r>
      <w:bookmarkEnd w:id="3068"/>
    </w:p>
    <w:p w14:paraId="37D3CB65" w14:textId="77777777" w:rsidR="00187E01" w:rsidRDefault="00D9292F">
      <w:r>
        <w:t>10310 Auf der Tafel "Herzlich Willkommen" und Ronny Becker</w:t>
      </w:r>
    </w:p>
    <w:p w14:paraId="532EA93F" w14:textId="77777777" w:rsidR="00187E01" w:rsidRDefault="00D9292F">
      <w:r>
        <w:t xml:space="preserve">10311 Fr. </w:t>
      </w:r>
      <w:proofErr w:type="spellStart"/>
      <w:r>
        <w:t>Arminpour</w:t>
      </w:r>
      <w:proofErr w:type="spellEnd"/>
      <w:r>
        <w:t xml:space="preserve"> und Herr </w:t>
      </w:r>
      <w:proofErr w:type="spellStart"/>
      <w:r>
        <w:t>Makollus</w:t>
      </w:r>
      <w:proofErr w:type="spellEnd"/>
    </w:p>
    <w:p w14:paraId="401FC1A2" w14:textId="77777777" w:rsidR="00187E01" w:rsidRDefault="00D9292F">
      <w:r>
        <w:t>10312 Fam. Hofmann</w:t>
      </w:r>
    </w:p>
    <w:p w14:paraId="1D544556" w14:textId="77777777" w:rsidR="00187E01" w:rsidRDefault="00D9292F">
      <w:r>
        <w:t xml:space="preserve">10313 </w:t>
      </w:r>
      <w:proofErr w:type="spellStart"/>
      <w:r>
        <w:t>Darisch</w:t>
      </w:r>
      <w:proofErr w:type="spellEnd"/>
      <w:r>
        <w:t xml:space="preserve"> </w:t>
      </w:r>
      <w:proofErr w:type="spellStart"/>
      <w:r>
        <w:t>Arminpour</w:t>
      </w:r>
      <w:proofErr w:type="spellEnd"/>
      <w:r>
        <w:t xml:space="preserve"> ...</w:t>
      </w:r>
    </w:p>
    <w:p w14:paraId="44F4B3C8" w14:textId="77777777" w:rsidR="00187E01" w:rsidRDefault="00D9292F">
      <w:r>
        <w:t>10314 Andrea ...</w:t>
      </w:r>
    </w:p>
    <w:p w14:paraId="7AA1DAB1" w14:textId="77777777" w:rsidR="00187E01" w:rsidRDefault="00D9292F">
      <w:r>
        <w:t>10315 Auf der Tafel "Lokomotive Jim Knopf"</w:t>
      </w:r>
    </w:p>
    <w:p w14:paraId="2E4FACBE" w14:textId="77777777" w:rsidR="00187E01" w:rsidRDefault="00D9292F">
      <w:pPr>
        <w:pStyle w:val="berschrift3"/>
      </w:pPr>
      <w:bookmarkStart w:id="3069" w:name="_Toc526416026"/>
      <w:r>
        <w:t>Bei der Schatzsuche im Realschulhof</w:t>
      </w:r>
      <w:bookmarkEnd w:id="3069"/>
    </w:p>
    <w:p w14:paraId="41A2B2FD" w14:textId="77777777" w:rsidR="00187E01" w:rsidRDefault="00D9292F">
      <w:r>
        <w:t>10316</w:t>
      </w:r>
      <w:proofErr w:type="gramStart"/>
      <w:r>
        <w:t xml:space="preserve"> ..</w:t>
      </w:r>
      <w:proofErr w:type="gramEnd"/>
    </w:p>
    <w:p w14:paraId="19B97612" w14:textId="77777777" w:rsidR="00187E01" w:rsidRDefault="00D9292F">
      <w:pPr>
        <w:pStyle w:val="berschrift3"/>
      </w:pPr>
      <w:bookmarkStart w:id="3070" w:name="_Toc526416027"/>
      <w:r>
        <w:t>Vorführung im Musiksaal</w:t>
      </w:r>
      <w:bookmarkEnd w:id="3070"/>
    </w:p>
    <w:p w14:paraId="7AF34210" w14:textId="77777777" w:rsidR="00187E01" w:rsidRDefault="00D9292F">
      <w:r>
        <w:t>10317 ...</w:t>
      </w:r>
    </w:p>
    <w:p w14:paraId="613A627C" w14:textId="77777777" w:rsidR="00187E01" w:rsidRDefault="00D9292F">
      <w:r>
        <w:t>10318 ...</w:t>
      </w:r>
    </w:p>
    <w:p w14:paraId="17E126DC" w14:textId="77777777" w:rsidR="00187E01" w:rsidRDefault="00D9292F">
      <w:r>
        <w:t>10319 ...</w:t>
      </w:r>
    </w:p>
    <w:p w14:paraId="339C8A68" w14:textId="77777777" w:rsidR="00187E01" w:rsidRDefault="00D9292F">
      <w:r>
        <w:t>10320 ...</w:t>
      </w:r>
    </w:p>
    <w:p w14:paraId="1776925F" w14:textId="77777777" w:rsidR="00187E01" w:rsidRDefault="00D9292F">
      <w:r>
        <w:t>10321 ...</w:t>
      </w:r>
    </w:p>
    <w:p w14:paraId="3ADA1124" w14:textId="77777777" w:rsidR="00187E01" w:rsidRDefault="00D9292F">
      <w:r>
        <w:t>10322 ...</w:t>
      </w:r>
    </w:p>
    <w:p w14:paraId="5AD0689E" w14:textId="77777777" w:rsidR="00187E01" w:rsidRDefault="00D9292F">
      <w:r>
        <w:t>10323 ...</w:t>
      </w:r>
    </w:p>
    <w:p w14:paraId="084A6DBD" w14:textId="77777777" w:rsidR="00187E01" w:rsidRDefault="00D9292F">
      <w:r>
        <w:t>10324 ...</w:t>
      </w:r>
    </w:p>
    <w:p w14:paraId="2A609433" w14:textId="77777777" w:rsidR="00187E01" w:rsidRDefault="00D9292F">
      <w:r>
        <w:t>10325 ...</w:t>
      </w:r>
    </w:p>
    <w:p w14:paraId="56222644" w14:textId="77777777" w:rsidR="00187E01" w:rsidRDefault="00D9292F">
      <w:r>
        <w:t>10326 ...</w:t>
      </w:r>
    </w:p>
    <w:p w14:paraId="7722F250" w14:textId="77777777" w:rsidR="00187E01" w:rsidRDefault="00D9292F">
      <w:r>
        <w:t>10327 ...</w:t>
      </w:r>
    </w:p>
    <w:p w14:paraId="12B6F1AF" w14:textId="77777777" w:rsidR="00187E01" w:rsidRDefault="00D9292F">
      <w:r>
        <w:t>10328 ...</w:t>
      </w:r>
    </w:p>
    <w:p w14:paraId="0F627B8D" w14:textId="77777777" w:rsidR="00187E01" w:rsidRDefault="00D9292F">
      <w:r>
        <w:t>10329 ...</w:t>
      </w:r>
    </w:p>
    <w:p w14:paraId="502A93CF" w14:textId="77777777" w:rsidR="00187E01" w:rsidRDefault="00D9292F">
      <w:r>
        <w:t>10330 ...</w:t>
      </w:r>
    </w:p>
    <w:p w14:paraId="0C753FE6" w14:textId="77777777" w:rsidR="00187E01" w:rsidRDefault="00D9292F">
      <w:r>
        <w:t>10331 ...</w:t>
      </w:r>
    </w:p>
    <w:p w14:paraId="092109EA" w14:textId="77777777" w:rsidR="00187E01" w:rsidRDefault="00D9292F">
      <w:r>
        <w:t>10332 ...</w:t>
      </w:r>
    </w:p>
    <w:p w14:paraId="538601B1" w14:textId="77777777" w:rsidR="00187E01" w:rsidRDefault="00D9292F">
      <w:r>
        <w:t>10333 ...</w:t>
      </w:r>
    </w:p>
    <w:p w14:paraId="56FBB92B" w14:textId="77777777" w:rsidR="00187E01" w:rsidRDefault="00D9292F">
      <w:pPr>
        <w:pStyle w:val="berschrift2"/>
      </w:pPr>
      <w:bookmarkStart w:id="3071" w:name="_Toc526416028"/>
      <w:r>
        <w:t>Urlaub an der Nordsee 12.08.2000 bis 2.09.2000</w:t>
      </w:r>
      <w:bookmarkEnd w:id="3071"/>
    </w:p>
    <w:p w14:paraId="11FB869B" w14:textId="77777777" w:rsidR="00187E01" w:rsidRDefault="00D9292F">
      <w:r>
        <w:t>10334 - 10409 Beim Pferderennen in Hooksiel</w:t>
      </w:r>
    </w:p>
    <w:p w14:paraId="7967B5EE" w14:textId="77777777" w:rsidR="00187E01" w:rsidRDefault="00D9292F">
      <w:r>
        <w:tab/>
        <w:t>10407 Andrea, Michael und Waltraud bei 10334 - 10409</w:t>
      </w:r>
    </w:p>
    <w:p w14:paraId="1ABB728F" w14:textId="77777777" w:rsidR="00187E01" w:rsidRDefault="00D9292F">
      <w:pPr>
        <w:pStyle w:val="berschrift3"/>
      </w:pPr>
      <w:bookmarkStart w:id="3072" w:name="_Toc526416029"/>
      <w:proofErr w:type="spellStart"/>
      <w:r>
        <w:t>Schloßmuseum</w:t>
      </w:r>
      <w:proofErr w:type="spellEnd"/>
      <w:r>
        <w:t xml:space="preserve"> Jever</w:t>
      </w:r>
      <w:bookmarkEnd w:id="3072"/>
    </w:p>
    <w:p w14:paraId="24269E9C" w14:textId="77777777" w:rsidR="00187E01" w:rsidRDefault="00D9292F">
      <w:r>
        <w:t xml:space="preserve">10410 Audienzsaal mit der </w:t>
      </w:r>
      <w:proofErr w:type="spellStart"/>
      <w:r>
        <w:t>Kasettendecke</w:t>
      </w:r>
      <w:proofErr w:type="spellEnd"/>
      <w:r>
        <w:t xml:space="preserve"> um 1560</w:t>
      </w:r>
    </w:p>
    <w:p w14:paraId="789F8529" w14:textId="77777777" w:rsidR="00187E01" w:rsidRDefault="00D9292F">
      <w:r>
        <w:t>10411 Kaffee- und Teekanne mit der "friesischen Rose" Thüringer Porzellan (Wallendorf), frühes 19. Jahrhundert</w:t>
      </w:r>
    </w:p>
    <w:p w14:paraId="1AC46278" w14:textId="77777777" w:rsidR="00187E01" w:rsidRDefault="00D9292F">
      <w:r>
        <w:t xml:space="preserve">10412 Biedermeierzimmer mit Gemälden des Malers </w:t>
      </w:r>
      <w:proofErr w:type="spellStart"/>
      <w:r>
        <w:t>F.A.Barnatz</w:t>
      </w:r>
      <w:proofErr w:type="spellEnd"/>
      <w:r>
        <w:t xml:space="preserve"> (1790 -1867)</w:t>
      </w:r>
    </w:p>
    <w:p w14:paraId="7B0250B5" w14:textId="77777777" w:rsidR="00187E01" w:rsidRDefault="00D9292F">
      <w:r>
        <w:t>10413 Maria von Jever (1500 - 1575) letzte Landesherrin der Herrschaft Jever</w:t>
      </w:r>
    </w:p>
    <w:p w14:paraId="22DF3C06" w14:textId="77777777" w:rsidR="00187E01" w:rsidRDefault="00D9292F">
      <w:r>
        <w:t xml:space="preserve">10414 Fliesenzimmer </w:t>
      </w:r>
      <w:proofErr w:type="spellStart"/>
      <w:r>
        <w:t>Jeverländische</w:t>
      </w:r>
      <w:proofErr w:type="spellEnd"/>
      <w:r>
        <w:t xml:space="preserve"> Wohnkultur um 1800</w:t>
      </w:r>
    </w:p>
    <w:p w14:paraId="690E66DA" w14:textId="77777777" w:rsidR="00187E01" w:rsidRDefault="00D9292F">
      <w:r>
        <w:t xml:space="preserve">10415 </w:t>
      </w:r>
      <w:proofErr w:type="spellStart"/>
      <w:r>
        <w:t>Terine</w:t>
      </w:r>
      <w:proofErr w:type="spellEnd"/>
      <w:r>
        <w:t xml:space="preserve"> aus der Fayence-Manufaktur Jever um 1765</w:t>
      </w:r>
    </w:p>
    <w:p w14:paraId="688CADA2" w14:textId="77777777" w:rsidR="00187E01" w:rsidRDefault="00D9292F">
      <w:pPr>
        <w:pStyle w:val="berschrift3"/>
      </w:pPr>
      <w:bookmarkStart w:id="3073" w:name="_Toc526416030"/>
      <w:r>
        <w:lastRenderedPageBreak/>
        <w:t>Expo am Meer in Wilhelmshaven (1. Tag)</w:t>
      </w:r>
      <w:bookmarkEnd w:id="3073"/>
    </w:p>
    <w:p w14:paraId="77EE0407" w14:textId="77777777" w:rsidR="00187E01" w:rsidRDefault="00D9292F">
      <w:r>
        <w:t>10416 - 10417 Bunte Windsäcke</w:t>
      </w:r>
    </w:p>
    <w:p w14:paraId="011D7B21" w14:textId="77777777" w:rsidR="00187E01" w:rsidRDefault="00D9292F">
      <w:r>
        <w:t>10418 Seehund</w:t>
      </w:r>
    </w:p>
    <w:p w14:paraId="63095AC2" w14:textId="77777777" w:rsidR="00187E01" w:rsidRDefault="00D9292F">
      <w:r>
        <w:t>10419 - 10421 Walfisch</w:t>
      </w:r>
    </w:p>
    <w:p w14:paraId="78EBA009" w14:textId="77777777" w:rsidR="00187E01" w:rsidRDefault="00D9292F">
      <w:r>
        <w:t>10422 Dinosaurier + Waltraud, Andrea und Michael</w:t>
      </w:r>
    </w:p>
    <w:p w14:paraId="02678397" w14:textId="77777777" w:rsidR="00187E01" w:rsidRDefault="00D9292F">
      <w:r>
        <w:t>10423 - 10427 Die Gorch Fock</w:t>
      </w:r>
    </w:p>
    <w:p w14:paraId="582FF752" w14:textId="77777777" w:rsidR="00187E01" w:rsidRDefault="00D9292F">
      <w:r>
        <w:tab/>
        <w:t>10425 mit Michael bei 10423 - 10427</w:t>
      </w:r>
    </w:p>
    <w:p w14:paraId="432FD8DC" w14:textId="77777777" w:rsidR="00187E01" w:rsidRDefault="00D9292F">
      <w:r>
        <w:t>10428 - 10431 in den Hafen einfahrende Gaffelsegler</w:t>
      </w:r>
    </w:p>
    <w:p w14:paraId="1D9F5920" w14:textId="77777777" w:rsidR="00187E01" w:rsidRDefault="00D9292F">
      <w:r>
        <w:t>10432 Lokomotive</w:t>
      </w:r>
    </w:p>
    <w:p w14:paraId="052AD501" w14:textId="77777777" w:rsidR="00187E01" w:rsidRDefault="00D9292F">
      <w:pPr>
        <w:pStyle w:val="berschrift3"/>
      </w:pPr>
      <w:bookmarkStart w:id="3074" w:name="_Toc526416031"/>
      <w:r>
        <w:t>Expo am Meer in Wilhelmshaven (2. Tag)</w:t>
      </w:r>
      <w:bookmarkEnd w:id="3074"/>
    </w:p>
    <w:p w14:paraId="573A3990" w14:textId="77777777" w:rsidR="00187E01" w:rsidRDefault="00D9292F">
      <w:r>
        <w:t xml:space="preserve">10433 Andrea auf der </w:t>
      </w:r>
      <w:proofErr w:type="spellStart"/>
      <w:r>
        <w:t>Dachterasse</w:t>
      </w:r>
      <w:proofErr w:type="spellEnd"/>
      <w:r>
        <w:t xml:space="preserve"> vom </w:t>
      </w:r>
      <w:proofErr w:type="spellStart"/>
      <w:r>
        <w:t>Wattenmeerhaus</w:t>
      </w:r>
      <w:proofErr w:type="spellEnd"/>
    </w:p>
    <w:p w14:paraId="6FBF3DF9" w14:textId="77777777" w:rsidR="00187E01" w:rsidRDefault="00D9292F">
      <w:r>
        <w:t xml:space="preserve">10434 - 10436 Blick von der </w:t>
      </w:r>
      <w:proofErr w:type="spellStart"/>
      <w:r>
        <w:t>Dachterasse</w:t>
      </w:r>
      <w:proofErr w:type="spellEnd"/>
      <w:r>
        <w:t xml:space="preserve"> vom </w:t>
      </w:r>
      <w:proofErr w:type="spellStart"/>
      <w:r>
        <w:t>Wattenmeerhaus</w:t>
      </w:r>
      <w:proofErr w:type="spellEnd"/>
    </w:p>
    <w:p w14:paraId="16B9728B" w14:textId="77777777" w:rsidR="00187E01" w:rsidRDefault="00D9292F">
      <w:r>
        <w:tab/>
        <w:t xml:space="preserve">10435 KW-Brücke (Kaiser </w:t>
      </w:r>
      <w:proofErr w:type="spellStart"/>
      <w:r>
        <w:t>Willehm</w:t>
      </w:r>
      <w:proofErr w:type="spellEnd"/>
      <w:r>
        <w:t>) bei 10434 - 10436</w:t>
      </w:r>
    </w:p>
    <w:p w14:paraId="636C065A" w14:textId="77777777" w:rsidR="00187E01" w:rsidRDefault="00D9292F">
      <w:r>
        <w:t>10501 Tafel Beschreibung der KW-Brücke</w:t>
      </w:r>
    </w:p>
    <w:p w14:paraId="423C8BF4" w14:textId="77777777" w:rsidR="00187E01" w:rsidRDefault="00D9292F">
      <w:r>
        <w:t>10502 Andrea sitzt auf einem Poller</w:t>
      </w:r>
    </w:p>
    <w:p w14:paraId="27D1E0A4" w14:textId="77777777" w:rsidR="00187E01" w:rsidRDefault="00D9292F">
      <w:r>
        <w:t>10503 - 10504 Russisches Segelschiff (Gorch Fock)</w:t>
      </w:r>
    </w:p>
    <w:p w14:paraId="39A3B49E" w14:textId="77777777" w:rsidR="00187E01" w:rsidRDefault="00D9292F">
      <w:pPr>
        <w:pStyle w:val="berschrift3"/>
      </w:pPr>
      <w:bookmarkStart w:id="3075" w:name="_Toc526416032"/>
      <w:r>
        <w:t>Auf dem Hof</w:t>
      </w:r>
      <w:bookmarkEnd w:id="3075"/>
    </w:p>
    <w:p w14:paraId="5854DE59" w14:textId="77777777" w:rsidR="00187E01" w:rsidRDefault="00D9292F">
      <w:r>
        <w:t>10505 - 10506 Schmetterling auf Holz</w:t>
      </w:r>
    </w:p>
    <w:p w14:paraId="4AE2EB13" w14:textId="77777777" w:rsidR="00187E01" w:rsidRDefault="00D9292F">
      <w:r>
        <w:t>10507 das Haupthaus</w:t>
      </w:r>
    </w:p>
    <w:p w14:paraId="7E612392" w14:textId="77777777" w:rsidR="00187E01" w:rsidRDefault="00D9292F">
      <w:r>
        <w:t>10508 Waltraud telefoniert</w:t>
      </w:r>
    </w:p>
    <w:p w14:paraId="6F9E98EA" w14:textId="77777777" w:rsidR="00187E01" w:rsidRDefault="00D9292F">
      <w:r>
        <w:t>10509 - 10511 eine Gans</w:t>
      </w:r>
    </w:p>
    <w:p w14:paraId="325D3308" w14:textId="77777777" w:rsidR="00187E01" w:rsidRDefault="00D9292F">
      <w:r>
        <w:t>10512 2 Pferde Lord / Sascha</w:t>
      </w:r>
    </w:p>
    <w:p w14:paraId="3C7B94A5" w14:textId="77777777" w:rsidR="00187E01" w:rsidRDefault="00D9292F">
      <w:r>
        <w:t>10513 eine Katze</w:t>
      </w:r>
    </w:p>
    <w:p w14:paraId="6C025681" w14:textId="77777777" w:rsidR="00187E01" w:rsidRDefault="00D9292F">
      <w:r>
        <w:t>10514 unser Auto vor dem Ferienhaus</w:t>
      </w:r>
    </w:p>
    <w:p w14:paraId="30BD8787" w14:textId="77777777" w:rsidR="00187E01" w:rsidRDefault="00D9292F">
      <w:r>
        <w:t>10515 Stall; Lager</w:t>
      </w:r>
    </w:p>
    <w:p w14:paraId="720518D6" w14:textId="77777777" w:rsidR="00187E01" w:rsidRDefault="00D9292F">
      <w:r>
        <w:t>10516 Pferdestall</w:t>
      </w:r>
    </w:p>
    <w:p w14:paraId="4896BEEE" w14:textId="77777777" w:rsidR="00187E01" w:rsidRDefault="00D9292F">
      <w:r>
        <w:t xml:space="preserve">10517 alter </w:t>
      </w:r>
      <w:proofErr w:type="spellStart"/>
      <w:r>
        <w:t>Tracktor</w:t>
      </w:r>
      <w:proofErr w:type="spellEnd"/>
    </w:p>
    <w:p w14:paraId="5A278D98" w14:textId="77777777" w:rsidR="00187E01" w:rsidRDefault="00187E01"/>
    <w:p w14:paraId="3A6FF7F4" w14:textId="77777777" w:rsidR="00187E01" w:rsidRDefault="00187E01"/>
    <w:p w14:paraId="74882F84" w14:textId="77777777" w:rsidR="00187E01" w:rsidRDefault="00D9292F">
      <w:r>
        <w:t>10518 - 10519 Kaktus mit Blüte</w:t>
      </w:r>
    </w:p>
    <w:p w14:paraId="2793E007" w14:textId="77777777" w:rsidR="00187E01" w:rsidRDefault="00D9292F">
      <w:pPr>
        <w:pStyle w:val="berschrift2"/>
      </w:pPr>
      <w:bookmarkStart w:id="3076" w:name="_Toc526416033"/>
      <w:r>
        <w:t xml:space="preserve">Weihnachtstreffen bei </w:t>
      </w:r>
      <w:proofErr w:type="spellStart"/>
      <w:r>
        <w:t>Neudert’s</w:t>
      </w:r>
      <w:bookmarkEnd w:id="3076"/>
      <w:proofErr w:type="spellEnd"/>
    </w:p>
    <w:p w14:paraId="6F0636CB" w14:textId="77777777" w:rsidR="00187E01" w:rsidRDefault="00D9292F">
      <w:r>
        <w:t>10520 – 10521 Susi, Siegfried und Waltraud am Kaffeetisch</w:t>
      </w:r>
    </w:p>
    <w:p w14:paraId="5C710A2C" w14:textId="77777777" w:rsidR="00187E01" w:rsidRDefault="00D9292F">
      <w:r>
        <w:t>10522 Isolde, Norbert und Susi am Kaffeetisch</w:t>
      </w:r>
    </w:p>
    <w:p w14:paraId="77A020B5" w14:textId="77777777" w:rsidR="00187E01" w:rsidRDefault="00D9292F">
      <w:r>
        <w:t>10523 Isolde Hennig</w:t>
      </w:r>
    </w:p>
    <w:p w14:paraId="5513C114" w14:textId="77777777" w:rsidR="00187E01" w:rsidRDefault="00D9292F">
      <w:r>
        <w:t>10524 Norbert Neudert</w:t>
      </w:r>
    </w:p>
    <w:p w14:paraId="71E309E2" w14:textId="77777777" w:rsidR="00187E01" w:rsidRDefault="00D9292F">
      <w:r>
        <w:t>10525 Susi Neudert</w:t>
      </w:r>
    </w:p>
    <w:p w14:paraId="2DFF1957" w14:textId="77777777" w:rsidR="00187E01" w:rsidRDefault="00D9292F">
      <w:r>
        <w:t>10526 Siegfried Hennig</w:t>
      </w:r>
    </w:p>
    <w:p w14:paraId="2E7BEA5C" w14:textId="77777777" w:rsidR="00187E01" w:rsidRDefault="00D9292F">
      <w:r>
        <w:t>10527 Waltraud Wendt</w:t>
      </w:r>
    </w:p>
    <w:p w14:paraId="62DA9766" w14:textId="77777777" w:rsidR="00187E01" w:rsidRDefault="00D9292F">
      <w:r>
        <w:t>10528 Michael Wendt</w:t>
      </w:r>
    </w:p>
    <w:p w14:paraId="76EF04EF" w14:textId="77777777" w:rsidR="00187E01" w:rsidRDefault="00D9292F">
      <w:r>
        <w:t>10529 Andreas Neudert</w:t>
      </w:r>
    </w:p>
    <w:p w14:paraId="4A9D3FB5" w14:textId="77777777" w:rsidR="00187E01" w:rsidRDefault="00D9292F">
      <w:r>
        <w:t xml:space="preserve">10530 </w:t>
      </w:r>
      <w:proofErr w:type="spellStart"/>
      <w:r>
        <w:t>Charsten</w:t>
      </w:r>
      <w:proofErr w:type="spellEnd"/>
      <w:r>
        <w:t xml:space="preserve"> und Steffen Neudert</w:t>
      </w:r>
    </w:p>
    <w:p w14:paraId="0DA1D866" w14:textId="77777777" w:rsidR="00187E01" w:rsidRDefault="00D9292F">
      <w:r>
        <w:t>10531 Andrea Wendt u. Jeanie Hennig</w:t>
      </w:r>
    </w:p>
    <w:p w14:paraId="14F78C23" w14:textId="77777777" w:rsidR="00187E01" w:rsidRDefault="00D9292F">
      <w:r>
        <w:t>10532 Jeanie Hennig</w:t>
      </w:r>
    </w:p>
    <w:p w14:paraId="77C7CE56" w14:textId="77777777" w:rsidR="00187E01" w:rsidRDefault="00D9292F">
      <w:r>
        <w:t>10533 Andrea Wendt</w:t>
      </w:r>
    </w:p>
    <w:p w14:paraId="4743BF37" w14:textId="77777777" w:rsidR="00187E01" w:rsidRDefault="00187E01"/>
    <w:p w14:paraId="0D0B7222" w14:textId="77777777" w:rsidR="00187E01" w:rsidRDefault="00D9292F">
      <w:r>
        <w:t>10534 Andrea in Ihrem Bett</w:t>
      </w:r>
    </w:p>
    <w:p w14:paraId="0B262AF7" w14:textId="77777777" w:rsidR="00187E01" w:rsidRDefault="00D9292F">
      <w:pPr>
        <w:rPr>
          <w:lang w:val="en-GB"/>
        </w:rPr>
      </w:pPr>
      <w:r>
        <w:rPr>
          <w:lang w:val="en-GB"/>
        </w:rPr>
        <w:t xml:space="preserve">10535 Andrea </w:t>
      </w:r>
      <w:proofErr w:type="spellStart"/>
      <w:r>
        <w:rPr>
          <w:lang w:val="en-GB"/>
        </w:rPr>
        <w:t>liest</w:t>
      </w:r>
      <w:proofErr w:type="spellEnd"/>
      <w:r>
        <w:rPr>
          <w:lang w:val="en-GB"/>
        </w:rPr>
        <w:t xml:space="preserve"> „Harry </w:t>
      </w:r>
      <w:proofErr w:type="gramStart"/>
      <w:r>
        <w:rPr>
          <w:lang w:val="en-GB"/>
        </w:rPr>
        <w:t>Potter“</w:t>
      </w:r>
      <w:proofErr w:type="gramEnd"/>
    </w:p>
    <w:p w14:paraId="524B0A70" w14:textId="77777777" w:rsidR="00187E01" w:rsidRDefault="00D9292F">
      <w:r>
        <w:t>10536 Andrea</w:t>
      </w:r>
    </w:p>
    <w:p w14:paraId="23DC5A2F" w14:textId="77777777" w:rsidR="00187E01" w:rsidRDefault="00D9292F">
      <w:r>
        <w:t>10601 Michael</w:t>
      </w:r>
    </w:p>
    <w:p w14:paraId="577C7B57" w14:textId="77777777" w:rsidR="00187E01" w:rsidRDefault="00D9292F">
      <w:r>
        <w:t>10602 unsere Krippe</w:t>
      </w:r>
    </w:p>
    <w:p w14:paraId="5D949045" w14:textId="77777777" w:rsidR="00187E01" w:rsidRDefault="00D9292F">
      <w:r>
        <w:t>10603 Waltraud</w:t>
      </w:r>
    </w:p>
    <w:p w14:paraId="276F94D7" w14:textId="77777777" w:rsidR="00187E01" w:rsidRDefault="00D9292F">
      <w:pPr>
        <w:pStyle w:val="berschrift1"/>
      </w:pPr>
      <w:r>
        <w:br w:type="page"/>
      </w:r>
      <w:bookmarkStart w:id="3077" w:name="_Toc526416034"/>
      <w:r>
        <w:lastRenderedPageBreak/>
        <w:t>2001</w:t>
      </w:r>
      <w:bookmarkEnd w:id="3077"/>
    </w:p>
    <w:p w14:paraId="7EADB38D" w14:textId="77777777" w:rsidR="00187E01" w:rsidRDefault="00D9292F">
      <w:r>
        <w:t>10604 – 10608 Bilder von der Mondfinsternis</w:t>
      </w:r>
    </w:p>
    <w:p w14:paraId="68CE11F2" w14:textId="77777777" w:rsidR="00187E01" w:rsidRDefault="00D9292F">
      <w:pPr>
        <w:pStyle w:val="berschrift2"/>
      </w:pPr>
      <w:bookmarkStart w:id="3078" w:name="_Toc526416035"/>
      <w:r>
        <w:t>Hauptübung der Jugendfeuerwehr am 5.5.2001</w:t>
      </w:r>
      <w:bookmarkEnd w:id="3078"/>
    </w:p>
    <w:p w14:paraId="44935624" w14:textId="77777777" w:rsidR="00187E01" w:rsidRDefault="00D9292F">
      <w:r>
        <w:t xml:space="preserve">10609 anheben </w:t>
      </w:r>
      <w:proofErr w:type="gramStart"/>
      <w:r>
        <w:t>eine Containers</w:t>
      </w:r>
      <w:proofErr w:type="gramEnd"/>
    </w:p>
    <w:p w14:paraId="635C8C20" w14:textId="77777777" w:rsidR="00187E01" w:rsidRDefault="00D9292F">
      <w:r>
        <w:t>10610 auf der großen Leiter</w:t>
      </w:r>
    </w:p>
    <w:p w14:paraId="70789ACA" w14:textId="77777777" w:rsidR="00187E01" w:rsidRDefault="00D9292F">
      <w:r>
        <w:t>10611 Löschangriff</w:t>
      </w:r>
    </w:p>
    <w:p w14:paraId="5DD71830" w14:textId="77777777" w:rsidR="00187E01" w:rsidRDefault="00D9292F">
      <w:r>
        <w:t xml:space="preserve">10612 </w:t>
      </w:r>
      <w:proofErr w:type="spellStart"/>
      <w:r>
        <w:t>Manschaft</w:t>
      </w:r>
      <w:proofErr w:type="spellEnd"/>
      <w:r>
        <w:t xml:space="preserve"> am Gerätewagen</w:t>
      </w:r>
    </w:p>
    <w:p w14:paraId="1FC7DD5B" w14:textId="77777777" w:rsidR="00187E01" w:rsidRDefault="00D9292F">
      <w:r>
        <w:t>10613 – 10614 Leiterwagen</w:t>
      </w:r>
    </w:p>
    <w:p w14:paraId="51839F75" w14:textId="77777777" w:rsidR="00187E01" w:rsidRDefault="00D9292F">
      <w:pPr>
        <w:pStyle w:val="berschrift2"/>
      </w:pPr>
      <w:bookmarkStart w:id="3079" w:name="_Toc526416036"/>
      <w:r>
        <w:t>Reiterferien in Bopfingen 26.5. – 2.6.2001</w:t>
      </w:r>
      <w:bookmarkEnd w:id="3079"/>
    </w:p>
    <w:p w14:paraId="41893C92" w14:textId="77777777" w:rsidR="00187E01" w:rsidRDefault="00D9292F">
      <w:r>
        <w:t>10615 – 10616 Beim Reitunterricht (Pferdepflege)</w:t>
      </w:r>
    </w:p>
    <w:p w14:paraId="48E58A8D" w14:textId="77777777" w:rsidR="00187E01" w:rsidRDefault="00D9292F">
      <w:r>
        <w:t>10617 – 10618 Beim Reitunterricht (In der „kleinen“ Reithalle)</w:t>
      </w:r>
    </w:p>
    <w:p w14:paraId="29011113" w14:textId="77777777" w:rsidR="00187E01" w:rsidRDefault="00D9292F">
      <w:r>
        <w:t>10619 – 10620 Das Hüpfkissen auf dem Reiterhof</w:t>
      </w:r>
    </w:p>
    <w:p w14:paraId="28F8D52E" w14:textId="77777777" w:rsidR="00187E01" w:rsidRDefault="00D9292F">
      <w:r>
        <w:t>10621 Die Pferdekoppel</w:t>
      </w:r>
    </w:p>
    <w:p w14:paraId="6D16FFEE" w14:textId="77777777" w:rsidR="00187E01" w:rsidRDefault="00D9292F">
      <w:r>
        <w:t>10622 – 10623 Der Hofhund</w:t>
      </w:r>
    </w:p>
    <w:p w14:paraId="26652C79" w14:textId="77777777" w:rsidR="00187E01" w:rsidRDefault="00D9292F">
      <w:r>
        <w:t>10624 Das Hüpfkissen auf dem Reiterhof</w:t>
      </w:r>
    </w:p>
    <w:p w14:paraId="1267DDB9" w14:textId="77777777" w:rsidR="00187E01" w:rsidRDefault="00D9292F">
      <w:r>
        <w:t>10625 Die Pferdekoppel</w:t>
      </w:r>
    </w:p>
    <w:p w14:paraId="35B1CBCA" w14:textId="77777777" w:rsidR="00187E01" w:rsidRDefault="00D9292F">
      <w:r>
        <w:t xml:space="preserve">10626 – 10627 </w:t>
      </w:r>
      <w:proofErr w:type="spellStart"/>
      <w:r>
        <w:t>Schloß</w:t>
      </w:r>
      <w:proofErr w:type="spellEnd"/>
      <w:r>
        <w:t xml:space="preserve"> </w:t>
      </w:r>
      <w:proofErr w:type="spellStart"/>
      <w:r>
        <w:t>Baldern</w:t>
      </w:r>
      <w:proofErr w:type="spellEnd"/>
    </w:p>
    <w:p w14:paraId="00E3C619" w14:textId="77777777" w:rsidR="00187E01" w:rsidRDefault="00D9292F">
      <w:r>
        <w:t>10628 – 10630 Nördlingen</w:t>
      </w:r>
    </w:p>
    <w:p w14:paraId="3D336C06" w14:textId="77777777" w:rsidR="00187E01" w:rsidRDefault="00D9292F">
      <w:r>
        <w:t>10631 Michael auf dem Hüpfkissen</w:t>
      </w:r>
    </w:p>
    <w:p w14:paraId="78C3EBD5" w14:textId="77777777" w:rsidR="00187E01" w:rsidRDefault="00D9292F">
      <w:r>
        <w:t>10632 – 10634 Rund um den Reiterhof</w:t>
      </w:r>
    </w:p>
    <w:p w14:paraId="0F3B44E4" w14:textId="77777777" w:rsidR="00187E01" w:rsidRDefault="00D9292F">
      <w:r>
        <w:t>10635 Die Pferdekoppel</w:t>
      </w:r>
    </w:p>
    <w:p w14:paraId="6FCE91B4" w14:textId="77777777" w:rsidR="00187E01" w:rsidRDefault="00D9292F">
      <w:r>
        <w:t>10701 – 10703 Im Bergwerk von Wasseralfingen</w:t>
      </w:r>
    </w:p>
    <w:p w14:paraId="62B88D0A" w14:textId="77777777" w:rsidR="00187E01" w:rsidRDefault="00D9292F">
      <w:r>
        <w:t>10704 In der Pferdebox</w:t>
      </w:r>
    </w:p>
    <w:p w14:paraId="5D07B324" w14:textId="77777777" w:rsidR="00187E01" w:rsidRDefault="00D9292F">
      <w:r>
        <w:t>10705 In der „kleinen“ Reithalle</w:t>
      </w:r>
    </w:p>
    <w:p w14:paraId="0B70453F" w14:textId="77777777" w:rsidR="00187E01" w:rsidRDefault="00D9292F">
      <w:r>
        <w:t>10706 Waltraud in der „kleinen“ Reithalle</w:t>
      </w:r>
    </w:p>
    <w:p w14:paraId="6D1D3B34" w14:textId="77777777" w:rsidR="00187E01" w:rsidRDefault="00D9292F">
      <w:r>
        <w:t>10707 Andrea auf dem Pferd</w:t>
      </w:r>
    </w:p>
    <w:p w14:paraId="1575385F" w14:textId="77777777" w:rsidR="00187E01" w:rsidRDefault="00D9292F">
      <w:r>
        <w:t>10708 In der „kleinen“ Reithalle</w:t>
      </w:r>
    </w:p>
    <w:p w14:paraId="4D005F5D" w14:textId="77777777" w:rsidR="00187E01" w:rsidRDefault="00D9292F">
      <w:r>
        <w:t>10709 – 10710 Andrea auf dem Pferd</w:t>
      </w:r>
    </w:p>
    <w:p w14:paraId="22575E3C" w14:textId="77777777" w:rsidR="00187E01" w:rsidRDefault="00D9292F">
      <w:r>
        <w:t>10711 In der Pferdebox „Chico“</w:t>
      </w:r>
    </w:p>
    <w:p w14:paraId="0CC6E969" w14:textId="77777777" w:rsidR="00187E01" w:rsidRDefault="00D9292F">
      <w:r>
        <w:t>10712 – 10716 Andrea auf dem Pferd</w:t>
      </w:r>
    </w:p>
    <w:p w14:paraId="45F50ACE" w14:textId="77777777" w:rsidR="00187E01" w:rsidRDefault="00D9292F">
      <w:pPr>
        <w:pStyle w:val="berschrift2"/>
      </w:pPr>
      <w:bookmarkStart w:id="3080" w:name="_Toc526416037"/>
      <w:r>
        <w:t>Sommerurlaub in Busenhaus (am Bodensee) 17.8. – 31.8.</w:t>
      </w:r>
      <w:bookmarkEnd w:id="3080"/>
    </w:p>
    <w:p w14:paraId="64AC5A60" w14:textId="77777777" w:rsidR="00187E01" w:rsidRDefault="00D9292F">
      <w:pPr>
        <w:pStyle w:val="berschrift3"/>
      </w:pPr>
      <w:bookmarkStart w:id="3081" w:name="_Toc526416038"/>
      <w:r>
        <w:t>In Lindau</w:t>
      </w:r>
      <w:bookmarkEnd w:id="3081"/>
    </w:p>
    <w:p w14:paraId="4313F109" w14:textId="77777777" w:rsidR="00187E01" w:rsidRDefault="00D9292F">
      <w:r>
        <w:t>10717 – 10719 Hafenausfahrt mit Leuchtturm und Löwe</w:t>
      </w:r>
    </w:p>
    <w:p w14:paraId="6F12D024" w14:textId="77777777" w:rsidR="00187E01" w:rsidRDefault="00D9292F">
      <w:r>
        <w:t>10720 am Hafengebiet Lindau Insel</w:t>
      </w:r>
    </w:p>
    <w:p w14:paraId="3FC7E82B" w14:textId="77777777" w:rsidR="00187E01" w:rsidRDefault="00D9292F">
      <w:r>
        <w:t>10721 – 10722 Lindau aus der Sicht vom Weg zum Leuchtturm</w:t>
      </w:r>
    </w:p>
    <w:p w14:paraId="73229375" w14:textId="77777777" w:rsidR="00187E01" w:rsidRDefault="00D9292F">
      <w:r>
        <w:t xml:space="preserve">10723 – 10724 Lindau vom Leuchtturm </w:t>
      </w:r>
      <w:proofErr w:type="gramStart"/>
      <w:r>
        <w:t>aus gesehen</w:t>
      </w:r>
      <w:proofErr w:type="gramEnd"/>
      <w:r>
        <w:t xml:space="preserve"> (oben)</w:t>
      </w:r>
    </w:p>
    <w:p w14:paraId="107FE78B" w14:textId="77777777" w:rsidR="00187E01" w:rsidRDefault="00D9292F">
      <w:r>
        <w:t xml:space="preserve">10725 Der Löwe auf dem Sockel vom Leuchtturm </w:t>
      </w:r>
      <w:proofErr w:type="gramStart"/>
      <w:r>
        <w:t>aus gesehen</w:t>
      </w:r>
      <w:proofErr w:type="gramEnd"/>
      <w:r>
        <w:t xml:space="preserve"> (oben)</w:t>
      </w:r>
    </w:p>
    <w:p w14:paraId="15E272AD" w14:textId="77777777" w:rsidR="00187E01" w:rsidRDefault="00D9292F">
      <w:pPr>
        <w:pStyle w:val="berschrift3"/>
      </w:pPr>
      <w:bookmarkStart w:id="3082" w:name="_Toc526416039"/>
      <w:r>
        <w:t>In Friedrichshafen</w:t>
      </w:r>
      <w:bookmarkEnd w:id="3082"/>
    </w:p>
    <w:p w14:paraId="2B560CA6" w14:textId="77777777" w:rsidR="00187E01" w:rsidRDefault="00D9292F">
      <w:r>
        <w:t>10726 Andrea und Waltraud auf einer Bank</w:t>
      </w:r>
    </w:p>
    <w:p w14:paraId="1F2FFFD1" w14:textId="77777777" w:rsidR="00187E01" w:rsidRDefault="00D9292F">
      <w:r>
        <w:t>10727 Hafen mit Springbrunnen</w:t>
      </w:r>
    </w:p>
    <w:p w14:paraId="0F75C1A8" w14:textId="77777777" w:rsidR="00187E01" w:rsidRDefault="00D9292F">
      <w:r>
        <w:t>10728 – 10730 Hafenausfahrt mit Schiff und Aussichtsplattform</w:t>
      </w:r>
    </w:p>
    <w:p w14:paraId="3392FD82" w14:textId="77777777" w:rsidR="00187E01" w:rsidRDefault="00D9292F">
      <w:pPr>
        <w:pStyle w:val="berschrift3"/>
      </w:pPr>
      <w:bookmarkStart w:id="3083" w:name="_Toc526416040"/>
      <w:r>
        <w:t>Auf der Fahrt zur Insel Mainau</w:t>
      </w:r>
      <w:bookmarkEnd w:id="3083"/>
    </w:p>
    <w:p w14:paraId="291435E6" w14:textId="77777777" w:rsidR="00187E01" w:rsidRDefault="00D9292F">
      <w:r>
        <w:t>10731 Eine Möwe im Flug neben dem Schiff</w:t>
      </w:r>
    </w:p>
    <w:p w14:paraId="076491F3" w14:textId="77777777" w:rsidR="00187E01" w:rsidRDefault="00D9292F">
      <w:r>
        <w:t>10732 –10733 Möwen im Flug neben dem Schiff</w:t>
      </w:r>
    </w:p>
    <w:p w14:paraId="383FBF24" w14:textId="77777777" w:rsidR="00187E01" w:rsidRDefault="00D9292F">
      <w:r>
        <w:t>10734 Waltraud und ich gegen das Licht</w:t>
      </w:r>
    </w:p>
    <w:p w14:paraId="009493D6" w14:textId="77777777" w:rsidR="00187E01" w:rsidRDefault="00D9292F">
      <w:r>
        <w:t>10735 Insel Mainau vom Schiff aus</w:t>
      </w:r>
    </w:p>
    <w:p w14:paraId="5EF81E5B" w14:textId="77777777" w:rsidR="00187E01" w:rsidRDefault="00D9292F">
      <w:r>
        <w:t>10736 Schiffe auf dem Bodensee</w:t>
      </w:r>
    </w:p>
    <w:p w14:paraId="6FB169F1" w14:textId="77777777" w:rsidR="00187E01" w:rsidRDefault="00D9292F">
      <w:r>
        <w:t>10801 Segelschiff vor der Insel Mainau</w:t>
      </w:r>
    </w:p>
    <w:p w14:paraId="043A228A" w14:textId="77777777" w:rsidR="00187E01" w:rsidRDefault="00D9292F">
      <w:r>
        <w:t>10802 Blick von der Insel Mainau</w:t>
      </w:r>
    </w:p>
    <w:p w14:paraId="454BAF78" w14:textId="77777777" w:rsidR="00187E01" w:rsidRDefault="00D9292F">
      <w:r>
        <w:t>10803 Andrea Waltraud und Michael</w:t>
      </w:r>
    </w:p>
    <w:p w14:paraId="0397764C" w14:textId="77777777" w:rsidR="00187E01" w:rsidRDefault="00D9292F">
      <w:r>
        <w:t>10804 Ein Schmetterling auf einer Orangenscheibe</w:t>
      </w:r>
    </w:p>
    <w:p w14:paraId="64A20412" w14:textId="77777777" w:rsidR="00187E01" w:rsidRDefault="00D9292F">
      <w:r>
        <w:lastRenderedPageBreak/>
        <w:t>10805 Eine Orchideenblüte</w:t>
      </w:r>
    </w:p>
    <w:p w14:paraId="368304CD" w14:textId="77777777" w:rsidR="00187E01" w:rsidRDefault="00D9292F">
      <w:r>
        <w:t>10806 Zwei Schmetterlinge am Blatt</w:t>
      </w:r>
    </w:p>
    <w:p w14:paraId="5B5BF347" w14:textId="77777777" w:rsidR="00187E01" w:rsidRDefault="00D9292F">
      <w:r>
        <w:t>10807 Im Schmetterlingshaus</w:t>
      </w:r>
    </w:p>
    <w:p w14:paraId="7190DD95" w14:textId="77777777" w:rsidR="00187E01" w:rsidRDefault="00D9292F">
      <w:r>
        <w:t>10808 Ein Pfau aus Blumen</w:t>
      </w:r>
    </w:p>
    <w:p w14:paraId="5D918175" w14:textId="77777777" w:rsidR="00187E01" w:rsidRDefault="00D9292F">
      <w:r>
        <w:t>10809 Vögel aus Blumen</w:t>
      </w:r>
    </w:p>
    <w:p w14:paraId="322047BC" w14:textId="77777777" w:rsidR="00187E01" w:rsidRDefault="00D9292F">
      <w:r>
        <w:t>10810 - 10811 Modeleisenbahn</w:t>
      </w:r>
    </w:p>
    <w:p w14:paraId="1B6CD629" w14:textId="77777777" w:rsidR="00187E01" w:rsidRDefault="00D9292F">
      <w:r>
        <w:t>10812 Ein Zeppelin</w:t>
      </w:r>
    </w:p>
    <w:p w14:paraId="396094B9" w14:textId="77777777" w:rsidR="00187E01" w:rsidRDefault="00D9292F">
      <w:r>
        <w:t>10813 - 10814 Meersburg vom Schiff aus</w:t>
      </w:r>
    </w:p>
    <w:p w14:paraId="49364F07" w14:textId="77777777" w:rsidR="00187E01" w:rsidRDefault="00D9292F">
      <w:r>
        <w:t>10815 Andrea und Waltraud auf dem Schiff</w:t>
      </w:r>
    </w:p>
    <w:p w14:paraId="4382A6DF" w14:textId="77777777" w:rsidR="00187E01" w:rsidRDefault="00D9292F">
      <w:pPr>
        <w:pStyle w:val="berschrift3"/>
      </w:pPr>
      <w:bookmarkStart w:id="3084" w:name="_Toc526416041"/>
      <w:r>
        <w:t xml:space="preserve">Ausflug </w:t>
      </w:r>
      <w:proofErr w:type="spellStart"/>
      <w:r>
        <w:t>indie</w:t>
      </w:r>
      <w:proofErr w:type="spellEnd"/>
      <w:r>
        <w:t xml:space="preserve"> Berge</w:t>
      </w:r>
      <w:bookmarkEnd w:id="3084"/>
    </w:p>
    <w:p w14:paraId="06487F00" w14:textId="77777777" w:rsidR="00187E01" w:rsidRDefault="00D9292F">
      <w:r>
        <w:t>10816 - 10817 Ausblick Parkplatz auf dem Weg zum Oberjoch</w:t>
      </w:r>
    </w:p>
    <w:p w14:paraId="263CC924" w14:textId="77777777" w:rsidR="00187E01" w:rsidRDefault="00D9292F">
      <w:r>
        <w:t>10818 Michael und Andrea auf dem Aussichtspunkt</w:t>
      </w:r>
    </w:p>
    <w:p w14:paraId="04FD2F04" w14:textId="77777777" w:rsidR="00187E01" w:rsidRDefault="00D9292F">
      <w:r>
        <w:t>10819 Ausblick Parkplatz auf dem Weg zum Oberjoch</w:t>
      </w:r>
    </w:p>
    <w:p w14:paraId="00016421" w14:textId="77777777" w:rsidR="00187E01" w:rsidRDefault="00D9292F">
      <w:r>
        <w:t>10820 Michael, Andrea und Waltraud auf dem Aussichtspunkt</w:t>
      </w:r>
    </w:p>
    <w:p w14:paraId="506AF7E4" w14:textId="77777777" w:rsidR="00187E01" w:rsidRDefault="00D9292F">
      <w:r>
        <w:t>10821 Im Bregenzer Wald</w:t>
      </w:r>
    </w:p>
    <w:p w14:paraId="32B4BE9F" w14:textId="77777777" w:rsidR="00187E01" w:rsidRDefault="00D9292F">
      <w:r>
        <w:t>10822 Im Bregenzer Wald Waltraud, Andrea und Michael auf einem Parkplatz</w:t>
      </w:r>
    </w:p>
    <w:p w14:paraId="5B01A477" w14:textId="77777777" w:rsidR="00187E01" w:rsidRDefault="00D9292F">
      <w:r>
        <w:t>10823 Andrea und ich an der Bregenzer Ach</w:t>
      </w:r>
    </w:p>
    <w:p w14:paraId="690F46BD" w14:textId="77777777" w:rsidR="00187E01" w:rsidRDefault="00D9292F">
      <w:r>
        <w:t>10824 Waltraud, Michael und ich an der Bregenzer Ach</w:t>
      </w:r>
    </w:p>
    <w:p w14:paraId="0A19B4E1" w14:textId="77777777" w:rsidR="00187E01" w:rsidRDefault="00D9292F">
      <w:pPr>
        <w:pStyle w:val="berschrift3"/>
      </w:pPr>
      <w:bookmarkStart w:id="3085" w:name="_Toc526416042"/>
      <w:r>
        <w:t>In Busenhaus</w:t>
      </w:r>
      <w:bookmarkEnd w:id="3085"/>
    </w:p>
    <w:p w14:paraId="173CC4A7" w14:textId="77777777" w:rsidR="00187E01" w:rsidRDefault="00D9292F">
      <w:r>
        <w:t>10825 Katze</w:t>
      </w:r>
    </w:p>
    <w:p w14:paraId="1150F4E4" w14:textId="77777777" w:rsidR="00187E01" w:rsidRDefault="00D9292F">
      <w:r>
        <w:t>10826 Garten von Bruno Erath</w:t>
      </w:r>
    </w:p>
    <w:p w14:paraId="69CF8779" w14:textId="77777777" w:rsidR="00187E01" w:rsidRDefault="00D9292F">
      <w:r>
        <w:t>10827 2 Katzen</w:t>
      </w:r>
    </w:p>
    <w:p w14:paraId="598D1315" w14:textId="77777777" w:rsidR="00187E01" w:rsidRDefault="00D9292F">
      <w:r>
        <w:t>10828 Ferienhaus (rechts)</w:t>
      </w:r>
    </w:p>
    <w:p w14:paraId="1421FC93" w14:textId="77777777" w:rsidR="00187E01" w:rsidRDefault="00D9292F">
      <w:r>
        <w:t>10829 Ferienhaus (links)</w:t>
      </w:r>
    </w:p>
    <w:p w14:paraId="76E3551D" w14:textId="77777777" w:rsidR="00187E01" w:rsidRDefault="00D9292F">
      <w:r>
        <w:t>10830 unser Auto</w:t>
      </w:r>
    </w:p>
    <w:p w14:paraId="0A451ED8" w14:textId="77777777" w:rsidR="00187E01" w:rsidRDefault="00D9292F">
      <w:r>
        <w:t>10831 Der Grill</w:t>
      </w:r>
    </w:p>
    <w:p w14:paraId="18BCE7C3" w14:textId="77777777" w:rsidR="00187E01" w:rsidRDefault="00D9292F">
      <w:pPr>
        <w:pStyle w:val="berschrift3"/>
      </w:pPr>
      <w:bookmarkStart w:id="3086" w:name="_Toc526416043"/>
      <w:proofErr w:type="spellStart"/>
      <w:r>
        <w:t>Schloß</w:t>
      </w:r>
      <w:proofErr w:type="spellEnd"/>
      <w:r>
        <w:t xml:space="preserve"> in Tettnang</w:t>
      </w:r>
      <w:bookmarkEnd w:id="3086"/>
    </w:p>
    <w:p w14:paraId="2213EC86" w14:textId="77777777" w:rsidR="00187E01" w:rsidRDefault="00D9292F">
      <w:r>
        <w:t>10832 Außenansicht</w:t>
      </w:r>
    </w:p>
    <w:p w14:paraId="71658B7F" w14:textId="77777777" w:rsidR="00187E01" w:rsidRDefault="00D9292F">
      <w:r>
        <w:t>10833 – 10901 In den Räumen</w:t>
      </w:r>
    </w:p>
    <w:p w14:paraId="5FA57787" w14:textId="77777777" w:rsidR="00187E01" w:rsidRDefault="00D9292F">
      <w:pPr>
        <w:pStyle w:val="berschrift3"/>
      </w:pPr>
      <w:bookmarkStart w:id="3087" w:name="_Toc526416044"/>
      <w:r>
        <w:t>In der Ferienwohnung</w:t>
      </w:r>
      <w:bookmarkEnd w:id="3087"/>
    </w:p>
    <w:p w14:paraId="69E76190" w14:textId="77777777" w:rsidR="00187E01" w:rsidRDefault="00D9292F">
      <w:r>
        <w:t>10902 - 10903 Zimmer der Kinder</w:t>
      </w:r>
    </w:p>
    <w:p w14:paraId="6C96C440" w14:textId="77777777" w:rsidR="00187E01" w:rsidRDefault="00D9292F">
      <w:r>
        <w:t>10904 – 10906 In der Wohnküche</w:t>
      </w:r>
    </w:p>
    <w:p w14:paraId="6EF3BD83" w14:textId="77777777" w:rsidR="00187E01" w:rsidRDefault="00187E01"/>
    <w:p w14:paraId="17BA4AF2" w14:textId="77777777" w:rsidR="00187E01" w:rsidRDefault="00187E01"/>
    <w:p w14:paraId="60D9DF3C" w14:textId="77777777" w:rsidR="00187E01" w:rsidRDefault="00D9292F">
      <w:r>
        <w:t>10907 – 10912 Hamster Pixie in der roten Wanne</w:t>
      </w:r>
    </w:p>
    <w:p w14:paraId="2155D8EA" w14:textId="77777777" w:rsidR="00187E01" w:rsidRDefault="00D9292F">
      <w:pPr>
        <w:pStyle w:val="berschrift2"/>
      </w:pPr>
      <w:bookmarkStart w:id="3088" w:name="_Toc526416045"/>
      <w:r>
        <w:t>Aufführung „Alles Paletti“ im Waiblinger Bürgerzentrum am 27.11.2001</w:t>
      </w:r>
      <w:bookmarkEnd w:id="3088"/>
    </w:p>
    <w:p w14:paraId="756F53DC" w14:textId="77777777" w:rsidR="00187E01" w:rsidRDefault="00D9292F">
      <w:r>
        <w:t>10913 – 10929 Das Theaterstück „Ich hätte nein sagen können“ (Theater AG Salier Realschule)</w:t>
      </w:r>
    </w:p>
    <w:p w14:paraId="4AF10A5E" w14:textId="77777777" w:rsidR="00187E01" w:rsidRDefault="00D9292F">
      <w:r>
        <w:t>10930 – 10934 Der Pop-Chor (</w:t>
      </w:r>
      <w:proofErr w:type="spellStart"/>
      <w:r>
        <w:t>SaLier</w:t>
      </w:r>
      <w:proofErr w:type="spellEnd"/>
      <w:r>
        <w:t xml:space="preserve"> Realschule)</w:t>
      </w:r>
    </w:p>
    <w:p w14:paraId="1C27A446" w14:textId="77777777" w:rsidR="00187E01" w:rsidRDefault="00D9292F">
      <w:r>
        <w:t>10935 Der Schlagzeuger</w:t>
      </w:r>
    </w:p>
    <w:p w14:paraId="37D5C907" w14:textId="77777777" w:rsidR="00187E01" w:rsidRDefault="00D9292F">
      <w:r>
        <w:t>10936 – 11002 Der Pop-Chor (</w:t>
      </w:r>
      <w:proofErr w:type="spellStart"/>
      <w:r>
        <w:t>SaLier</w:t>
      </w:r>
      <w:proofErr w:type="spellEnd"/>
      <w:r>
        <w:t xml:space="preserve"> Realschule)</w:t>
      </w:r>
    </w:p>
    <w:p w14:paraId="1F8DE2D8" w14:textId="77777777" w:rsidR="00187E01" w:rsidRDefault="00D9292F">
      <w:r>
        <w:t>11003 – 11004 Der Relief-Chor</w:t>
      </w:r>
    </w:p>
    <w:p w14:paraId="21442F05" w14:textId="77777777" w:rsidR="00187E01" w:rsidRDefault="00D9292F">
      <w:r>
        <w:t>11005 – 11007 Der Pop-Chor mit dem Relief-Chor</w:t>
      </w:r>
    </w:p>
    <w:p w14:paraId="4FCC8F48" w14:textId="77777777" w:rsidR="00187E01" w:rsidRDefault="00D9292F">
      <w:r>
        <w:t xml:space="preserve">11008 – 11013 Der </w:t>
      </w:r>
      <w:proofErr w:type="spellStart"/>
      <w:r>
        <w:t>Abschluß</w:t>
      </w:r>
      <w:proofErr w:type="spellEnd"/>
    </w:p>
    <w:p w14:paraId="75A1AD65" w14:textId="77777777" w:rsidR="00187E01" w:rsidRDefault="00D9292F">
      <w:pPr>
        <w:pStyle w:val="berschrift1"/>
      </w:pPr>
      <w:r>
        <w:br w:type="page"/>
      </w:r>
      <w:bookmarkStart w:id="3089" w:name="_Toc526416046"/>
      <w:r>
        <w:lastRenderedPageBreak/>
        <w:t>2002</w:t>
      </w:r>
      <w:bookmarkEnd w:id="3089"/>
    </w:p>
    <w:p w14:paraId="5685FFA4" w14:textId="77777777" w:rsidR="00187E01" w:rsidRDefault="00D9292F">
      <w:pPr>
        <w:pStyle w:val="berschrift2"/>
      </w:pPr>
      <w:bookmarkStart w:id="3090" w:name="_Toc526416047"/>
      <w:r>
        <w:t>Aufführung Musical-Highlights im Waiblinger Bürgerzentrum am 20.1.2002</w:t>
      </w:r>
      <w:bookmarkEnd w:id="3090"/>
    </w:p>
    <w:p w14:paraId="6DAD0B78" w14:textId="77777777" w:rsidR="00187E01" w:rsidRDefault="00D9292F">
      <w:r>
        <w:t>11014 Andrea zu Hause im Cat-Kostüm</w:t>
      </w:r>
    </w:p>
    <w:p w14:paraId="229DF315" w14:textId="77777777" w:rsidR="00187E01" w:rsidRDefault="00D9292F">
      <w:r>
        <w:t xml:space="preserve">11015 – 11024 Songs aus Cats vorgetragen vom </w:t>
      </w:r>
      <w:proofErr w:type="spellStart"/>
      <w:r>
        <w:t>Relef</w:t>
      </w:r>
      <w:proofErr w:type="spellEnd"/>
      <w:r>
        <w:t xml:space="preserve"> Chor und vom Pop Chor der Salier-Realschule</w:t>
      </w:r>
    </w:p>
    <w:p w14:paraId="2083231B" w14:textId="77777777" w:rsidR="00187E01" w:rsidRDefault="00D9292F">
      <w:r>
        <w:t xml:space="preserve">11025 – 11028 Songs aus The Phantom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Opera vorgetragen vom </w:t>
      </w:r>
      <w:proofErr w:type="spellStart"/>
      <w:r>
        <w:t>Relef</w:t>
      </w:r>
      <w:proofErr w:type="spellEnd"/>
      <w:r>
        <w:t xml:space="preserve"> Chor der Salier-Realschule</w:t>
      </w:r>
    </w:p>
    <w:p w14:paraId="61E6784E" w14:textId="77777777" w:rsidR="00187E01" w:rsidRDefault="00D9292F">
      <w:r>
        <w:t>11029 – 11030 Die Band</w:t>
      </w:r>
    </w:p>
    <w:p w14:paraId="61A23CB3" w14:textId="77777777" w:rsidR="00187E01" w:rsidRDefault="00D9292F">
      <w:r>
        <w:t xml:space="preserve">11031 – 11033 Songs aus Jesus Christ Superstar vorgetragen vom </w:t>
      </w:r>
      <w:proofErr w:type="spellStart"/>
      <w:r>
        <w:t>Relef</w:t>
      </w:r>
      <w:proofErr w:type="spellEnd"/>
      <w:r>
        <w:t xml:space="preserve"> Chor der Salier-Realschule</w:t>
      </w:r>
    </w:p>
    <w:p w14:paraId="27FF7C3D" w14:textId="77777777" w:rsidR="00187E01" w:rsidRDefault="00D9292F">
      <w:r>
        <w:t xml:space="preserve">11034 – 11112 Songs aus Cats vorgetragen vom </w:t>
      </w:r>
      <w:proofErr w:type="spellStart"/>
      <w:r>
        <w:t>Relef</w:t>
      </w:r>
      <w:proofErr w:type="spellEnd"/>
      <w:r>
        <w:t xml:space="preserve"> Chor und vom Pop Chor der Salier-Realschule</w:t>
      </w:r>
    </w:p>
    <w:p w14:paraId="0F4E0881" w14:textId="77777777" w:rsidR="00187E01" w:rsidRDefault="00D9292F">
      <w:pPr>
        <w:pStyle w:val="berschrift2"/>
      </w:pPr>
      <w:bookmarkStart w:id="3091" w:name="_Toc526416048"/>
      <w:r>
        <w:t>Pfingsturlaub 18.5. – 25.5. in Paderborn</w:t>
      </w:r>
      <w:bookmarkEnd w:id="3091"/>
    </w:p>
    <w:p w14:paraId="3FA8F642" w14:textId="77777777" w:rsidR="00187E01" w:rsidRDefault="00D9292F">
      <w:r>
        <w:t>11113 im Paderborner Dom das 3 Hasenfenster</w:t>
      </w:r>
    </w:p>
    <w:p w14:paraId="4FFC210F" w14:textId="77777777" w:rsidR="00187E01" w:rsidRDefault="00D9292F">
      <w:r>
        <w:t xml:space="preserve">11114 Haus </w:t>
      </w:r>
      <w:proofErr w:type="spellStart"/>
      <w:r>
        <w:t>Dörener</w:t>
      </w:r>
      <w:proofErr w:type="spellEnd"/>
      <w:r>
        <w:t xml:space="preserve"> Weg 50</w:t>
      </w:r>
    </w:p>
    <w:p w14:paraId="168D298C" w14:textId="77777777" w:rsidR="00187E01" w:rsidRDefault="00D9292F">
      <w:r>
        <w:t xml:space="preserve">11115 – 11120 </w:t>
      </w:r>
      <w:proofErr w:type="spellStart"/>
      <w:r>
        <w:t>Externsteine</w:t>
      </w:r>
      <w:proofErr w:type="spellEnd"/>
      <w:r>
        <w:t xml:space="preserve"> bei Detmold</w:t>
      </w:r>
    </w:p>
    <w:p w14:paraId="407FA551" w14:textId="77777777" w:rsidR="00187E01" w:rsidRDefault="00D9292F">
      <w:r>
        <w:t>11121 – 11126 Am Hermans Denkmal</w:t>
      </w:r>
    </w:p>
    <w:p w14:paraId="7BF5FCDF" w14:textId="77777777" w:rsidR="00187E01" w:rsidRDefault="00D9292F">
      <w:pPr>
        <w:pStyle w:val="berschrift3"/>
      </w:pPr>
      <w:bookmarkStart w:id="3092" w:name="_Toc526416049"/>
      <w:r>
        <w:t>In einer Gaststätte</w:t>
      </w:r>
      <w:bookmarkEnd w:id="3092"/>
    </w:p>
    <w:p w14:paraId="26F2FF29" w14:textId="77777777" w:rsidR="00187E01" w:rsidRDefault="00D9292F">
      <w:r>
        <w:t xml:space="preserve">11127 </w:t>
      </w:r>
      <w:proofErr w:type="spellStart"/>
      <w:r>
        <w:t>v.L</w:t>
      </w:r>
      <w:proofErr w:type="spellEnd"/>
      <w:r>
        <w:t>. Ulrich Rosenthal, Siegfried Besser, Ulrike Besser</w:t>
      </w:r>
    </w:p>
    <w:p w14:paraId="53337D05" w14:textId="77777777" w:rsidR="00187E01" w:rsidRDefault="00D9292F">
      <w:r>
        <w:t xml:space="preserve">11128 </w:t>
      </w:r>
      <w:proofErr w:type="spellStart"/>
      <w:r>
        <w:t>v.R</w:t>
      </w:r>
      <w:proofErr w:type="spellEnd"/>
      <w:r>
        <w:t xml:space="preserve">. Waltraud, Ute </w:t>
      </w:r>
      <w:proofErr w:type="spellStart"/>
      <w:proofErr w:type="gramStart"/>
      <w:r>
        <w:t>Notzke</w:t>
      </w:r>
      <w:proofErr w:type="spellEnd"/>
      <w:r>
        <w:t>. ..</w:t>
      </w:r>
      <w:proofErr w:type="gramEnd"/>
      <w:r>
        <w:t>, Klaus Münstermann</w:t>
      </w:r>
    </w:p>
    <w:p w14:paraId="794FFA56" w14:textId="77777777" w:rsidR="00187E01" w:rsidRDefault="00D9292F">
      <w:r>
        <w:t xml:space="preserve">11129 v. L. Siegfried </w:t>
      </w:r>
      <w:proofErr w:type="gramStart"/>
      <w:r>
        <w:t>Besser  mit</w:t>
      </w:r>
      <w:proofErr w:type="gramEnd"/>
      <w:r>
        <w:t xml:space="preserve"> </w:t>
      </w:r>
      <w:proofErr w:type="spellStart"/>
      <w:r>
        <w:t>Fau</w:t>
      </w:r>
      <w:proofErr w:type="spellEnd"/>
      <w:r>
        <w:t xml:space="preserve"> Ulrike usw.</w:t>
      </w:r>
    </w:p>
    <w:p w14:paraId="0C43A710" w14:textId="77777777" w:rsidR="00187E01" w:rsidRDefault="00D9292F">
      <w:r>
        <w:t>11130 – 11133</w:t>
      </w:r>
    </w:p>
    <w:p w14:paraId="1A6CC0FE" w14:textId="77777777" w:rsidR="00187E01" w:rsidRDefault="00D9292F">
      <w:pPr>
        <w:pStyle w:val="berschrift3"/>
      </w:pPr>
      <w:bookmarkStart w:id="3093" w:name="_Toc526416050"/>
      <w:r>
        <w:t>In der Ferienwohnung</w:t>
      </w:r>
      <w:bookmarkEnd w:id="3093"/>
    </w:p>
    <w:p w14:paraId="5934A23E" w14:textId="77777777" w:rsidR="00187E01" w:rsidRDefault="00D9292F">
      <w:r>
        <w:t>11134 – 11435 Im Wohnzimmer</w:t>
      </w:r>
    </w:p>
    <w:p w14:paraId="534119C9" w14:textId="77777777" w:rsidR="00187E01" w:rsidRDefault="00D9292F">
      <w:r>
        <w:t>11136 Die Küche</w:t>
      </w:r>
    </w:p>
    <w:p w14:paraId="03871821" w14:textId="77777777" w:rsidR="00187E01" w:rsidRDefault="00D9292F">
      <w:r>
        <w:t>11201 Die Essecke</w:t>
      </w:r>
    </w:p>
    <w:p w14:paraId="70B550E0" w14:textId="77777777" w:rsidR="00187E01" w:rsidRDefault="00D9292F">
      <w:r>
        <w:t>11202 – 11203 Das Kinderzimmer</w:t>
      </w:r>
    </w:p>
    <w:p w14:paraId="76EC85A0" w14:textId="77777777" w:rsidR="00187E01" w:rsidRDefault="00D9292F">
      <w:r>
        <w:t>11204 Im Wohnzimmer</w:t>
      </w:r>
    </w:p>
    <w:p w14:paraId="6ACF4CD3" w14:textId="77777777" w:rsidR="00187E01" w:rsidRDefault="00187E01"/>
    <w:p w14:paraId="2DC324AD" w14:textId="77777777" w:rsidR="00187E01" w:rsidRDefault="00D9292F">
      <w:r>
        <w:t xml:space="preserve">11205 </w:t>
      </w:r>
      <w:proofErr w:type="spellStart"/>
      <w:r>
        <w:t>Barbie’s</w:t>
      </w:r>
      <w:proofErr w:type="spellEnd"/>
      <w:r>
        <w:t xml:space="preserve"> Schlafzimmer</w:t>
      </w:r>
    </w:p>
    <w:p w14:paraId="3262DB96" w14:textId="77777777" w:rsidR="00187E01" w:rsidRDefault="00D9292F">
      <w:r>
        <w:t xml:space="preserve">11206 </w:t>
      </w:r>
      <w:proofErr w:type="spellStart"/>
      <w:r>
        <w:t>Barbie’s</w:t>
      </w:r>
      <w:proofErr w:type="spellEnd"/>
      <w:r>
        <w:t xml:space="preserve"> Wohnzimmer</w:t>
      </w:r>
    </w:p>
    <w:p w14:paraId="158EE20F" w14:textId="77777777" w:rsidR="00187E01" w:rsidRDefault="00D9292F">
      <w:r>
        <w:t xml:space="preserve">11207 </w:t>
      </w:r>
      <w:proofErr w:type="spellStart"/>
      <w:r>
        <w:t>Barbie’s</w:t>
      </w:r>
      <w:proofErr w:type="spellEnd"/>
      <w:r>
        <w:t xml:space="preserve"> Kinderzimmer</w:t>
      </w:r>
    </w:p>
    <w:p w14:paraId="258327C0" w14:textId="77777777" w:rsidR="00187E01" w:rsidRDefault="00D9292F">
      <w:r>
        <w:t xml:space="preserve">11208 </w:t>
      </w:r>
      <w:proofErr w:type="spellStart"/>
      <w:r>
        <w:t>Barbie’s</w:t>
      </w:r>
      <w:proofErr w:type="spellEnd"/>
      <w:r>
        <w:t xml:space="preserve"> Katze</w:t>
      </w:r>
    </w:p>
    <w:p w14:paraId="3398C379" w14:textId="77777777" w:rsidR="00187E01" w:rsidRDefault="00187E01"/>
    <w:p w14:paraId="068FC0D1" w14:textId="77777777" w:rsidR="00187E01" w:rsidRDefault="00D9292F">
      <w:r>
        <w:t>11209 – 11210 Seidentücher selbst gemalt</w:t>
      </w:r>
    </w:p>
    <w:p w14:paraId="53E4CCD2" w14:textId="77777777" w:rsidR="00187E01" w:rsidRDefault="00D9292F">
      <w:r>
        <w:t>11211 Inline Skates</w:t>
      </w:r>
    </w:p>
    <w:p w14:paraId="0B92654A" w14:textId="77777777" w:rsidR="00187E01" w:rsidRDefault="00D9292F">
      <w:r>
        <w:t>11212 Andrea ihr Fahrradhelm</w:t>
      </w:r>
    </w:p>
    <w:p w14:paraId="0A4488ED" w14:textId="77777777" w:rsidR="00187E01" w:rsidRDefault="00D9292F">
      <w:pPr>
        <w:pStyle w:val="berschrift2"/>
      </w:pPr>
      <w:bookmarkStart w:id="3094" w:name="_Toc526416051"/>
      <w:r>
        <w:t>Sommerurlaub 16.08 –30.08 in Busenhaus</w:t>
      </w:r>
      <w:bookmarkEnd w:id="3094"/>
    </w:p>
    <w:p w14:paraId="024592B1" w14:textId="77777777" w:rsidR="00187E01" w:rsidRDefault="00D9292F">
      <w:r>
        <w:t>11213 Ortsschild Busenhaus</w:t>
      </w:r>
    </w:p>
    <w:p w14:paraId="42193252" w14:textId="77777777" w:rsidR="00187E01" w:rsidRDefault="00D9292F">
      <w:r>
        <w:t xml:space="preserve">11214 – 11216 </w:t>
      </w:r>
      <w:proofErr w:type="spellStart"/>
      <w:r>
        <w:t>Wasserskifaher</w:t>
      </w:r>
      <w:proofErr w:type="spellEnd"/>
      <w:r>
        <w:t xml:space="preserve"> auf dem Bodensee</w:t>
      </w:r>
    </w:p>
    <w:p w14:paraId="5BAC3919" w14:textId="77777777" w:rsidR="00187E01" w:rsidRDefault="00D9292F">
      <w:r>
        <w:t>11217 – 11222 Schloss Salem</w:t>
      </w:r>
    </w:p>
    <w:p w14:paraId="79176598" w14:textId="77777777" w:rsidR="00187E01" w:rsidRDefault="00D9292F">
      <w:r>
        <w:t>11223 Eingang zu unserer Ferienwohnung</w:t>
      </w:r>
    </w:p>
    <w:p w14:paraId="11A17F8B" w14:textId="77777777" w:rsidR="00187E01" w:rsidRDefault="00D9292F">
      <w:r>
        <w:t>11224 Unser Auto vor der Ferienwohnung</w:t>
      </w:r>
    </w:p>
    <w:p w14:paraId="7BA6ACC4" w14:textId="77777777" w:rsidR="00187E01" w:rsidRDefault="00D9292F">
      <w:r>
        <w:t>11225 Unser Auto auf der Bodenseefähre (Michael im Vordergrund)</w:t>
      </w:r>
    </w:p>
    <w:p w14:paraId="443EE106" w14:textId="77777777" w:rsidR="00187E01" w:rsidRDefault="00D9292F">
      <w:r>
        <w:t>11226 Michael, Waltraud und Andrea auf der Bodenseefähre</w:t>
      </w:r>
    </w:p>
    <w:p w14:paraId="3B4B8CE7" w14:textId="77777777" w:rsidR="00187E01" w:rsidRDefault="00D9292F">
      <w:r>
        <w:t>11227 Blick von der Fähre</w:t>
      </w:r>
    </w:p>
    <w:p w14:paraId="5C695F12" w14:textId="77777777" w:rsidR="00187E01" w:rsidRDefault="00D9292F">
      <w:r>
        <w:t>11228 Blick aus dem Auto auf der Fähre</w:t>
      </w:r>
    </w:p>
    <w:p w14:paraId="5171179F" w14:textId="77777777" w:rsidR="00187E01" w:rsidRDefault="00D9292F">
      <w:r>
        <w:t>11229 Blick von der Fähre (Michael und Waltraud im Vordergrund)</w:t>
      </w:r>
    </w:p>
    <w:p w14:paraId="7AA3FFAE" w14:textId="77777777" w:rsidR="00187E01" w:rsidRDefault="00D9292F">
      <w:pPr>
        <w:pStyle w:val="berschrift1"/>
      </w:pPr>
      <w:r>
        <w:br w:type="page"/>
      </w:r>
      <w:bookmarkStart w:id="3095" w:name="_Toc526416052"/>
      <w:r>
        <w:lastRenderedPageBreak/>
        <w:t>2003</w:t>
      </w:r>
      <w:bookmarkEnd w:id="3095"/>
    </w:p>
    <w:p w14:paraId="0094BD03" w14:textId="77777777" w:rsidR="00187E01" w:rsidRDefault="00D9292F">
      <w:r>
        <w:t xml:space="preserve">11230 – 11231 Weinflasche für </w:t>
      </w:r>
      <w:proofErr w:type="spellStart"/>
      <w:r>
        <w:t>Peter’s</w:t>
      </w:r>
      <w:proofErr w:type="spellEnd"/>
      <w:r>
        <w:t xml:space="preserve"> 50. Geburtstag. Mit Wein Jahrgang 1953 </w:t>
      </w:r>
    </w:p>
    <w:p w14:paraId="6523C6DF" w14:textId="77777777" w:rsidR="00187E01" w:rsidRDefault="00D9292F">
      <w:pPr>
        <w:pStyle w:val="berschrift2"/>
      </w:pPr>
      <w:bookmarkStart w:id="3096" w:name="_Toc526416053"/>
      <w:r>
        <w:t>In Köln</w:t>
      </w:r>
      <w:bookmarkEnd w:id="3096"/>
    </w:p>
    <w:p w14:paraId="28914E5A" w14:textId="77777777" w:rsidR="00187E01" w:rsidRDefault="00D9292F">
      <w:r>
        <w:t>11232 Michael im Wohnzimmer</w:t>
      </w:r>
    </w:p>
    <w:p w14:paraId="6977A2DE" w14:textId="77777777" w:rsidR="00187E01" w:rsidRDefault="00D9292F">
      <w:r>
        <w:t>11233 Andrea im Wohnzimmer</w:t>
      </w:r>
    </w:p>
    <w:p w14:paraId="2DB00620" w14:textId="77777777" w:rsidR="00187E01" w:rsidRDefault="00D9292F">
      <w:r>
        <w:br/>
        <w:t>11234 – 1131 Flötenkonzert Michael 6. Juli 03 im Beutelsbacher Stiftskeller</w:t>
      </w:r>
    </w:p>
    <w:p w14:paraId="54E7CD8B" w14:textId="77777777" w:rsidR="00187E01" w:rsidRDefault="00187E01"/>
    <w:p w14:paraId="5BC5381E" w14:textId="77777777" w:rsidR="00E05F35" w:rsidRDefault="00D9292F">
      <w:pPr>
        <w:rPr>
          <w:noProof/>
        </w:rPr>
      </w:pPr>
      <w:r>
        <w:br w:type="page"/>
      </w:r>
      <w:r>
        <w:fldChar w:fldCharType="begin"/>
      </w:r>
      <w:r>
        <w:instrText xml:space="preserve"> TOC \o "1-3" \h \z </w:instrText>
      </w:r>
      <w:r>
        <w:fldChar w:fldCharType="separate"/>
      </w:r>
    </w:p>
    <w:p w14:paraId="3806C2F2" w14:textId="77777777" w:rsidR="00E05F35" w:rsidRDefault="00E05F35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751" w:history="1">
        <w:r w:rsidRPr="00D034C4">
          <w:rPr>
            <w:rStyle w:val="Hyperlink"/>
            <w:noProof/>
          </w:rPr>
          <w:t>1979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_Toc526415751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67194E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52" w:history="1">
        <w:r w:rsidR="00E05F35" w:rsidRPr="00D034C4">
          <w:rPr>
            <w:rStyle w:val="Hyperlink"/>
            <w:noProof/>
          </w:rPr>
          <w:t>Urlaub Aquarium Kiel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</w:t>
        </w:r>
        <w:r w:rsidR="00E05F35">
          <w:rPr>
            <w:noProof/>
            <w:webHidden/>
          </w:rPr>
          <w:fldChar w:fldCharType="end"/>
        </w:r>
      </w:hyperlink>
    </w:p>
    <w:p w14:paraId="7E6A5DB2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753" w:history="1">
        <w:r w:rsidR="00E05F35" w:rsidRPr="00D034C4">
          <w:rPr>
            <w:rStyle w:val="Hyperlink"/>
            <w:noProof/>
          </w:rPr>
          <w:t>1980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</w:t>
        </w:r>
        <w:r w:rsidR="00E05F35">
          <w:rPr>
            <w:noProof/>
            <w:webHidden/>
          </w:rPr>
          <w:fldChar w:fldCharType="end"/>
        </w:r>
      </w:hyperlink>
    </w:p>
    <w:p w14:paraId="5199789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54" w:history="1">
        <w:r w:rsidR="00E05F35" w:rsidRPr="00D034C4">
          <w:rPr>
            <w:rStyle w:val="Hyperlink"/>
            <w:noProof/>
          </w:rPr>
          <w:t>Urlaub im Bayrischen Wald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</w:t>
        </w:r>
        <w:r w:rsidR="00E05F35">
          <w:rPr>
            <w:noProof/>
            <w:webHidden/>
          </w:rPr>
          <w:fldChar w:fldCharType="end"/>
        </w:r>
      </w:hyperlink>
    </w:p>
    <w:p w14:paraId="07B312B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55" w:history="1">
        <w:r w:rsidR="00E05F35" w:rsidRPr="00D034C4">
          <w:rPr>
            <w:rStyle w:val="Hyperlink"/>
            <w:noProof/>
          </w:rPr>
          <w:t>Trachtenumzug in Straubing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</w:t>
        </w:r>
        <w:r w:rsidR="00E05F35">
          <w:rPr>
            <w:noProof/>
            <w:webHidden/>
          </w:rPr>
          <w:fldChar w:fldCharType="end"/>
        </w:r>
      </w:hyperlink>
    </w:p>
    <w:p w14:paraId="7BE2C21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56" w:history="1">
        <w:r w:rsidR="00E05F35" w:rsidRPr="00D034C4">
          <w:rPr>
            <w:rStyle w:val="Hyperlink"/>
            <w:noProof/>
          </w:rPr>
          <w:t>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</w:t>
        </w:r>
        <w:r w:rsidR="00E05F35">
          <w:rPr>
            <w:noProof/>
            <w:webHidden/>
          </w:rPr>
          <w:fldChar w:fldCharType="end"/>
        </w:r>
      </w:hyperlink>
    </w:p>
    <w:p w14:paraId="453DAA2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57" w:history="1">
        <w:r w:rsidR="00E05F35" w:rsidRPr="00D034C4">
          <w:rPr>
            <w:rStyle w:val="Hyperlink"/>
            <w:noProof/>
          </w:rPr>
          <w:t>In Paderborn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</w:t>
        </w:r>
        <w:r w:rsidR="00E05F35">
          <w:rPr>
            <w:noProof/>
            <w:webHidden/>
          </w:rPr>
          <w:fldChar w:fldCharType="end"/>
        </w:r>
      </w:hyperlink>
    </w:p>
    <w:p w14:paraId="69B4748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58" w:history="1">
        <w:r w:rsidR="00E05F35" w:rsidRPr="00D034C4">
          <w:rPr>
            <w:rStyle w:val="Hyperlink"/>
            <w:noProof/>
          </w:rPr>
          <w:t>Im 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</w:t>
        </w:r>
        <w:r w:rsidR="00E05F35">
          <w:rPr>
            <w:noProof/>
            <w:webHidden/>
          </w:rPr>
          <w:fldChar w:fldCharType="end"/>
        </w:r>
      </w:hyperlink>
    </w:p>
    <w:p w14:paraId="4AE63B6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59" w:history="1">
        <w:r w:rsidR="00E05F35" w:rsidRPr="00D034C4">
          <w:rPr>
            <w:rStyle w:val="Hyperlink"/>
            <w:noProof/>
          </w:rPr>
          <w:t>In Paderborn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_Toc526415759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</w:t>
        </w:r>
        <w:r w:rsidR="00E05F35">
          <w:rPr>
            <w:noProof/>
            <w:webHidden/>
          </w:rPr>
          <w:fldChar w:fldCharType="end"/>
        </w:r>
      </w:hyperlink>
    </w:p>
    <w:p w14:paraId="7D819D48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0" w:history="1">
        <w:r w:rsidR="00E05F35" w:rsidRPr="00D034C4">
          <w:rPr>
            <w:rStyle w:val="Hyperlink"/>
            <w:noProof/>
          </w:rPr>
          <w:t>In unserer 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</w:t>
        </w:r>
        <w:r w:rsidR="00E05F35">
          <w:rPr>
            <w:noProof/>
            <w:webHidden/>
          </w:rPr>
          <w:fldChar w:fldCharType="end"/>
        </w:r>
      </w:hyperlink>
    </w:p>
    <w:p w14:paraId="707BBC3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1" w:history="1">
        <w:r w:rsidR="00E05F35" w:rsidRPr="00D034C4">
          <w:rPr>
            <w:rStyle w:val="Hyperlink"/>
            <w:noProof/>
          </w:rPr>
          <w:t>In der Umgebung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</w:t>
        </w:r>
        <w:r w:rsidR="00E05F35">
          <w:rPr>
            <w:noProof/>
            <w:webHidden/>
          </w:rPr>
          <w:fldChar w:fldCharType="end"/>
        </w:r>
      </w:hyperlink>
    </w:p>
    <w:p w14:paraId="55F00A3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2" w:history="1">
        <w:r w:rsidR="00E05F35" w:rsidRPr="00D034C4">
          <w:rPr>
            <w:rStyle w:val="Hyperlink"/>
            <w:noProof/>
          </w:rPr>
          <w:t>Im 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</w:t>
        </w:r>
        <w:r w:rsidR="00E05F35">
          <w:rPr>
            <w:noProof/>
            <w:webHidden/>
          </w:rPr>
          <w:fldChar w:fldCharType="end"/>
        </w:r>
      </w:hyperlink>
    </w:p>
    <w:p w14:paraId="74C45BB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63" w:history="1">
        <w:r w:rsidR="00E05F35" w:rsidRPr="00D034C4">
          <w:rPr>
            <w:rStyle w:val="Hyperlink"/>
            <w:noProof/>
          </w:rPr>
          <w:t>3.10. Die Hochzeit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</w:t>
        </w:r>
        <w:r w:rsidR="00E05F35">
          <w:rPr>
            <w:noProof/>
            <w:webHidden/>
          </w:rPr>
          <w:fldChar w:fldCharType="end"/>
        </w:r>
      </w:hyperlink>
    </w:p>
    <w:p w14:paraId="2BFF216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4" w:history="1">
        <w:r w:rsidR="00E05F35" w:rsidRPr="00D034C4">
          <w:rPr>
            <w:rStyle w:val="Hyperlink"/>
            <w:noProof/>
          </w:rPr>
          <w:t>Vor der Standesamtlichen Trauung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</w:t>
        </w:r>
        <w:r w:rsidR="00E05F35">
          <w:rPr>
            <w:noProof/>
            <w:webHidden/>
          </w:rPr>
          <w:fldChar w:fldCharType="end"/>
        </w:r>
      </w:hyperlink>
    </w:p>
    <w:p w14:paraId="75B0F63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5" w:history="1">
        <w:r w:rsidR="00E05F35" w:rsidRPr="00D034C4">
          <w:rPr>
            <w:rStyle w:val="Hyperlink"/>
            <w:noProof/>
          </w:rPr>
          <w:t>Die standesamtliche Trauung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</w:t>
        </w:r>
        <w:r w:rsidR="00E05F35">
          <w:rPr>
            <w:noProof/>
            <w:webHidden/>
          </w:rPr>
          <w:fldChar w:fldCharType="end"/>
        </w:r>
      </w:hyperlink>
    </w:p>
    <w:p w14:paraId="20E32DC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6" w:history="1">
        <w:r w:rsidR="00E05F35" w:rsidRPr="00D034C4">
          <w:rPr>
            <w:rStyle w:val="Hyperlink"/>
            <w:noProof/>
          </w:rPr>
          <w:t>Nach der standesamtlichen Trauung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</w:t>
        </w:r>
        <w:r w:rsidR="00E05F35">
          <w:rPr>
            <w:noProof/>
            <w:webHidden/>
          </w:rPr>
          <w:fldChar w:fldCharType="end"/>
        </w:r>
      </w:hyperlink>
    </w:p>
    <w:p w14:paraId="465FAD9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7" w:history="1">
        <w:r w:rsidR="00E05F35" w:rsidRPr="00D034C4">
          <w:rPr>
            <w:rStyle w:val="Hyperlink"/>
            <w:noProof/>
          </w:rPr>
          <w:t>3.10. Polterabend bei den Schwiegereltern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</w:t>
        </w:r>
        <w:r w:rsidR="00E05F35">
          <w:rPr>
            <w:noProof/>
            <w:webHidden/>
          </w:rPr>
          <w:fldChar w:fldCharType="end"/>
        </w:r>
      </w:hyperlink>
    </w:p>
    <w:p w14:paraId="5F94521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8" w:history="1">
        <w:r w:rsidR="00E05F35" w:rsidRPr="00D034C4">
          <w:rPr>
            <w:rStyle w:val="Hyperlink"/>
            <w:noProof/>
          </w:rPr>
          <w:t>4.10.1980 Kirchliche Trauung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</w:t>
        </w:r>
        <w:r w:rsidR="00E05F35">
          <w:rPr>
            <w:noProof/>
            <w:webHidden/>
          </w:rPr>
          <w:fldChar w:fldCharType="end"/>
        </w:r>
      </w:hyperlink>
    </w:p>
    <w:p w14:paraId="581D8E46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69" w:history="1">
        <w:r w:rsidR="00E05F35" w:rsidRPr="00D034C4">
          <w:rPr>
            <w:rStyle w:val="Hyperlink"/>
            <w:noProof/>
          </w:rPr>
          <w:t>4.10.1980 Hochzeitsfeier im Restaurant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_Toc526415769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</w:t>
        </w:r>
        <w:r w:rsidR="00E05F35">
          <w:rPr>
            <w:noProof/>
            <w:webHidden/>
          </w:rPr>
          <w:fldChar w:fldCharType="end"/>
        </w:r>
      </w:hyperlink>
    </w:p>
    <w:p w14:paraId="00E7F87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70" w:history="1">
        <w:r w:rsidR="00E05F35" w:rsidRPr="00D034C4">
          <w:rPr>
            <w:rStyle w:val="Hyperlink"/>
            <w:noProof/>
          </w:rPr>
          <w:t>Blumen und Geschenke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</w:t>
        </w:r>
        <w:r w:rsidR="00E05F35">
          <w:rPr>
            <w:noProof/>
            <w:webHidden/>
          </w:rPr>
          <w:fldChar w:fldCharType="end"/>
        </w:r>
      </w:hyperlink>
    </w:p>
    <w:p w14:paraId="5E328E7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1" w:history="1">
        <w:r w:rsidR="00E05F35" w:rsidRPr="00D034C4">
          <w:rPr>
            <w:rStyle w:val="Hyperlink"/>
            <w:noProof/>
          </w:rPr>
          <w:t>Helferkurs im Lohfeld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</w:t>
        </w:r>
        <w:r w:rsidR="00E05F35">
          <w:rPr>
            <w:noProof/>
            <w:webHidden/>
          </w:rPr>
          <w:fldChar w:fldCharType="end"/>
        </w:r>
      </w:hyperlink>
    </w:p>
    <w:p w14:paraId="54906AC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2" w:history="1">
        <w:r w:rsidR="00E05F35" w:rsidRPr="00D034C4">
          <w:rPr>
            <w:rStyle w:val="Hyperlink"/>
            <w:noProof/>
          </w:rPr>
          <w:t>Geburtstagsfeier Anfang November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</w:t>
        </w:r>
        <w:r w:rsidR="00E05F35">
          <w:rPr>
            <w:noProof/>
            <w:webHidden/>
          </w:rPr>
          <w:fldChar w:fldCharType="end"/>
        </w:r>
      </w:hyperlink>
    </w:p>
    <w:p w14:paraId="435C7FA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3" w:history="1">
        <w:r w:rsidR="00E05F35" w:rsidRPr="00D034C4">
          <w:rPr>
            <w:rStyle w:val="Hyperlink"/>
            <w:noProof/>
          </w:rPr>
          <w:t>Hochzeit Ulla und Martin 18.11.1980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</w:t>
        </w:r>
        <w:r w:rsidR="00E05F35">
          <w:rPr>
            <w:noProof/>
            <w:webHidden/>
          </w:rPr>
          <w:fldChar w:fldCharType="end"/>
        </w:r>
      </w:hyperlink>
    </w:p>
    <w:p w14:paraId="4E98ED3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4" w:history="1">
        <w:r w:rsidR="00E05F35" w:rsidRPr="00D034C4">
          <w:rPr>
            <w:rStyle w:val="Hyperlink"/>
            <w:noProof/>
          </w:rPr>
          <w:t>Heiligabend in Paderborn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</w:t>
        </w:r>
        <w:r w:rsidR="00E05F35">
          <w:rPr>
            <w:noProof/>
            <w:webHidden/>
          </w:rPr>
          <w:fldChar w:fldCharType="end"/>
        </w:r>
      </w:hyperlink>
    </w:p>
    <w:p w14:paraId="5BD1843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5" w:history="1">
        <w:r w:rsidR="00E05F35" w:rsidRPr="00D034C4">
          <w:rPr>
            <w:rStyle w:val="Hyperlink"/>
            <w:noProof/>
          </w:rPr>
          <w:t>Weihnachten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</w:t>
        </w:r>
        <w:r w:rsidR="00E05F35">
          <w:rPr>
            <w:noProof/>
            <w:webHidden/>
          </w:rPr>
          <w:fldChar w:fldCharType="end"/>
        </w:r>
      </w:hyperlink>
    </w:p>
    <w:p w14:paraId="0FCA0A0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6" w:history="1">
        <w:r w:rsidR="00E05F35" w:rsidRPr="00D034C4">
          <w:rPr>
            <w:rStyle w:val="Hyperlink"/>
            <w:noProof/>
          </w:rPr>
          <w:t>Silvester mit Ulla und Martin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</w:t>
        </w:r>
        <w:r w:rsidR="00E05F35">
          <w:rPr>
            <w:noProof/>
            <w:webHidden/>
          </w:rPr>
          <w:fldChar w:fldCharType="end"/>
        </w:r>
      </w:hyperlink>
    </w:p>
    <w:p w14:paraId="54EF4C10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777" w:history="1">
        <w:r w:rsidR="00E05F35" w:rsidRPr="00D034C4">
          <w:rPr>
            <w:rStyle w:val="Hyperlink"/>
            <w:noProof/>
          </w:rPr>
          <w:t>1981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</w:t>
        </w:r>
        <w:r w:rsidR="00E05F35">
          <w:rPr>
            <w:noProof/>
            <w:webHidden/>
          </w:rPr>
          <w:fldChar w:fldCharType="end"/>
        </w:r>
      </w:hyperlink>
    </w:p>
    <w:p w14:paraId="7B45F16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8" w:history="1">
        <w:r w:rsidR="00E05F35" w:rsidRPr="00D034C4">
          <w:rPr>
            <w:rStyle w:val="Hyperlink"/>
            <w:noProof/>
          </w:rPr>
          <w:t>7.3. Muttis Geburtstag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</w:t>
        </w:r>
        <w:r w:rsidR="00E05F35">
          <w:rPr>
            <w:noProof/>
            <w:webHidden/>
          </w:rPr>
          <w:fldChar w:fldCharType="end"/>
        </w:r>
      </w:hyperlink>
    </w:p>
    <w:p w14:paraId="454A01D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79" w:history="1">
        <w:r w:rsidR="00E05F35" w:rsidRPr="00D034C4">
          <w:rPr>
            <w:rStyle w:val="Hyperlink"/>
            <w:noProof/>
          </w:rPr>
          <w:t>Vater's 25 jähriges Dienstjubiläum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_Toc526415779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</w:t>
        </w:r>
        <w:r w:rsidR="00E05F35">
          <w:rPr>
            <w:noProof/>
            <w:webHidden/>
          </w:rPr>
          <w:fldChar w:fldCharType="end"/>
        </w:r>
      </w:hyperlink>
    </w:p>
    <w:p w14:paraId="4335424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0" w:history="1">
        <w:r w:rsidR="00E05F35" w:rsidRPr="00D034C4">
          <w:rPr>
            <w:rStyle w:val="Hyperlink"/>
            <w:noProof/>
          </w:rPr>
          <w:t>Schwiegervaters Geburtstag 11.7.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10</w:t>
        </w:r>
        <w:r w:rsidR="00E05F35">
          <w:rPr>
            <w:noProof/>
            <w:webHidden/>
          </w:rPr>
          <w:fldChar w:fldCharType="end"/>
        </w:r>
      </w:hyperlink>
    </w:p>
    <w:p w14:paraId="6D3CD8A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1" w:history="1">
        <w:r w:rsidR="00E05F35" w:rsidRPr="00D034C4">
          <w:rPr>
            <w:rStyle w:val="Hyperlink"/>
            <w:noProof/>
          </w:rPr>
          <w:t>IAA in Frankfurt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10</w:t>
        </w:r>
        <w:r w:rsidR="00E05F35">
          <w:rPr>
            <w:noProof/>
            <w:webHidden/>
          </w:rPr>
          <w:fldChar w:fldCharType="end"/>
        </w:r>
      </w:hyperlink>
    </w:p>
    <w:p w14:paraId="5250CC0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2" w:history="1">
        <w:r w:rsidR="00E05F35" w:rsidRPr="00D034C4">
          <w:rPr>
            <w:rStyle w:val="Hyperlink"/>
            <w:noProof/>
          </w:rPr>
          <w:t>17.10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10</w:t>
        </w:r>
        <w:r w:rsidR="00E05F35">
          <w:rPr>
            <w:noProof/>
            <w:webHidden/>
          </w:rPr>
          <w:fldChar w:fldCharType="end"/>
        </w:r>
      </w:hyperlink>
    </w:p>
    <w:p w14:paraId="00B0BD8F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3" w:history="1">
        <w:r w:rsidR="00E05F35" w:rsidRPr="00D034C4">
          <w:rPr>
            <w:rStyle w:val="Hyperlink"/>
            <w:noProof/>
          </w:rPr>
          <w:t>Gabi und Peter mit meinen Eltern in Paderborn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10</w:t>
        </w:r>
        <w:r w:rsidR="00E05F35">
          <w:rPr>
            <w:noProof/>
            <w:webHidden/>
          </w:rPr>
          <w:fldChar w:fldCharType="end"/>
        </w:r>
      </w:hyperlink>
    </w:p>
    <w:p w14:paraId="1764B83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4" w:history="1">
        <w:r w:rsidR="00E05F35" w:rsidRPr="00D034C4">
          <w:rPr>
            <w:rStyle w:val="Hyperlink"/>
            <w:noProof/>
          </w:rPr>
          <w:t>Weihnachtsfeier Paderborn JUH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11</w:t>
        </w:r>
        <w:r w:rsidR="00E05F35">
          <w:rPr>
            <w:noProof/>
            <w:webHidden/>
          </w:rPr>
          <w:fldChar w:fldCharType="end"/>
        </w:r>
      </w:hyperlink>
    </w:p>
    <w:p w14:paraId="0DFC08B3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5" w:history="1">
        <w:r w:rsidR="00E05F35" w:rsidRPr="00D034C4">
          <w:rPr>
            <w:rStyle w:val="Hyperlink"/>
            <w:noProof/>
          </w:rPr>
          <w:t>Silvester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11</w:t>
        </w:r>
        <w:r w:rsidR="00E05F35">
          <w:rPr>
            <w:noProof/>
            <w:webHidden/>
          </w:rPr>
          <w:fldChar w:fldCharType="end"/>
        </w:r>
      </w:hyperlink>
    </w:p>
    <w:p w14:paraId="18E67D87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786" w:history="1">
        <w:r w:rsidR="00E05F35" w:rsidRPr="00D034C4">
          <w:rPr>
            <w:rStyle w:val="Hyperlink"/>
            <w:noProof/>
          </w:rPr>
          <w:t>1982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12</w:t>
        </w:r>
        <w:r w:rsidR="00E05F35">
          <w:rPr>
            <w:noProof/>
            <w:webHidden/>
          </w:rPr>
          <w:fldChar w:fldCharType="end"/>
        </w:r>
      </w:hyperlink>
    </w:p>
    <w:p w14:paraId="5D6A729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7" w:history="1">
        <w:r w:rsidR="00E05F35" w:rsidRPr="00D034C4">
          <w:rPr>
            <w:rStyle w:val="Hyperlink"/>
            <w:noProof/>
          </w:rPr>
          <w:t>Silberhochzeit 2.1.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12</w:t>
        </w:r>
        <w:r w:rsidR="00E05F35">
          <w:rPr>
            <w:noProof/>
            <w:webHidden/>
          </w:rPr>
          <w:fldChar w:fldCharType="end"/>
        </w:r>
      </w:hyperlink>
    </w:p>
    <w:p w14:paraId="57BB7C3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8" w:history="1">
        <w:r w:rsidR="00E05F35" w:rsidRPr="00D034C4">
          <w:rPr>
            <w:rStyle w:val="Hyperlink"/>
            <w:noProof/>
          </w:rPr>
          <w:t>Michael Ledig's Geburtstag 31.5 in Holzhausen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12</w:t>
        </w:r>
        <w:r w:rsidR="00E05F35">
          <w:rPr>
            <w:noProof/>
            <w:webHidden/>
          </w:rPr>
          <w:fldChar w:fldCharType="end"/>
        </w:r>
      </w:hyperlink>
    </w:p>
    <w:p w14:paraId="4E99FCB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89" w:history="1">
        <w:r w:rsidR="00E05F35" w:rsidRPr="00D034C4">
          <w:rPr>
            <w:rStyle w:val="Hyperlink"/>
            <w:noProof/>
          </w:rPr>
          <w:t>Kurzurlaub in Dump ( Gabi und Peter 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_Toc526415789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12</w:t>
        </w:r>
        <w:r w:rsidR="00E05F35">
          <w:rPr>
            <w:noProof/>
            <w:webHidden/>
          </w:rPr>
          <w:fldChar w:fldCharType="end"/>
        </w:r>
      </w:hyperlink>
    </w:p>
    <w:p w14:paraId="0481AA9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90" w:history="1">
        <w:r w:rsidR="00E05F35" w:rsidRPr="00D034C4">
          <w:rPr>
            <w:rStyle w:val="Hyperlink"/>
            <w:noProof/>
          </w:rPr>
          <w:t>Im Landesmuseum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13</w:t>
        </w:r>
        <w:r w:rsidR="00E05F35">
          <w:rPr>
            <w:noProof/>
            <w:webHidden/>
          </w:rPr>
          <w:fldChar w:fldCharType="end"/>
        </w:r>
      </w:hyperlink>
    </w:p>
    <w:p w14:paraId="7D79303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91" w:history="1">
        <w:r w:rsidR="00E05F35" w:rsidRPr="00D034C4">
          <w:rPr>
            <w:rStyle w:val="Hyperlink"/>
            <w:noProof/>
          </w:rPr>
          <w:t>Urlaub Oktober 1982 in Alcudia auf Mallorca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14</w:t>
        </w:r>
        <w:r w:rsidR="00E05F35">
          <w:rPr>
            <w:noProof/>
            <w:webHidden/>
          </w:rPr>
          <w:fldChar w:fldCharType="end"/>
        </w:r>
      </w:hyperlink>
    </w:p>
    <w:p w14:paraId="2D3BF9B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92" w:history="1">
        <w:r w:rsidR="00E05F35" w:rsidRPr="00D034C4">
          <w:rPr>
            <w:rStyle w:val="Hyperlink"/>
            <w:noProof/>
          </w:rPr>
          <w:t>Silberhochzeit (Mutti und Vati) Köln 20.11.1982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17</w:t>
        </w:r>
        <w:r w:rsidR="00E05F35">
          <w:rPr>
            <w:noProof/>
            <w:webHidden/>
          </w:rPr>
          <w:fldChar w:fldCharType="end"/>
        </w:r>
      </w:hyperlink>
    </w:p>
    <w:p w14:paraId="70E7907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93" w:history="1">
        <w:r w:rsidR="00E05F35" w:rsidRPr="00D034C4">
          <w:rPr>
            <w:rStyle w:val="Hyperlink"/>
            <w:noProof/>
          </w:rPr>
          <w:t>Weihnachten in Köln 1982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17</w:t>
        </w:r>
        <w:r w:rsidR="00E05F35">
          <w:rPr>
            <w:noProof/>
            <w:webHidden/>
          </w:rPr>
          <w:fldChar w:fldCharType="end"/>
        </w:r>
      </w:hyperlink>
    </w:p>
    <w:p w14:paraId="7E9DD46F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94" w:history="1">
        <w:r w:rsidR="00E05F35" w:rsidRPr="00D034C4">
          <w:rPr>
            <w:rStyle w:val="Hyperlink"/>
            <w:noProof/>
          </w:rPr>
          <w:t>Silvesterfeier in der DAG (Paderborn) mit der JUH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17</w:t>
        </w:r>
        <w:r w:rsidR="00E05F35">
          <w:rPr>
            <w:noProof/>
            <w:webHidden/>
          </w:rPr>
          <w:fldChar w:fldCharType="end"/>
        </w:r>
      </w:hyperlink>
    </w:p>
    <w:p w14:paraId="07EB90F3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795" w:history="1">
        <w:r w:rsidR="00E05F35" w:rsidRPr="00D034C4">
          <w:rPr>
            <w:rStyle w:val="Hyperlink"/>
            <w:noProof/>
          </w:rPr>
          <w:t>1983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19</w:t>
        </w:r>
        <w:r w:rsidR="00E05F35">
          <w:rPr>
            <w:noProof/>
            <w:webHidden/>
          </w:rPr>
          <w:fldChar w:fldCharType="end"/>
        </w:r>
      </w:hyperlink>
    </w:p>
    <w:p w14:paraId="7324800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96" w:history="1">
        <w:r w:rsidR="00E05F35" w:rsidRPr="00D034C4">
          <w:rPr>
            <w:rStyle w:val="Hyperlink"/>
            <w:noProof/>
          </w:rPr>
          <w:t>Karneval 1983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19</w:t>
        </w:r>
        <w:r w:rsidR="00E05F35">
          <w:rPr>
            <w:noProof/>
            <w:webHidden/>
          </w:rPr>
          <w:fldChar w:fldCharType="end"/>
        </w:r>
      </w:hyperlink>
    </w:p>
    <w:p w14:paraId="5A50B73A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97" w:history="1">
        <w:r w:rsidR="00E05F35" w:rsidRPr="00D034C4">
          <w:rPr>
            <w:rStyle w:val="Hyperlink"/>
            <w:noProof/>
          </w:rPr>
          <w:t>In der Kriegerhalle Paderborn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19</w:t>
        </w:r>
        <w:r w:rsidR="00E05F35">
          <w:rPr>
            <w:noProof/>
            <w:webHidden/>
          </w:rPr>
          <w:fldChar w:fldCharType="end"/>
        </w:r>
      </w:hyperlink>
    </w:p>
    <w:p w14:paraId="659223E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798" w:history="1">
        <w:r w:rsidR="00E05F35" w:rsidRPr="00D034C4">
          <w:rPr>
            <w:rStyle w:val="Hyperlink"/>
            <w:noProof/>
          </w:rPr>
          <w:t>Waltraud's Arbeitskolleginnen als Fußballmannschaft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19</w:t>
        </w:r>
        <w:r w:rsidR="00E05F35">
          <w:rPr>
            <w:noProof/>
            <w:webHidden/>
          </w:rPr>
          <w:fldChar w:fldCharType="end"/>
        </w:r>
      </w:hyperlink>
    </w:p>
    <w:p w14:paraId="3277599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799" w:history="1">
        <w:r w:rsidR="00E05F35" w:rsidRPr="00D034C4">
          <w:rPr>
            <w:rStyle w:val="Hyperlink"/>
            <w:noProof/>
          </w:rPr>
          <w:t>19.3.1983 in Holzhausen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_Toc526415799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19</w:t>
        </w:r>
        <w:r w:rsidR="00E05F35">
          <w:rPr>
            <w:noProof/>
            <w:webHidden/>
          </w:rPr>
          <w:fldChar w:fldCharType="end"/>
        </w:r>
      </w:hyperlink>
    </w:p>
    <w:p w14:paraId="27B4AA1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00" w:history="1">
        <w:r w:rsidR="00E05F35" w:rsidRPr="00D034C4">
          <w:rPr>
            <w:rStyle w:val="Hyperlink"/>
            <w:noProof/>
          </w:rPr>
          <w:t>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20</w:t>
        </w:r>
        <w:r w:rsidR="00E05F35">
          <w:rPr>
            <w:noProof/>
            <w:webHidden/>
          </w:rPr>
          <w:fldChar w:fldCharType="end"/>
        </w:r>
      </w:hyperlink>
    </w:p>
    <w:p w14:paraId="58EDB24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01" w:history="1">
        <w:r w:rsidR="00E05F35" w:rsidRPr="00D034C4">
          <w:rPr>
            <w:rStyle w:val="Hyperlink"/>
            <w:noProof/>
          </w:rPr>
          <w:t>Kinderkommunion in Dreisel (Christoph) 1983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20</w:t>
        </w:r>
        <w:r w:rsidR="00E05F35">
          <w:rPr>
            <w:noProof/>
            <w:webHidden/>
          </w:rPr>
          <w:fldChar w:fldCharType="end"/>
        </w:r>
      </w:hyperlink>
    </w:p>
    <w:p w14:paraId="31DC648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02" w:history="1">
        <w:r w:rsidR="00E05F35" w:rsidRPr="00D034C4">
          <w:rPr>
            <w:rStyle w:val="Hyperlink"/>
            <w:noProof/>
          </w:rPr>
          <w:t>In der DDR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21</w:t>
        </w:r>
        <w:r w:rsidR="00E05F35">
          <w:rPr>
            <w:noProof/>
            <w:webHidden/>
          </w:rPr>
          <w:fldChar w:fldCharType="end"/>
        </w:r>
      </w:hyperlink>
    </w:p>
    <w:p w14:paraId="6F091449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03" w:history="1">
        <w:r w:rsidR="00E05F35" w:rsidRPr="00D034C4">
          <w:rPr>
            <w:rStyle w:val="Hyperlink"/>
            <w:noProof/>
          </w:rPr>
          <w:t>In Wespen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21</w:t>
        </w:r>
        <w:r w:rsidR="00E05F35">
          <w:rPr>
            <w:noProof/>
            <w:webHidden/>
          </w:rPr>
          <w:fldChar w:fldCharType="end"/>
        </w:r>
      </w:hyperlink>
    </w:p>
    <w:p w14:paraId="4A5C29C8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04" w:history="1">
        <w:r w:rsidR="00E05F35" w:rsidRPr="00D034C4">
          <w:rPr>
            <w:rStyle w:val="Hyperlink"/>
            <w:noProof/>
          </w:rPr>
          <w:t>In Gnadau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21</w:t>
        </w:r>
        <w:r w:rsidR="00E05F35">
          <w:rPr>
            <w:noProof/>
            <w:webHidden/>
          </w:rPr>
          <w:fldChar w:fldCharType="end"/>
        </w:r>
      </w:hyperlink>
    </w:p>
    <w:p w14:paraId="4CBBC1D6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05" w:history="1">
        <w:r w:rsidR="00E05F35" w:rsidRPr="00D034C4">
          <w:rPr>
            <w:rStyle w:val="Hyperlink"/>
            <w:noProof/>
          </w:rPr>
          <w:t>In Wespen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21</w:t>
        </w:r>
        <w:r w:rsidR="00E05F35">
          <w:rPr>
            <w:noProof/>
            <w:webHidden/>
          </w:rPr>
          <w:fldChar w:fldCharType="end"/>
        </w:r>
      </w:hyperlink>
    </w:p>
    <w:p w14:paraId="5A0802F6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06" w:history="1">
        <w:r w:rsidR="00E05F35" w:rsidRPr="00D034C4">
          <w:rPr>
            <w:rStyle w:val="Hyperlink"/>
            <w:noProof/>
          </w:rPr>
          <w:t>Auf der Jugendweihfeier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21</w:t>
        </w:r>
        <w:r w:rsidR="00E05F35">
          <w:rPr>
            <w:noProof/>
            <w:webHidden/>
          </w:rPr>
          <w:fldChar w:fldCharType="end"/>
        </w:r>
      </w:hyperlink>
    </w:p>
    <w:p w14:paraId="0066778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07" w:history="1">
        <w:r w:rsidR="00E05F35" w:rsidRPr="00D034C4">
          <w:rPr>
            <w:rStyle w:val="Hyperlink"/>
            <w:noProof/>
          </w:rPr>
          <w:t>In Gnadau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21</w:t>
        </w:r>
        <w:r w:rsidR="00E05F35">
          <w:rPr>
            <w:noProof/>
            <w:webHidden/>
          </w:rPr>
          <w:fldChar w:fldCharType="end"/>
        </w:r>
      </w:hyperlink>
    </w:p>
    <w:p w14:paraId="7603450F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08" w:history="1">
        <w:r w:rsidR="00E05F35" w:rsidRPr="00D034C4">
          <w:rPr>
            <w:rStyle w:val="Hyperlink"/>
            <w:noProof/>
          </w:rPr>
          <w:t>1984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23</w:t>
        </w:r>
        <w:r w:rsidR="00E05F35">
          <w:rPr>
            <w:noProof/>
            <w:webHidden/>
          </w:rPr>
          <w:fldChar w:fldCharType="end"/>
        </w:r>
      </w:hyperlink>
    </w:p>
    <w:p w14:paraId="767D4F4D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09" w:history="1">
        <w:r w:rsidR="00E05F35" w:rsidRPr="00D034C4">
          <w:rPr>
            <w:rStyle w:val="Hyperlink"/>
            <w:noProof/>
          </w:rPr>
          <w:t>Wochenende in Borchen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_Toc526415809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23</w:t>
        </w:r>
        <w:r w:rsidR="00E05F35">
          <w:rPr>
            <w:noProof/>
            <w:webHidden/>
          </w:rPr>
          <w:fldChar w:fldCharType="end"/>
        </w:r>
      </w:hyperlink>
    </w:p>
    <w:p w14:paraId="4058392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0" w:history="1">
        <w:r w:rsidR="00E05F35" w:rsidRPr="00D034C4">
          <w:rPr>
            <w:rStyle w:val="Hyperlink"/>
            <w:noProof/>
          </w:rPr>
          <w:t>In Schloß-Neuhaus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23</w:t>
        </w:r>
        <w:r w:rsidR="00E05F35">
          <w:rPr>
            <w:noProof/>
            <w:webHidden/>
          </w:rPr>
          <w:fldChar w:fldCharType="end"/>
        </w:r>
      </w:hyperlink>
    </w:p>
    <w:p w14:paraId="1394801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1" w:history="1">
        <w:r w:rsidR="00E05F35" w:rsidRPr="00D034C4">
          <w:rPr>
            <w:rStyle w:val="Hyperlink"/>
            <w:noProof/>
          </w:rPr>
          <w:t>Polterabend einer Arbeitskollegin von Waltraud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23</w:t>
        </w:r>
        <w:r w:rsidR="00E05F35">
          <w:rPr>
            <w:noProof/>
            <w:webHidden/>
          </w:rPr>
          <w:fldChar w:fldCharType="end"/>
        </w:r>
      </w:hyperlink>
    </w:p>
    <w:p w14:paraId="430257F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2" w:history="1">
        <w:r w:rsidR="00E05F35" w:rsidRPr="00D034C4">
          <w:rPr>
            <w:rStyle w:val="Hyperlink"/>
            <w:noProof/>
          </w:rPr>
          <w:t>Bei Gerd Gallhaus im Keller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24</w:t>
        </w:r>
        <w:r w:rsidR="00E05F35">
          <w:rPr>
            <w:noProof/>
            <w:webHidden/>
          </w:rPr>
          <w:fldChar w:fldCharType="end"/>
        </w:r>
      </w:hyperlink>
    </w:p>
    <w:p w14:paraId="4BF6146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3" w:history="1">
        <w:r w:rsidR="00E05F35" w:rsidRPr="00D034C4">
          <w:rPr>
            <w:rStyle w:val="Hyperlink"/>
            <w:noProof/>
          </w:rPr>
          <w:t>Tag der Offenen - Tür im Ausbesserungswerk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24</w:t>
        </w:r>
        <w:r w:rsidR="00E05F35">
          <w:rPr>
            <w:noProof/>
            <w:webHidden/>
          </w:rPr>
          <w:fldChar w:fldCharType="end"/>
        </w:r>
      </w:hyperlink>
    </w:p>
    <w:p w14:paraId="3A7A3DB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4" w:history="1">
        <w:r w:rsidR="00E05F35" w:rsidRPr="00D034C4">
          <w:rPr>
            <w:rStyle w:val="Hyperlink"/>
            <w:noProof/>
          </w:rPr>
          <w:t>Altkleidersammlung bei der JUH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24</w:t>
        </w:r>
        <w:r w:rsidR="00E05F35">
          <w:rPr>
            <w:noProof/>
            <w:webHidden/>
          </w:rPr>
          <w:fldChar w:fldCharType="end"/>
        </w:r>
      </w:hyperlink>
    </w:p>
    <w:p w14:paraId="7E9E5E1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5" w:history="1">
        <w:r w:rsidR="00E05F35" w:rsidRPr="00D034C4">
          <w:rPr>
            <w:rStyle w:val="Hyperlink"/>
            <w:noProof/>
          </w:rPr>
          <w:t>Bei Ulrike Schmidt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25</w:t>
        </w:r>
        <w:r w:rsidR="00E05F35">
          <w:rPr>
            <w:noProof/>
            <w:webHidden/>
          </w:rPr>
          <w:fldChar w:fldCharType="end"/>
        </w:r>
      </w:hyperlink>
    </w:p>
    <w:p w14:paraId="1C8C4C3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6" w:history="1">
        <w:r w:rsidR="00E05F35" w:rsidRPr="00D034C4">
          <w:rPr>
            <w:rStyle w:val="Hyperlink"/>
            <w:noProof/>
          </w:rPr>
          <w:t>Die Burda Modenschau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25</w:t>
        </w:r>
        <w:r w:rsidR="00E05F35">
          <w:rPr>
            <w:noProof/>
            <w:webHidden/>
          </w:rPr>
          <w:fldChar w:fldCharType="end"/>
        </w:r>
      </w:hyperlink>
    </w:p>
    <w:p w14:paraId="4D545B6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7" w:history="1">
        <w:r w:rsidR="00E05F35" w:rsidRPr="00D034C4">
          <w:rPr>
            <w:rStyle w:val="Hyperlink"/>
            <w:noProof/>
          </w:rPr>
          <w:t>Weihnachtsfeier bei der JUH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25</w:t>
        </w:r>
        <w:r w:rsidR="00E05F35">
          <w:rPr>
            <w:noProof/>
            <w:webHidden/>
          </w:rPr>
          <w:fldChar w:fldCharType="end"/>
        </w:r>
      </w:hyperlink>
    </w:p>
    <w:p w14:paraId="38436991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18" w:history="1">
        <w:r w:rsidR="00E05F35" w:rsidRPr="00D034C4">
          <w:rPr>
            <w:rStyle w:val="Hyperlink"/>
            <w:noProof/>
          </w:rPr>
          <w:t>1985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26</w:t>
        </w:r>
        <w:r w:rsidR="00E05F35">
          <w:rPr>
            <w:noProof/>
            <w:webHidden/>
          </w:rPr>
          <w:fldChar w:fldCharType="end"/>
        </w:r>
      </w:hyperlink>
    </w:p>
    <w:p w14:paraId="0D35AFC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19" w:history="1">
        <w:r w:rsidR="00E05F35" w:rsidRPr="00D034C4">
          <w:rPr>
            <w:rStyle w:val="Hyperlink"/>
            <w:noProof/>
          </w:rPr>
          <w:t>Ein Abend bei Ledigs in Holzhausen Gabi und Odeonas Geburtstagsfeier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_Toc526415819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26</w:t>
        </w:r>
        <w:r w:rsidR="00E05F35">
          <w:rPr>
            <w:noProof/>
            <w:webHidden/>
          </w:rPr>
          <w:fldChar w:fldCharType="end"/>
        </w:r>
      </w:hyperlink>
    </w:p>
    <w:p w14:paraId="5FA51F7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0" w:history="1">
        <w:r w:rsidR="00E05F35" w:rsidRPr="00D034C4">
          <w:rPr>
            <w:rStyle w:val="Hyperlink"/>
            <w:noProof/>
          </w:rPr>
          <w:t>Ferien auf Mallorca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26</w:t>
        </w:r>
        <w:r w:rsidR="00E05F35">
          <w:rPr>
            <w:noProof/>
            <w:webHidden/>
          </w:rPr>
          <w:fldChar w:fldCharType="end"/>
        </w:r>
      </w:hyperlink>
    </w:p>
    <w:p w14:paraId="5CB3E3B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1" w:history="1">
        <w:r w:rsidR="00E05F35" w:rsidRPr="00D034C4">
          <w:rPr>
            <w:rStyle w:val="Hyperlink"/>
            <w:noProof/>
          </w:rPr>
          <w:t>Karneval mit der VSG-Paderborn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27</w:t>
        </w:r>
        <w:r w:rsidR="00E05F35">
          <w:rPr>
            <w:noProof/>
            <w:webHidden/>
          </w:rPr>
          <w:fldChar w:fldCharType="end"/>
        </w:r>
      </w:hyperlink>
    </w:p>
    <w:p w14:paraId="7C3440D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2" w:history="1">
        <w:r w:rsidR="00E05F35" w:rsidRPr="00D034C4">
          <w:rPr>
            <w:rStyle w:val="Hyperlink"/>
            <w:noProof/>
          </w:rPr>
          <w:t>Schulung in Borchen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27</w:t>
        </w:r>
        <w:r w:rsidR="00E05F35">
          <w:rPr>
            <w:noProof/>
            <w:webHidden/>
          </w:rPr>
          <w:fldChar w:fldCharType="end"/>
        </w:r>
      </w:hyperlink>
    </w:p>
    <w:p w14:paraId="7BA7817E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23" w:history="1">
        <w:r w:rsidR="00E05F35" w:rsidRPr="00D034C4">
          <w:rPr>
            <w:rStyle w:val="Hyperlink"/>
            <w:noProof/>
          </w:rPr>
          <w:t>1986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28</w:t>
        </w:r>
        <w:r w:rsidR="00E05F35">
          <w:rPr>
            <w:noProof/>
            <w:webHidden/>
          </w:rPr>
          <w:fldChar w:fldCharType="end"/>
        </w:r>
      </w:hyperlink>
    </w:p>
    <w:p w14:paraId="641FAA7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4" w:history="1">
        <w:r w:rsidR="00E05F35" w:rsidRPr="00D034C4">
          <w:rPr>
            <w:rStyle w:val="Hyperlink"/>
            <w:noProof/>
          </w:rPr>
          <w:t>Schwiegereltern und Eltern bei uns (Stuttgart) zu Besuch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28</w:t>
        </w:r>
        <w:r w:rsidR="00E05F35">
          <w:rPr>
            <w:noProof/>
            <w:webHidden/>
          </w:rPr>
          <w:fldChar w:fldCharType="end"/>
        </w:r>
      </w:hyperlink>
    </w:p>
    <w:p w14:paraId="2DDAB20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5" w:history="1">
        <w:r w:rsidR="00E05F35" w:rsidRPr="00D034C4">
          <w:rPr>
            <w:rStyle w:val="Hyperlink"/>
            <w:noProof/>
          </w:rPr>
          <w:t>Hochzeit von Gabi und Peter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28</w:t>
        </w:r>
        <w:r w:rsidR="00E05F35">
          <w:rPr>
            <w:noProof/>
            <w:webHidden/>
          </w:rPr>
          <w:fldChar w:fldCharType="end"/>
        </w:r>
      </w:hyperlink>
    </w:p>
    <w:p w14:paraId="39EB9AFE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26" w:history="1">
        <w:r w:rsidR="00E05F35" w:rsidRPr="00D034C4">
          <w:rPr>
            <w:rStyle w:val="Hyperlink"/>
            <w:noProof/>
          </w:rPr>
          <w:t>1987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29</w:t>
        </w:r>
        <w:r w:rsidR="00E05F35">
          <w:rPr>
            <w:noProof/>
            <w:webHidden/>
          </w:rPr>
          <w:fldChar w:fldCharType="end"/>
        </w:r>
      </w:hyperlink>
    </w:p>
    <w:p w14:paraId="1EA5D8D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7" w:history="1">
        <w:r w:rsidR="00E05F35" w:rsidRPr="00D034C4">
          <w:rPr>
            <w:rStyle w:val="Hyperlink"/>
            <w:noProof/>
          </w:rPr>
          <w:t>Michael im Krankenhaus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29</w:t>
        </w:r>
        <w:r w:rsidR="00E05F35">
          <w:rPr>
            <w:noProof/>
            <w:webHidden/>
          </w:rPr>
          <w:fldChar w:fldCharType="end"/>
        </w:r>
      </w:hyperlink>
    </w:p>
    <w:p w14:paraId="5B7B9BE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8" w:history="1">
        <w:r w:rsidR="00E05F35" w:rsidRPr="00D034C4">
          <w:rPr>
            <w:rStyle w:val="Hyperlink"/>
            <w:noProof/>
          </w:rPr>
          <w:t>Michael's Taufe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29</w:t>
        </w:r>
        <w:r w:rsidR="00E05F35">
          <w:rPr>
            <w:noProof/>
            <w:webHidden/>
          </w:rPr>
          <w:fldChar w:fldCharType="end"/>
        </w:r>
      </w:hyperlink>
    </w:p>
    <w:p w14:paraId="3018957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29" w:history="1">
        <w:r w:rsidR="00E05F35" w:rsidRPr="00D034C4">
          <w:rPr>
            <w:rStyle w:val="Hyperlink"/>
            <w:noProof/>
          </w:rPr>
          <w:t>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_Toc526415829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31</w:t>
        </w:r>
        <w:r w:rsidR="00E05F35">
          <w:rPr>
            <w:noProof/>
            <w:webHidden/>
          </w:rPr>
          <w:fldChar w:fldCharType="end"/>
        </w:r>
      </w:hyperlink>
    </w:p>
    <w:p w14:paraId="3A2A673F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30" w:history="1">
        <w:r w:rsidR="00E05F35" w:rsidRPr="00D034C4">
          <w:rPr>
            <w:rStyle w:val="Hyperlink"/>
            <w:noProof/>
          </w:rPr>
          <w:t>1988 ?(stelle)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33</w:t>
        </w:r>
        <w:r w:rsidR="00E05F35">
          <w:rPr>
            <w:noProof/>
            <w:webHidden/>
          </w:rPr>
          <w:fldChar w:fldCharType="end"/>
        </w:r>
      </w:hyperlink>
    </w:p>
    <w:p w14:paraId="07C7A924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1" w:history="1">
        <w:r w:rsidR="00E05F35" w:rsidRPr="00D034C4">
          <w:rPr>
            <w:rStyle w:val="Hyperlink"/>
            <w:noProof/>
          </w:rPr>
          <w:t>Michael's erster Geburtstag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33</w:t>
        </w:r>
        <w:r w:rsidR="00E05F35">
          <w:rPr>
            <w:noProof/>
            <w:webHidden/>
          </w:rPr>
          <w:fldChar w:fldCharType="end"/>
        </w:r>
      </w:hyperlink>
    </w:p>
    <w:p w14:paraId="11B087F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2" w:history="1">
        <w:r w:rsidR="00E05F35" w:rsidRPr="00D034C4">
          <w:rPr>
            <w:rStyle w:val="Hyperlink"/>
            <w:noProof/>
          </w:rPr>
          <w:t>In der Wilhelma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33</w:t>
        </w:r>
        <w:r w:rsidR="00E05F35">
          <w:rPr>
            <w:noProof/>
            <w:webHidden/>
          </w:rPr>
          <w:fldChar w:fldCharType="end"/>
        </w:r>
      </w:hyperlink>
    </w:p>
    <w:p w14:paraId="3C5D104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3" w:history="1">
        <w:r w:rsidR="00E05F35" w:rsidRPr="00D034C4">
          <w:rPr>
            <w:rStyle w:val="Hyperlink"/>
            <w:noProof/>
          </w:rPr>
          <w:t>Auf dem Spielplatz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33</w:t>
        </w:r>
        <w:r w:rsidR="00E05F35">
          <w:rPr>
            <w:noProof/>
            <w:webHidden/>
          </w:rPr>
          <w:fldChar w:fldCharType="end"/>
        </w:r>
      </w:hyperlink>
    </w:p>
    <w:p w14:paraId="5946762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4" w:history="1">
        <w:r w:rsidR="00E05F35" w:rsidRPr="00D034C4">
          <w:rPr>
            <w:rStyle w:val="Hyperlink"/>
            <w:noProof/>
          </w:rPr>
          <w:t>Notzkes bei uns in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34</w:t>
        </w:r>
        <w:r w:rsidR="00E05F35">
          <w:rPr>
            <w:noProof/>
            <w:webHidden/>
          </w:rPr>
          <w:fldChar w:fldCharType="end"/>
        </w:r>
      </w:hyperlink>
    </w:p>
    <w:p w14:paraId="7F302B8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5" w:history="1">
        <w:r w:rsidR="00E05F35" w:rsidRPr="00D034C4">
          <w:rPr>
            <w:rStyle w:val="Hyperlink"/>
            <w:noProof/>
          </w:rPr>
          <w:t>Opa Edi und Oma Giesela bei uns in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34</w:t>
        </w:r>
        <w:r w:rsidR="00E05F35">
          <w:rPr>
            <w:noProof/>
            <w:webHidden/>
          </w:rPr>
          <w:fldChar w:fldCharType="end"/>
        </w:r>
      </w:hyperlink>
    </w:p>
    <w:p w14:paraId="7603E1E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6" w:history="1">
        <w:r w:rsidR="00E05F35" w:rsidRPr="00D034C4">
          <w:rPr>
            <w:rStyle w:val="Hyperlink"/>
            <w:noProof/>
          </w:rPr>
          <w:t>In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35</w:t>
        </w:r>
        <w:r w:rsidR="00E05F35">
          <w:rPr>
            <w:noProof/>
            <w:webHidden/>
          </w:rPr>
          <w:fldChar w:fldCharType="end"/>
        </w:r>
      </w:hyperlink>
    </w:p>
    <w:p w14:paraId="0DFECD9D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7" w:history="1">
        <w:r w:rsidR="00E05F35" w:rsidRPr="00D034C4">
          <w:rPr>
            <w:rStyle w:val="Hyperlink"/>
            <w:noProof/>
          </w:rPr>
          <w:t>Urlaub Dezember 88 bis Januar 89 in Tiefenbach bei Oberstdorf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36</w:t>
        </w:r>
        <w:r w:rsidR="00E05F35">
          <w:rPr>
            <w:noProof/>
            <w:webHidden/>
          </w:rPr>
          <w:fldChar w:fldCharType="end"/>
        </w:r>
      </w:hyperlink>
    </w:p>
    <w:p w14:paraId="0322C067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38" w:history="1">
        <w:r w:rsidR="00E05F35" w:rsidRPr="00D034C4">
          <w:rPr>
            <w:rStyle w:val="Hyperlink"/>
            <w:noProof/>
          </w:rPr>
          <w:t>1989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38</w:t>
        </w:r>
        <w:r w:rsidR="00E05F35">
          <w:rPr>
            <w:noProof/>
            <w:webHidden/>
          </w:rPr>
          <w:fldChar w:fldCharType="end"/>
        </w:r>
      </w:hyperlink>
    </w:p>
    <w:p w14:paraId="673BE404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39" w:history="1">
        <w:r w:rsidR="00E05F35" w:rsidRPr="00D034C4">
          <w:rPr>
            <w:rStyle w:val="Hyperlink"/>
            <w:noProof/>
          </w:rPr>
          <w:t>Karneval 1989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_Toc526415839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38</w:t>
        </w:r>
        <w:r w:rsidR="00E05F35">
          <w:rPr>
            <w:noProof/>
            <w:webHidden/>
          </w:rPr>
          <w:fldChar w:fldCharType="end"/>
        </w:r>
      </w:hyperlink>
    </w:p>
    <w:p w14:paraId="7FA75AE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40" w:history="1">
        <w:r w:rsidR="00E05F35" w:rsidRPr="00D034C4">
          <w:rPr>
            <w:rStyle w:val="Hyperlink"/>
            <w:noProof/>
          </w:rPr>
          <w:t>Im Kölner Zoo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38</w:t>
        </w:r>
        <w:r w:rsidR="00E05F35">
          <w:rPr>
            <w:noProof/>
            <w:webHidden/>
          </w:rPr>
          <w:fldChar w:fldCharType="end"/>
        </w:r>
      </w:hyperlink>
    </w:p>
    <w:p w14:paraId="52580F0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41" w:history="1">
        <w:r w:rsidR="00E05F35" w:rsidRPr="00D034C4">
          <w:rPr>
            <w:rStyle w:val="Hyperlink"/>
            <w:noProof/>
          </w:rPr>
          <w:t>Michaels 2. Geburtstag 5.5.1989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38</w:t>
        </w:r>
        <w:r w:rsidR="00E05F35">
          <w:rPr>
            <w:noProof/>
            <w:webHidden/>
          </w:rPr>
          <w:fldChar w:fldCharType="end"/>
        </w:r>
      </w:hyperlink>
    </w:p>
    <w:p w14:paraId="1745BD7D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42" w:history="1">
        <w:r w:rsidR="00E05F35" w:rsidRPr="00D034C4">
          <w:rPr>
            <w:rStyle w:val="Hyperlink"/>
            <w:noProof/>
          </w:rPr>
          <w:t>Picknick auf dem Spielplatz in Backnang im Plattenwald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39</w:t>
        </w:r>
        <w:r w:rsidR="00E05F35">
          <w:rPr>
            <w:noProof/>
            <w:webHidden/>
          </w:rPr>
          <w:fldChar w:fldCharType="end"/>
        </w:r>
      </w:hyperlink>
    </w:p>
    <w:p w14:paraId="6983297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43" w:history="1">
        <w:r w:rsidR="00E05F35" w:rsidRPr="00D034C4">
          <w:rPr>
            <w:rStyle w:val="Hyperlink"/>
            <w:noProof/>
          </w:rPr>
          <w:t>In Berlin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39</w:t>
        </w:r>
        <w:r w:rsidR="00E05F35">
          <w:rPr>
            <w:noProof/>
            <w:webHidden/>
          </w:rPr>
          <w:fldChar w:fldCharType="end"/>
        </w:r>
      </w:hyperlink>
    </w:p>
    <w:p w14:paraId="67DBB2B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44" w:history="1">
        <w:r w:rsidR="00E05F35" w:rsidRPr="00D034C4">
          <w:rPr>
            <w:rStyle w:val="Hyperlink"/>
            <w:noProof/>
          </w:rPr>
          <w:t>Auf dem Rückflug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39</w:t>
        </w:r>
        <w:r w:rsidR="00E05F35">
          <w:rPr>
            <w:noProof/>
            <w:webHidden/>
          </w:rPr>
          <w:fldChar w:fldCharType="end"/>
        </w:r>
      </w:hyperlink>
    </w:p>
    <w:p w14:paraId="7265196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45" w:history="1">
        <w:r w:rsidR="00E05F35" w:rsidRPr="00D034C4">
          <w:rPr>
            <w:rStyle w:val="Hyperlink"/>
            <w:noProof/>
          </w:rPr>
          <w:t>Tante Trudi zu Besuch bei uns in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40</w:t>
        </w:r>
        <w:r w:rsidR="00E05F35">
          <w:rPr>
            <w:noProof/>
            <w:webHidden/>
          </w:rPr>
          <w:fldChar w:fldCharType="end"/>
        </w:r>
      </w:hyperlink>
    </w:p>
    <w:p w14:paraId="2B8CAAAF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46" w:history="1">
        <w:r w:rsidR="00E05F35" w:rsidRPr="00D034C4">
          <w:rPr>
            <w:rStyle w:val="Hyperlink"/>
            <w:noProof/>
          </w:rPr>
          <w:t>Urlaub an der Ostsee in Weißenhäuser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40</w:t>
        </w:r>
        <w:r w:rsidR="00E05F35">
          <w:rPr>
            <w:noProof/>
            <w:webHidden/>
          </w:rPr>
          <w:fldChar w:fldCharType="end"/>
        </w:r>
      </w:hyperlink>
    </w:p>
    <w:p w14:paraId="4E7CD7CF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47" w:history="1">
        <w:r w:rsidR="00E05F35" w:rsidRPr="00D034C4">
          <w:rPr>
            <w:rStyle w:val="Hyperlink"/>
            <w:noProof/>
          </w:rPr>
          <w:t>Im Hansaland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41</w:t>
        </w:r>
        <w:r w:rsidR="00E05F35">
          <w:rPr>
            <w:noProof/>
            <w:webHidden/>
          </w:rPr>
          <w:fldChar w:fldCharType="end"/>
        </w:r>
      </w:hyperlink>
    </w:p>
    <w:p w14:paraId="2670110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48" w:history="1">
        <w:r w:rsidR="00E05F35" w:rsidRPr="00D034C4">
          <w:rPr>
            <w:rStyle w:val="Hyperlink"/>
            <w:noProof/>
          </w:rPr>
          <w:t>Auf dem Spielplatz am Galgenberg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42</w:t>
        </w:r>
        <w:r w:rsidR="00E05F35">
          <w:rPr>
            <w:noProof/>
            <w:webHidden/>
          </w:rPr>
          <w:fldChar w:fldCharType="end"/>
        </w:r>
      </w:hyperlink>
    </w:p>
    <w:p w14:paraId="344A9B9A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49" w:history="1">
        <w:r w:rsidR="00E05F35" w:rsidRPr="00D034C4">
          <w:rPr>
            <w:rStyle w:val="Hyperlink"/>
            <w:noProof/>
          </w:rPr>
          <w:t>1990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_Toc526415849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43</w:t>
        </w:r>
        <w:r w:rsidR="00E05F35">
          <w:rPr>
            <w:noProof/>
            <w:webHidden/>
          </w:rPr>
          <w:fldChar w:fldCharType="end"/>
        </w:r>
      </w:hyperlink>
    </w:p>
    <w:p w14:paraId="2D403D2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0" w:history="1">
        <w:r w:rsidR="00E05F35" w:rsidRPr="00D034C4">
          <w:rPr>
            <w:rStyle w:val="Hyperlink"/>
            <w:noProof/>
          </w:rPr>
          <w:t>Auf dem Killesberg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43</w:t>
        </w:r>
        <w:r w:rsidR="00E05F35">
          <w:rPr>
            <w:noProof/>
            <w:webHidden/>
          </w:rPr>
          <w:fldChar w:fldCharType="end"/>
        </w:r>
      </w:hyperlink>
    </w:p>
    <w:p w14:paraId="14771C0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1" w:history="1">
        <w:r w:rsidR="00E05F35" w:rsidRPr="00D034C4">
          <w:rPr>
            <w:rStyle w:val="Hyperlink"/>
            <w:noProof/>
          </w:rPr>
          <w:t>Kaffee bei Neudert's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43</w:t>
        </w:r>
        <w:r w:rsidR="00E05F35">
          <w:rPr>
            <w:noProof/>
            <w:webHidden/>
          </w:rPr>
          <w:fldChar w:fldCharType="end"/>
        </w:r>
      </w:hyperlink>
    </w:p>
    <w:p w14:paraId="387BBD2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2" w:history="1">
        <w:r w:rsidR="00E05F35" w:rsidRPr="00D034C4">
          <w:rPr>
            <w:rStyle w:val="Hyperlink"/>
            <w:noProof/>
          </w:rPr>
          <w:t>Auf dem Spielplatz im Plattenwald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44</w:t>
        </w:r>
        <w:r w:rsidR="00E05F35">
          <w:rPr>
            <w:noProof/>
            <w:webHidden/>
          </w:rPr>
          <w:fldChar w:fldCharType="end"/>
        </w:r>
      </w:hyperlink>
    </w:p>
    <w:p w14:paraId="7E14048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3" w:history="1">
        <w:r w:rsidR="00E05F35" w:rsidRPr="00D034C4">
          <w:rPr>
            <w:rStyle w:val="Hyperlink"/>
            <w:noProof/>
          </w:rPr>
          <w:t>Im Zirkus Giovanni Althoff am 1.9. in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44</w:t>
        </w:r>
        <w:r w:rsidR="00E05F35">
          <w:rPr>
            <w:noProof/>
            <w:webHidden/>
          </w:rPr>
          <w:fldChar w:fldCharType="end"/>
        </w:r>
      </w:hyperlink>
    </w:p>
    <w:p w14:paraId="60FF02A4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4" w:history="1">
        <w:r w:rsidR="00E05F35" w:rsidRPr="00D034C4">
          <w:rPr>
            <w:rStyle w:val="Hyperlink"/>
            <w:noProof/>
          </w:rPr>
          <w:t>Andreas Taufe 16.9.90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45</w:t>
        </w:r>
        <w:r w:rsidR="00E05F35">
          <w:rPr>
            <w:noProof/>
            <w:webHidden/>
          </w:rPr>
          <w:fldChar w:fldCharType="end"/>
        </w:r>
      </w:hyperlink>
    </w:p>
    <w:p w14:paraId="3215259F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5" w:history="1">
        <w:r w:rsidR="00E05F35" w:rsidRPr="00D034C4">
          <w:rPr>
            <w:rStyle w:val="Hyperlink"/>
            <w:noProof/>
          </w:rPr>
          <w:t>6. Dezember Nickolausfeier bei uns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45</w:t>
        </w:r>
        <w:r w:rsidR="00E05F35">
          <w:rPr>
            <w:noProof/>
            <w:webHidden/>
          </w:rPr>
          <w:fldChar w:fldCharType="end"/>
        </w:r>
      </w:hyperlink>
    </w:p>
    <w:p w14:paraId="705108A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6" w:history="1">
        <w:r w:rsidR="00E05F35" w:rsidRPr="00D034C4">
          <w:rPr>
            <w:rStyle w:val="Hyperlink"/>
            <w:noProof/>
          </w:rPr>
          <w:t>Nachtaufnahmen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45</w:t>
        </w:r>
        <w:r w:rsidR="00E05F35">
          <w:rPr>
            <w:noProof/>
            <w:webHidden/>
          </w:rPr>
          <w:fldChar w:fldCharType="end"/>
        </w:r>
      </w:hyperlink>
    </w:p>
    <w:p w14:paraId="6FC5918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7" w:history="1">
        <w:r w:rsidR="00E05F35" w:rsidRPr="00D034C4">
          <w:rPr>
            <w:rStyle w:val="Hyperlink"/>
            <w:noProof/>
          </w:rPr>
          <w:t>Wheinachten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46</w:t>
        </w:r>
        <w:r w:rsidR="00E05F35">
          <w:rPr>
            <w:noProof/>
            <w:webHidden/>
          </w:rPr>
          <w:fldChar w:fldCharType="end"/>
        </w:r>
      </w:hyperlink>
    </w:p>
    <w:p w14:paraId="096C13E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58" w:history="1">
        <w:r w:rsidR="00E05F35" w:rsidRPr="00D034C4">
          <w:rPr>
            <w:rStyle w:val="Hyperlink"/>
            <w:noProof/>
          </w:rPr>
          <w:t>Silvester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46</w:t>
        </w:r>
        <w:r w:rsidR="00E05F35">
          <w:rPr>
            <w:noProof/>
            <w:webHidden/>
          </w:rPr>
          <w:fldChar w:fldCharType="end"/>
        </w:r>
      </w:hyperlink>
    </w:p>
    <w:p w14:paraId="12443925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59" w:history="1">
        <w:r w:rsidR="00E05F35" w:rsidRPr="00D034C4">
          <w:rPr>
            <w:rStyle w:val="Hyperlink"/>
            <w:noProof/>
          </w:rPr>
          <w:t>1991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_Toc526415859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47</w:t>
        </w:r>
        <w:r w:rsidR="00E05F35">
          <w:rPr>
            <w:noProof/>
            <w:webHidden/>
          </w:rPr>
          <w:fldChar w:fldCharType="end"/>
        </w:r>
      </w:hyperlink>
    </w:p>
    <w:p w14:paraId="5E510B1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60" w:history="1">
        <w:r w:rsidR="00E05F35" w:rsidRPr="00D034C4">
          <w:rPr>
            <w:rStyle w:val="Hyperlink"/>
            <w:noProof/>
          </w:rPr>
          <w:t>Karneval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47</w:t>
        </w:r>
        <w:r w:rsidR="00E05F35">
          <w:rPr>
            <w:noProof/>
            <w:webHidden/>
          </w:rPr>
          <w:fldChar w:fldCharType="end"/>
        </w:r>
      </w:hyperlink>
    </w:p>
    <w:p w14:paraId="6622881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61" w:history="1">
        <w:r w:rsidR="00E05F35" w:rsidRPr="00D034C4">
          <w:rPr>
            <w:rStyle w:val="Hyperlink"/>
            <w:noProof/>
          </w:rPr>
          <w:t>Im Kindergarten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47</w:t>
        </w:r>
        <w:r w:rsidR="00E05F35">
          <w:rPr>
            <w:noProof/>
            <w:webHidden/>
          </w:rPr>
          <w:fldChar w:fldCharType="end"/>
        </w:r>
      </w:hyperlink>
    </w:p>
    <w:p w14:paraId="55CB5F9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62" w:history="1">
        <w:r w:rsidR="00E05F35" w:rsidRPr="00D034C4">
          <w:rPr>
            <w:rStyle w:val="Hyperlink"/>
            <w:noProof/>
          </w:rPr>
          <w:t>5.5. Michaels Geburtstag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47</w:t>
        </w:r>
        <w:r w:rsidR="00E05F35">
          <w:rPr>
            <w:noProof/>
            <w:webHidden/>
          </w:rPr>
          <w:fldChar w:fldCharType="end"/>
        </w:r>
      </w:hyperlink>
    </w:p>
    <w:p w14:paraId="761F65D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63" w:history="1">
        <w:r w:rsidR="00E05F35" w:rsidRPr="00D034C4">
          <w:rPr>
            <w:rStyle w:val="Hyperlink"/>
            <w:noProof/>
          </w:rPr>
          <w:t>Bei Moni im 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48</w:t>
        </w:r>
        <w:r w:rsidR="00E05F35">
          <w:rPr>
            <w:noProof/>
            <w:webHidden/>
          </w:rPr>
          <w:fldChar w:fldCharType="end"/>
        </w:r>
      </w:hyperlink>
    </w:p>
    <w:p w14:paraId="2D92F393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64" w:history="1">
        <w:r w:rsidR="00E05F35" w:rsidRPr="00D034C4">
          <w:rPr>
            <w:rStyle w:val="Hyperlink"/>
            <w:noProof/>
          </w:rPr>
          <w:t>Sommerfest im Kindergarten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48</w:t>
        </w:r>
        <w:r w:rsidR="00E05F35">
          <w:rPr>
            <w:noProof/>
            <w:webHidden/>
          </w:rPr>
          <w:fldChar w:fldCharType="end"/>
        </w:r>
      </w:hyperlink>
    </w:p>
    <w:p w14:paraId="79971BA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65" w:history="1">
        <w:r w:rsidR="00E05F35" w:rsidRPr="00D034C4">
          <w:rPr>
            <w:rStyle w:val="Hyperlink"/>
            <w:noProof/>
          </w:rPr>
          <w:t>Blühendes Barok in Ludwigsburg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48</w:t>
        </w:r>
        <w:r w:rsidR="00E05F35">
          <w:rPr>
            <w:noProof/>
            <w:webHidden/>
          </w:rPr>
          <w:fldChar w:fldCharType="end"/>
        </w:r>
      </w:hyperlink>
    </w:p>
    <w:p w14:paraId="350CB9E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66" w:history="1">
        <w:r w:rsidR="00E05F35" w:rsidRPr="00D034C4">
          <w:rPr>
            <w:rStyle w:val="Hyperlink"/>
            <w:noProof/>
          </w:rPr>
          <w:t>Urlaub Ende August Anfang September an der Ostsee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48</w:t>
        </w:r>
        <w:r w:rsidR="00E05F35">
          <w:rPr>
            <w:noProof/>
            <w:webHidden/>
          </w:rPr>
          <w:fldChar w:fldCharType="end"/>
        </w:r>
      </w:hyperlink>
    </w:p>
    <w:p w14:paraId="44456E12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67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48</w:t>
        </w:r>
        <w:r w:rsidR="00E05F35">
          <w:rPr>
            <w:noProof/>
            <w:webHidden/>
          </w:rPr>
          <w:fldChar w:fldCharType="end"/>
        </w:r>
      </w:hyperlink>
    </w:p>
    <w:p w14:paraId="369C927D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68" w:history="1">
        <w:r w:rsidR="00E05F35" w:rsidRPr="00D034C4">
          <w:rPr>
            <w:rStyle w:val="Hyperlink"/>
            <w:noProof/>
          </w:rPr>
          <w:t>Auf dem Spielplatz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48</w:t>
        </w:r>
        <w:r w:rsidR="00E05F35">
          <w:rPr>
            <w:noProof/>
            <w:webHidden/>
          </w:rPr>
          <w:fldChar w:fldCharType="end"/>
        </w:r>
      </w:hyperlink>
    </w:p>
    <w:p w14:paraId="2FAC991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69" w:history="1">
        <w:r w:rsidR="00E05F35" w:rsidRPr="00D034C4">
          <w:rPr>
            <w:rStyle w:val="Hyperlink"/>
            <w:noProof/>
          </w:rPr>
          <w:t>In Lübeck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_Toc526415869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49</w:t>
        </w:r>
        <w:r w:rsidR="00E05F35">
          <w:rPr>
            <w:noProof/>
            <w:webHidden/>
          </w:rPr>
          <w:fldChar w:fldCharType="end"/>
        </w:r>
      </w:hyperlink>
    </w:p>
    <w:p w14:paraId="0B7A7688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0" w:history="1">
        <w:r w:rsidR="00E05F35" w:rsidRPr="00D034C4">
          <w:rPr>
            <w:rStyle w:val="Hyperlink"/>
            <w:noProof/>
          </w:rPr>
          <w:t>Im Hansaland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49</w:t>
        </w:r>
        <w:r w:rsidR="00E05F35">
          <w:rPr>
            <w:noProof/>
            <w:webHidden/>
          </w:rPr>
          <w:fldChar w:fldCharType="end"/>
        </w:r>
      </w:hyperlink>
    </w:p>
    <w:p w14:paraId="7421EB16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1" w:history="1">
        <w:r w:rsidR="00E05F35" w:rsidRPr="00D034C4">
          <w:rPr>
            <w:rStyle w:val="Hyperlink"/>
            <w:noProof/>
          </w:rPr>
          <w:t>In oder vor der Ferienwohnung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49</w:t>
        </w:r>
        <w:r w:rsidR="00E05F35">
          <w:rPr>
            <w:noProof/>
            <w:webHidden/>
          </w:rPr>
          <w:fldChar w:fldCharType="end"/>
        </w:r>
      </w:hyperlink>
    </w:p>
    <w:p w14:paraId="5444A739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2" w:history="1">
        <w:r w:rsidR="00E05F35" w:rsidRPr="00D034C4">
          <w:rPr>
            <w:rStyle w:val="Hyperlink"/>
            <w:noProof/>
          </w:rPr>
          <w:t>In der Räuberburg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49</w:t>
        </w:r>
        <w:r w:rsidR="00E05F35">
          <w:rPr>
            <w:noProof/>
            <w:webHidden/>
          </w:rPr>
          <w:fldChar w:fldCharType="end"/>
        </w:r>
      </w:hyperlink>
    </w:p>
    <w:p w14:paraId="68D015D6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3" w:history="1">
        <w:r w:rsidR="00E05F35" w:rsidRPr="00D034C4">
          <w:rPr>
            <w:rStyle w:val="Hyperlink"/>
            <w:noProof/>
          </w:rPr>
          <w:t>Tiere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50</w:t>
        </w:r>
        <w:r w:rsidR="00E05F35">
          <w:rPr>
            <w:noProof/>
            <w:webHidden/>
          </w:rPr>
          <w:fldChar w:fldCharType="end"/>
        </w:r>
      </w:hyperlink>
    </w:p>
    <w:p w14:paraId="11E2B4AC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4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50</w:t>
        </w:r>
        <w:r w:rsidR="00E05F35">
          <w:rPr>
            <w:noProof/>
            <w:webHidden/>
          </w:rPr>
          <w:fldChar w:fldCharType="end"/>
        </w:r>
      </w:hyperlink>
    </w:p>
    <w:p w14:paraId="4139DC9D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5" w:history="1">
        <w:r w:rsidR="00E05F35" w:rsidRPr="00D034C4">
          <w:rPr>
            <w:rStyle w:val="Hyperlink"/>
            <w:noProof/>
          </w:rPr>
          <w:t>In der Ferienwohnung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50</w:t>
        </w:r>
        <w:r w:rsidR="00E05F35">
          <w:rPr>
            <w:noProof/>
            <w:webHidden/>
          </w:rPr>
          <w:fldChar w:fldCharType="end"/>
        </w:r>
      </w:hyperlink>
    </w:p>
    <w:p w14:paraId="63D13A5D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6" w:history="1">
        <w:r w:rsidR="00E05F35" w:rsidRPr="00D034C4">
          <w:rPr>
            <w:rStyle w:val="Hyperlink"/>
            <w:noProof/>
          </w:rPr>
          <w:t>Im Schwimmbad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50</w:t>
        </w:r>
        <w:r w:rsidR="00E05F35">
          <w:rPr>
            <w:noProof/>
            <w:webHidden/>
          </w:rPr>
          <w:fldChar w:fldCharType="end"/>
        </w:r>
      </w:hyperlink>
    </w:p>
    <w:p w14:paraId="6CB8FEFD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77" w:history="1">
        <w:r w:rsidR="00E05F35" w:rsidRPr="00D034C4">
          <w:rPr>
            <w:rStyle w:val="Hyperlink"/>
            <w:noProof/>
          </w:rPr>
          <w:t>Auf dem Spielplatz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50</w:t>
        </w:r>
        <w:r w:rsidR="00E05F35">
          <w:rPr>
            <w:noProof/>
            <w:webHidden/>
          </w:rPr>
          <w:fldChar w:fldCharType="end"/>
        </w:r>
      </w:hyperlink>
    </w:p>
    <w:p w14:paraId="101B1DC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78" w:history="1">
        <w:r w:rsidR="00E05F35" w:rsidRPr="00D034C4">
          <w:rPr>
            <w:rStyle w:val="Hyperlink"/>
            <w:noProof/>
          </w:rPr>
          <w:t>Am Sandkasten vor dem Haus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50</w:t>
        </w:r>
        <w:r w:rsidR="00E05F35">
          <w:rPr>
            <w:noProof/>
            <w:webHidden/>
          </w:rPr>
          <w:fldChar w:fldCharType="end"/>
        </w:r>
      </w:hyperlink>
    </w:p>
    <w:p w14:paraId="7B515A0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79" w:history="1">
        <w:r w:rsidR="00E05F35" w:rsidRPr="00D034C4">
          <w:rPr>
            <w:rStyle w:val="Hyperlink"/>
            <w:noProof/>
          </w:rPr>
          <w:t>In der Wilhelma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_Toc526415879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50</w:t>
        </w:r>
        <w:r w:rsidR="00E05F35">
          <w:rPr>
            <w:noProof/>
            <w:webHidden/>
          </w:rPr>
          <w:fldChar w:fldCharType="end"/>
        </w:r>
      </w:hyperlink>
    </w:p>
    <w:p w14:paraId="7AF8252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0" w:history="1">
        <w:r w:rsidR="00E05F35" w:rsidRPr="00D034C4">
          <w:rPr>
            <w:rStyle w:val="Hyperlink"/>
            <w:noProof/>
          </w:rPr>
          <w:t>Bilder für die Weihnachtskarte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51</w:t>
        </w:r>
        <w:r w:rsidR="00E05F35">
          <w:rPr>
            <w:noProof/>
            <w:webHidden/>
          </w:rPr>
          <w:fldChar w:fldCharType="end"/>
        </w:r>
      </w:hyperlink>
    </w:p>
    <w:p w14:paraId="1CB6E66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1" w:history="1">
        <w:r w:rsidR="00E05F35" w:rsidRPr="00D034C4">
          <w:rPr>
            <w:rStyle w:val="Hyperlink"/>
            <w:noProof/>
          </w:rPr>
          <w:t>Der Kindergarten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51</w:t>
        </w:r>
        <w:r w:rsidR="00E05F35">
          <w:rPr>
            <w:noProof/>
            <w:webHidden/>
          </w:rPr>
          <w:fldChar w:fldCharType="end"/>
        </w:r>
      </w:hyperlink>
    </w:p>
    <w:p w14:paraId="2FB2843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2" w:history="1">
        <w:r w:rsidR="00E05F35" w:rsidRPr="00D034C4">
          <w:rPr>
            <w:rStyle w:val="Hyperlink"/>
            <w:noProof/>
          </w:rPr>
          <w:t>Nikolausfeier bei uns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51</w:t>
        </w:r>
        <w:r w:rsidR="00E05F35">
          <w:rPr>
            <w:noProof/>
            <w:webHidden/>
          </w:rPr>
          <w:fldChar w:fldCharType="end"/>
        </w:r>
      </w:hyperlink>
    </w:p>
    <w:p w14:paraId="6E86262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3" w:history="1">
        <w:r w:rsidR="00E05F35" w:rsidRPr="00D034C4">
          <w:rPr>
            <w:rStyle w:val="Hyperlink"/>
            <w:noProof/>
          </w:rPr>
          <w:t>Weihnachten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51</w:t>
        </w:r>
        <w:r w:rsidR="00E05F35">
          <w:rPr>
            <w:noProof/>
            <w:webHidden/>
          </w:rPr>
          <w:fldChar w:fldCharType="end"/>
        </w:r>
      </w:hyperlink>
    </w:p>
    <w:p w14:paraId="2B72F55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4" w:history="1">
        <w:r w:rsidR="00E05F35" w:rsidRPr="00D034C4">
          <w:rPr>
            <w:rStyle w:val="Hyperlink"/>
            <w:noProof/>
          </w:rPr>
          <w:t>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51</w:t>
        </w:r>
        <w:r w:rsidR="00E05F35">
          <w:rPr>
            <w:noProof/>
            <w:webHidden/>
          </w:rPr>
          <w:fldChar w:fldCharType="end"/>
        </w:r>
      </w:hyperlink>
    </w:p>
    <w:p w14:paraId="743B13F2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85" w:history="1">
        <w:r w:rsidR="00E05F35" w:rsidRPr="00D034C4">
          <w:rPr>
            <w:rStyle w:val="Hyperlink"/>
            <w:noProof/>
          </w:rPr>
          <w:t>Silvester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51</w:t>
        </w:r>
        <w:r w:rsidR="00E05F35">
          <w:rPr>
            <w:noProof/>
            <w:webHidden/>
          </w:rPr>
          <w:fldChar w:fldCharType="end"/>
        </w:r>
      </w:hyperlink>
    </w:p>
    <w:p w14:paraId="19792919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886" w:history="1">
        <w:r w:rsidR="00E05F35" w:rsidRPr="00D034C4">
          <w:rPr>
            <w:rStyle w:val="Hyperlink"/>
            <w:noProof/>
          </w:rPr>
          <w:t>1992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53</w:t>
        </w:r>
        <w:r w:rsidR="00E05F35">
          <w:rPr>
            <w:noProof/>
            <w:webHidden/>
          </w:rPr>
          <w:fldChar w:fldCharType="end"/>
        </w:r>
      </w:hyperlink>
    </w:p>
    <w:p w14:paraId="582A531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7" w:history="1">
        <w:r w:rsidR="00E05F35" w:rsidRPr="00D034C4">
          <w:rPr>
            <w:rStyle w:val="Hyperlink"/>
            <w:noProof/>
          </w:rPr>
          <w:t>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53</w:t>
        </w:r>
        <w:r w:rsidR="00E05F35">
          <w:rPr>
            <w:noProof/>
            <w:webHidden/>
          </w:rPr>
          <w:fldChar w:fldCharType="end"/>
        </w:r>
      </w:hyperlink>
    </w:p>
    <w:p w14:paraId="6AC1626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8" w:history="1">
        <w:r w:rsidR="00E05F35" w:rsidRPr="00D034C4">
          <w:rPr>
            <w:rStyle w:val="Hyperlink"/>
            <w:noProof/>
          </w:rPr>
          <w:t>Karneval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53</w:t>
        </w:r>
        <w:r w:rsidR="00E05F35">
          <w:rPr>
            <w:noProof/>
            <w:webHidden/>
          </w:rPr>
          <w:fldChar w:fldCharType="end"/>
        </w:r>
      </w:hyperlink>
    </w:p>
    <w:p w14:paraId="17E80DB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89" w:history="1">
        <w:r w:rsidR="00E05F35" w:rsidRPr="00D034C4">
          <w:rPr>
            <w:rStyle w:val="Hyperlink"/>
            <w:noProof/>
          </w:rPr>
          <w:t>In Spanien 7.3.92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_Toc526415889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53</w:t>
        </w:r>
        <w:r w:rsidR="00E05F35">
          <w:rPr>
            <w:noProof/>
            <w:webHidden/>
          </w:rPr>
          <w:fldChar w:fldCharType="end"/>
        </w:r>
      </w:hyperlink>
    </w:p>
    <w:p w14:paraId="3C62DD3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0" w:history="1">
        <w:r w:rsidR="00E05F35" w:rsidRPr="00D034C4">
          <w:rPr>
            <w:rStyle w:val="Hyperlink"/>
            <w:noProof/>
          </w:rPr>
          <w:t>In Spanien 8.3.92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53</w:t>
        </w:r>
        <w:r w:rsidR="00E05F35">
          <w:rPr>
            <w:noProof/>
            <w:webHidden/>
          </w:rPr>
          <w:fldChar w:fldCharType="end"/>
        </w:r>
      </w:hyperlink>
    </w:p>
    <w:p w14:paraId="37CDD94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1" w:history="1">
        <w:r w:rsidR="00E05F35" w:rsidRPr="00D034C4">
          <w:rPr>
            <w:rStyle w:val="Hyperlink"/>
            <w:noProof/>
          </w:rPr>
          <w:t>Aus dem Flugzeug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53</w:t>
        </w:r>
        <w:r w:rsidR="00E05F35">
          <w:rPr>
            <w:noProof/>
            <w:webHidden/>
          </w:rPr>
          <w:fldChar w:fldCharType="end"/>
        </w:r>
      </w:hyperlink>
    </w:p>
    <w:p w14:paraId="6F165A0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2" w:history="1">
        <w:r w:rsidR="00E05F35" w:rsidRPr="00D034C4">
          <w:rPr>
            <w:rStyle w:val="Hyperlink"/>
            <w:noProof/>
          </w:rPr>
          <w:t>Michael 5. Geburtstag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54</w:t>
        </w:r>
        <w:r w:rsidR="00E05F35">
          <w:rPr>
            <w:noProof/>
            <w:webHidden/>
          </w:rPr>
          <w:fldChar w:fldCharType="end"/>
        </w:r>
      </w:hyperlink>
    </w:p>
    <w:p w14:paraId="4787BBF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3" w:history="1">
        <w:r w:rsidR="00E05F35" w:rsidRPr="00D034C4">
          <w:rPr>
            <w:rStyle w:val="Hyperlink"/>
            <w:noProof/>
          </w:rPr>
          <w:t>Andrea's Spielgruppe (mit Väter)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54</w:t>
        </w:r>
        <w:r w:rsidR="00E05F35">
          <w:rPr>
            <w:noProof/>
            <w:webHidden/>
          </w:rPr>
          <w:fldChar w:fldCharType="end"/>
        </w:r>
      </w:hyperlink>
    </w:p>
    <w:p w14:paraId="3D41F5D3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4" w:history="1">
        <w:r w:rsidR="00E05F35" w:rsidRPr="00D034C4">
          <w:rPr>
            <w:rStyle w:val="Hyperlink"/>
            <w:noProof/>
          </w:rPr>
          <w:t>Bei Moni im 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54</w:t>
        </w:r>
        <w:r w:rsidR="00E05F35">
          <w:rPr>
            <w:noProof/>
            <w:webHidden/>
          </w:rPr>
          <w:fldChar w:fldCharType="end"/>
        </w:r>
      </w:hyperlink>
    </w:p>
    <w:p w14:paraId="2680815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5" w:history="1">
        <w:r w:rsidR="00E05F35" w:rsidRPr="00D034C4">
          <w:rPr>
            <w:rStyle w:val="Hyperlink"/>
            <w:noProof/>
          </w:rPr>
          <w:t>Das Aqarium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54</w:t>
        </w:r>
        <w:r w:rsidR="00E05F35">
          <w:rPr>
            <w:noProof/>
            <w:webHidden/>
          </w:rPr>
          <w:fldChar w:fldCharType="end"/>
        </w:r>
      </w:hyperlink>
    </w:p>
    <w:p w14:paraId="2AEF7AD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6" w:history="1">
        <w:r w:rsidR="00E05F35" w:rsidRPr="00D034C4">
          <w:rPr>
            <w:rStyle w:val="Hyperlink"/>
            <w:noProof/>
          </w:rPr>
          <w:t>Dinosaurier - Austellung in Ulm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55</w:t>
        </w:r>
        <w:r w:rsidR="00E05F35">
          <w:rPr>
            <w:noProof/>
            <w:webHidden/>
          </w:rPr>
          <w:fldChar w:fldCharType="end"/>
        </w:r>
      </w:hyperlink>
    </w:p>
    <w:p w14:paraId="40496553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897" w:history="1">
        <w:r w:rsidR="00E05F35" w:rsidRPr="00D034C4">
          <w:rPr>
            <w:rStyle w:val="Hyperlink"/>
            <w:noProof/>
          </w:rPr>
          <w:t>Urlaub in Sa Riera/Bagur vom 11.9. bis zum 4.10.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55</w:t>
        </w:r>
        <w:r w:rsidR="00E05F35">
          <w:rPr>
            <w:noProof/>
            <w:webHidden/>
          </w:rPr>
          <w:fldChar w:fldCharType="end"/>
        </w:r>
      </w:hyperlink>
    </w:p>
    <w:p w14:paraId="5AC0F05A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98" w:history="1">
        <w:r w:rsidR="00E05F35" w:rsidRPr="00D034C4">
          <w:rPr>
            <w:rStyle w:val="Hyperlink"/>
            <w:noProof/>
          </w:rPr>
          <w:t>In der Ferienwohnung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55</w:t>
        </w:r>
        <w:r w:rsidR="00E05F35">
          <w:rPr>
            <w:noProof/>
            <w:webHidden/>
          </w:rPr>
          <w:fldChar w:fldCharType="end"/>
        </w:r>
      </w:hyperlink>
    </w:p>
    <w:p w14:paraId="36D1864F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899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_Toc526415899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55</w:t>
        </w:r>
        <w:r w:rsidR="00E05F35">
          <w:rPr>
            <w:noProof/>
            <w:webHidden/>
          </w:rPr>
          <w:fldChar w:fldCharType="end"/>
        </w:r>
      </w:hyperlink>
    </w:p>
    <w:p w14:paraId="1F1A67D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00" w:history="1">
        <w:r w:rsidR="00E05F35" w:rsidRPr="00D034C4">
          <w:rPr>
            <w:rStyle w:val="Hyperlink"/>
            <w:noProof/>
          </w:rPr>
          <w:t>In der Ferienwohnung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55</w:t>
        </w:r>
        <w:r w:rsidR="00E05F35">
          <w:rPr>
            <w:noProof/>
            <w:webHidden/>
          </w:rPr>
          <w:fldChar w:fldCharType="end"/>
        </w:r>
      </w:hyperlink>
    </w:p>
    <w:p w14:paraId="530E15C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01" w:history="1">
        <w:r w:rsidR="00E05F35" w:rsidRPr="00D034C4">
          <w:rPr>
            <w:rStyle w:val="Hyperlink"/>
            <w:noProof/>
          </w:rPr>
          <w:t>Vor dem Haus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56</w:t>
        </w:r>
        <w:r w:rsidR="00E05F35">
          <w:rPr>
            <w:noProof/>
            <w:webHidden/>
          </w:rPr>
          <w:fldChar w:fldCharType="end"/>
        </w:r>
      </w:hyperlink>
    </w:p>
    <w:p w14:paraId="5E65F3A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02" w:history="1">
        <w:r w:rsidR="00E05F35" w:rsidRPr="00D034C4">
          <w:rPr>
            <w:rStyle w:val="Hyperlink"/>
            <w:noProof/>
          </w:rPr>
          <w:t>In Pals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56</w:t>
        </w:r>
        <w:r w:rsidR="00E05F35">
          <w:rPr>
            <w:noProof/>
            <w:webHidden/>
          </w:rPr>
          <w:fldChar w:fldCharType="end"/>
        </w:r>
      </w:hyperlink>
    </w:p>
    <w:p w14:paraId="0841BD7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03" w:history="1">
        <w:r w:rsidR="00E05F35" w:rsidRPr="00D034C4">
          <w:rPr>
            <w:rStyle w:val="Hyperlink"/>
            <w:noProof/>
          </w:rPr>
          <w:t>Le Estrit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56</w:t>
        </w:r>
        <w:r w:rsidR="00E05F35">
          <w:rPr>
            <w:noProof/>
            <w:webHidden/>
          </w:rPr>
          <w:fldChar w:fldCharType="end"/>
        </w:r>
      </w:hyperlink>
    </w:p>
    <w:p w14:paraId="5D0D551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04" w:history="1">
        <w:r w:rsidR="00E05F35" w:rsidRPr="00D034C4">
          <w:rPr>
            <w:rStyle w:val="Hyperlink"/>
            <w:noProof/>
          </w:rPr>
          <w:t>In Palamos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56</w:t>
        </w:r>
        <w:r w:rsidR="00E05F35">
          <w:rPr>
            <w:noProof/>
            <w:webHidden/>
          </w:rPr>
          <w:fldChar w:fldCharType="end"/>
        </w:r>
      </w:hyperlink>
    </w:p>
    <w:p w14:paraId="63873B2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05" w:history="1">
        <w:r w:rsidR="00E05F35" w:rsidRPr="00D034C4">
          <w:rPr>
            <w:rStyle w:val="Hyperlink"/>
            <w:noProof/>
          </w:rPr>
          <w:t>Weihnachtsfeier im Kindergarten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57</w:t>
        </w:r>
        <w:r w:rsidR="00E05F35">
          <w:rPr>
            <w:noProof/>
            <w:webHidden/>
          </w:rPr>
          <w:fldChar w:fldCharType="end"/>
        </w:r>
      </w:hyperlink>
    </w:p>
    <w:p w14:paraId="55F576E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06" w:history="1">
        <w:r w:rsidR="00E05F35" w:rsidRPr="00D034C4">
          <w:rPr>
            <w:rStyle w:val="Hyperlink"/>
            <w:noProof/>
          </w:rPr>
          <w:t>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57</w:t>
        </w:r>
        <w:r w:rsidR="00E05F35">
          <w:rPr>
            <w:noProof/>
            <w:webHidden/>
          </w:rPr>
          <w:fldChar w:fldCharType="end"/>
        </w:r>
      </w:hyperlink>
    </w:p>
    <w:p w14:paraId="44DE473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07" w:history="1">
        <w:r w:rsidR="00E05F35" w:rsidRPr="00D034C4">
          <w:rPr>
            <w:rStyle w:val="Hyperlink"/>
            <w:noProof/>
          </w:rPr>
          <w:t>Silvester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57</w:t>
        </w:r>
        <w:r w:rsidR="00E05F35">
          <w:rPr>
            <w:noProof/>
            <w:webHidden/>
          </w:rPr>
          <w:fldChar w:fldCharType="end"/>
        </w:r>
      </w:hyperlink>
    </w:p>
    <w:p w14:paraId="1E5DF826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908" w:history="1">
        <w:r w:rsidR="00E05F35" w:rsidRPr="00D034C4">
          <w:rPr>
            <w:rStyle w:val="Hyperlink"/>
            <w:noProof/>
          </w:rPr>
          <w:t>1993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58</w:t>
        </w:r>
        <w:r w:rsidR="00E05F35">
          <w:rPr>
            <w:noProof/>
            <w:webHidden/>
          </w:rPr>
          <w:fldChar w:fldCharType="end"/>
        </w:r>
      </w:hyperlink>
    </w:p>
    <w:p w14:paraId="16057903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09" w:history="1">
        <w:r w:rsidR="00E05F35" w:rsidRPr="00D034C4">
          <w:rPr>
            <w:rStyle w:val="Hyperlink"/>
            <w:noProof/>
          </w:rPr>
          <w:t>In Köln zur Karneval's Zeit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_Toc526415909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58</w:t>
        </w:r>
        <w:r w:rsidR="00E05F35">
          <w:rPr>
            <w:noProof/>
            <w:webHidden/>
          </w:rPr>
          <w:fldChar w:fldCharType="end"/>
        </w:r>
      </w:hyperlink>
    </w:p>
    <w:p w14:paraId="6B002C3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10" w:history="1">
        <w:r w:rsidR="00E05F35" w:rsidRPr="00D034C4">
          <w:rPr>
            <w:rStyle w:val="Hyperlink"/>
            <w:noProof/>
          </w:rPr>
          <w:t>Oma Annastasia's Geburtstag (Weiberfastnacht)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58</w:t>
        </w:r>
        <w:r w:rsidR="00E05F35">
          <w:rPr>
            <w:noProof/>
            <w:webHidden/>
          </w:rPr>
          <w:fldChar w:fldCharType="end"/>
        </w:r>
      </w:hyperlink>
    </w:p>
    <w:p w14:paraId="00AC7EA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11" w:history="1">
        <w:r w:rsidR="00E05F35" w:rsidRPr="00D034C4">
          <w:rPr>
            <w:rStyle w:val="Hyperlink"/>
            <w:noProof/>
          </w:rPr>
          <w:t>Die Karnevalstage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58</w:t>
        </w:r>
        <w:r w:rsidR="00E05F35">
          <w:rPr>
            <w:noProof/>
            <w:webHidden/>
          </w:rPr>
          <w:fldChar w:fldCharType="end"/>
        </w:r>
      </w:hyperlink>
    </w:p>
    <w:p w14:paraId="7483127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12" w:history="1">
        <w:r w:rsidR="00E05F35" w:rsidRPr="00D034C4">
          <w:rPr>
            <w:rStyle w:val="Hyperlink"/>
            <w:noProof/>
          </w:rPr>
          <w:t>In der Wilhelma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58</w:t>
        </w:r>
        <w:r w:rsidR="00E05F35">
          <w:rPr>
            <w:noProof/>
            <w:webHidden/>
          </w:rPr>
          <w:fldChar w:fldCharType="end"/>
        </w:r>
      </w:hyperlink>
    </w:p>
    <w:p w14:paraId="63679A7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13" w:history="1">
        <w:r w:rsidR="00E05F35" w:rsidRPr="00D034C4">
          <w:rPr>
            <w:rStyle w:val="Hyperlink"/>
            <w:noProof/>
          </w:rPr>
          <w:t>Sommerfest im Kindergarten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58</w:t>
        </w:r>
        <w:r w:rsidR="00E05F35">
          <w:rPr>
            <w:noProof/>
            <w:webHidden/>
          </w:rPr>
          <w:fldChar w:fldCharType="end"/>
        </w:r>
      </w:hyperlink>
    </w:p>
    <w:p w14:paraId="189CF68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14" w:history="1">
        <w:r w:rsidR="00E05F35" w:rsidRPr="00D034C4">
          <w:rPr>
            <w:rStyle w:val="Hyperlink"/>
            <w:noProof/>
          </w:rPr>
          <w:t>Ein Nachmittag auf dem Flughafen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59</w:t>
        </w:r>
        <w:r w:rsidR="00E05F35">
          <w:rPr>
            <w:noProof/>
            <w:webHidden/>
          </w:rPr>
          <w:fldChar w:fldCharType="end"/>
        </w:r>
      </w:hyperlink>
    </w:p>
    <w:p w14:paraId="58AAA78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15" w:history="1">
        <w:r w:rsidR="00E05F35" w:rsidRPr="00D034C4">
          <w:rPr>
            <w:rStyle w:val="Hyperlink"/>
            <w:noProof/>
          </w:rPr>
          <w:t>Urlaub auf dem Bauernhof bei Hüttingers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59</w:t>
        </w:r>
        <w:r w:rsidR="00E05F35">
          <w:rPr>
            <w:noProof/>
            <w:webHidden/>
          </w:rPr>
          <w:fldChar w:fldCharType="end"/>
        </w:r>
      </w:hyperlink>
    </w:p>
    <w:p w14:paraId="25EADEDC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16" w:history="1">
        <w:r w:rsidR="00E05F35" w:rsidRPr="00D034C4">
          <w:rPr>
            <w:rStyle w:val="Hyperlink"/>
            <w:noProof/>
          </w:rPr>
          <w:t>Ausflug zum Silberberg (Bergwerk) in Bodenmais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59</w:t>
        </w:r>
        <w:r w:rsidR="00E05F35">
          <w:rPr>
            <w:noProof/>
            <w:webHidden/>
          </w:rPr>
          <w:fldChar w:fldCharType="end"/>
        </w:r>
      </w:hyperlink>
    </w:p>
    <w:p w14:paraId="3E74637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17" w:history="1">
        <w:r w:rsidR="00E05F35" w:rsidRPr="00D034C4">
          <w:rPr>
            <w:rStyle w:val="Hyperlink"/>
            <w:noProof/>
          </w:rPr>
          <w:t>Andrea ihr 3. Geburtstag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60</w:t>
        </w:r>
        <w:r w:rsidR="00E05F35">
          <w:rPr>
            <w:noProof/>
            <w:webHidden/>
          </w:rPr>
          <w:fldChar w:fldCharType="end"/>
        </w:r>
      </w:hyperlink>
    </w:p>
    <w:p w14:paraId="1218489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18" w:history="1">
        <w:r w:rsidR="00E05F35" w:rsidRPr="00D034C4">
          <w:rPr>
            <w:rStyle w:val="Hyperlink"/>
            <w:noProof/>
          </w:rPr>
          <w:t>Im Aquarium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60</w:t>
        </w:r>
        <w:r w:rsidR="00E05F35">
          <w:rPr>
            <w:noProof/>
            <w:webHidden/>
          </w:rPr>
          <w:fldChar w:fldCharType="end"/>
        </w:r>
      </w:hyperlink>
    </w:p>
    <w:p w14:paraId="48A4739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19" w:history="1">
        <w:r w:rsidR="00E05F35" w:rsidRPr="00D034C4">
          <w:rPr>
            <w:rStyle w:val="Hyperlink"/>
            <w:noProof/>
          </w:rPr>
          <w:t>Michael's erster Schultag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_Toc526415919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60</w:t>
        </w:r>
        <w:r w:rsidR="00E05F35">
          <w:rPr>
            <w:noProof/>
            <w:webHidden/>
          </w:rPr>
          <w:fldChar w:fldCharType="end"/>
        </w:r>
      </w:hyperlink>
    </w:p>
    <w:p w14:paraId="67F4037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20" w:history="1">
        <w:r w:rsidR="00E05F35" w:rsidRPr="00D034C4">
          <w:rPr>
            <w:rStyle w:val="Hyperlink"/>
            <w:noProof/>
          </w:rPr>
          <w:t>In Berlin vom 8.10. bis 10.10.93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61</w:t>
        </w:r>
        <w:r w:rsidR="00E05F35">
          <w:rPr>
            <w:noProof/>
            <w:webHidden/>
          </w:rPr>
          <w:fldChar w:fldCharType="end"/>
        </w:r>
      </w:hyperlink>
    </w:p>
    <w:p w14:paraId="17358CE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21" w:history="1">
        <w:r w:rsidR="00E05F35" w:rsidRPr="00D034C4">
          <w:rPr>
            <w:rStyle w:val="Hyperlink"/>
            <w:noProof/>
          </w:rPr>
          <w:t>6.12. Der Nikolaus in Michel's Klasse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61</w:t>
        </w:r>
        <w:r w:rsidR="00E05F35">
          <w:rPr>
            <w:noProof/>
            <w:webHidden/>
          </w:rPr>
          <w:fldChar w:fldCharType="end"/>
        </w:r>
      </w:hyperlink>
    </w:p>
    <w:p w14:paraId="7C6B34E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22" w:history="1">
        <w:r w:rsidR="00E05F35" w:rsidRPr="00D034C4">
          <w:rPr>
            <w:rStyle w:val="Hyperlink"/>
            <w:noProof/>
          </w:rPr>
          <w:t>6.12. Der Nikolaus bei uns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61</w:t>
        </w:r>
        <w:r w:rsidR="00E05F35">
          <w:rPr>
            <w:noProof/>
            <w:webHidden/>
          </w:rPr>
          <w:fldChar w:fldCharType="end"/>
        </w:r>
      </w:hyperlink>
    </w:p>
    <w:p w14:paraId="37D8C06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23" w:history="1">
        <w:r w:rsidR="00E05F35" w:rsidRPr="00D034C4">
          <w:rPr>
            <w:rStyle w:val="Hyperlink"/>
            <w:noProof/>
          </w:rPr>
          <w:t>In der Schulküche beim Weihnachtsplätzchen backen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62</w:t>
        </w:r>
        <w:r w:rsidR="00E05F35">
          <w:rPr>
            <w:noProof/>
            <w:webHidden/>
          </w:rPr>
          <w:fldChar w:fldCharType="end"/>
        </w:r>
      </w:hyperlink>
    </w:p>
    <w:p w14:paraId="115B1F65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924" w:history="1">
        <w:r w:rsidR="00E05F35" w:rsidRPr="00D034C4">
          <w:rPr>
            <w:rStyle w:val="Hyperlink"/>
            <w:noProof/>
          </w:rPr>
          <w:t>1994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63</w:t>
        </w:r>
        <w:r w:rsidR="00E05F35">
          <w:rPr>
            <w:noProof/>
            <w:webHidden/>
          </w:rPr>
          <w:fldChar w:fldCharType="end"/>
        </w:r>
      </w:hyperlink>
    </w:p>
    <w:p w14:paraId="6FD01A9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25" w:history="1">
        <w:r w:rsidR="00E05F35" w:rsidRPr="00D034C4">
          <w:rPr>
            <w:rStyle w:val="Hyperlink"/>
            <w:noProof/>
          </w:rPr>
          <w:t>Urlaub auf dem Bauernhof bei Hüttingers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63</w:t>
        </w:r>
        <w:r w:rsidR="00E05F35">
          <w:rPr>
            <w:noProof/>
            <w:webHidden/>
          </w:rPr>
          <w:fldChar w:fldCharType="end"/>
        </w:r>
      </w:hyperlink>
    </w:p>
    <w:p w14:paraId="1D98F5D7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26" w:history="1">
        <w:r w:rsidR="00E05F35" w:rsidRPr="00D034C4">
          <w:rPr>
            <w:rStyle w:val="Hyperlink"/>
            <w:noProof/>
          </w:rPr>
          <w:t>Im Deutschen Museum in München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63</w:t>
        </w:r>
        <w:r w:rsidR="00E05F35">
          <w:rPr>
            <w:noProof/>
            <w:webHidden/>
          </w:rPr>
          <w:fldChar w:fldCharType="end"/>
        </w:r>
      </w:hyperlink>
    </w:p>
    <w:p w14:paraId="101BEAA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27" w:history="1">
        <w:r w:rsidR="00E05F35" w:rsidRPr="00D034C4">
          <w:rPr>
            <w:rStyle w:val="Hyperlink"/>
            <w:noProof/>
          </w:rPr>
          <w:t>Im Zoo in Straubing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63</w:t>
        </w:r>
        <w:r w:rsidR="00E05F35">
          <w:rPr>
            <w:noProof/>
            <w:webHidden/>
          </w:rPr>
          <w:fldChar w:fldCharType="end"/>
        </w:r>
      </w:hyperlink>
    </w:p>
    <w:p w14:paraId="1A05252A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28" w:history="1">
        <w:r w:rsidR="00E05F35" w:rsidRPr="00D034C4">
          <w:rPr>
            <w:rStyle w:val="Hyperlink"/>
            <w:noProof/>
          </w:rPr>
          <w:t>Beim Grillen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63</w:t>
        </w:r>
        <w:r w:rsidR="00E05F35">
          <w:rPr>
            <w:noProof/>
            <w:webHidden/>
          </w:rPr>
          <w:fldChar w:fldCharType="end"/>
        </w:r>
      </w:hyperlink>
    </w:p>
    <w:p w14:paraId="526F8DB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29" w:history="1">
        <w:r w:rsidR="00E05F35" w:rsidRPr="00D034C4">
          <w:rPr>
            <w:rStyle w:val="Hyperlink"/>
            <w:noProof/>
          </w:rPr>
          <w:t>Schiffstour bei Passau auf der Donau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_Toc526415929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64</w:t>
        </w:r>
        <w:r w:rsidR="00E05F35">
          <w:rPr>
            <w:noProof/>
            <w:webHidden/>
          </w:rPr>
          <w:fldChar w:fldCharType="end"/>
        </w:r>
      </w:hyperlink>
    </w:p>
    <w:p w14:paraId="1C9C1D3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30" w:history="1">
        <w:r w:rsidR="00E05F35" w:rsidRPr="00D034C4">
          <w:rPr>
            <w:rStyle w:val="Hyperlink"/>
            <w:noProof/>
          </w:rPr>
          <w:t>Nikolausfeier in der Schule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64</w:t>
        </w:r>
        <w:r w:rsidR="00E05F35">
          <w:rPr>
            <w:noProof/>
            <w:webHidden/>
          </w:rPr>
          <w:fldChar w:fldCharType="end"/>
        </w:r>
      </w:hyperlink>
    </w:p>
    <w:p w14:paraId="2C1A87C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31" w:history="1">
        <w:r w:rsidR="00E05F35" w:rsidRPr="00D034C4">
          <w:rPr>
            <w:rStyle w:val="Hyperlink"/>
            <w:noProof/>
          </w:rPr>
          <w:t>Der Nikolaus bei uns zu Haus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64</w:t>
        </w:r>
        <w:r w:rsidR="00E05F35">
          <w:rPr>
            <w:noProof/>
            <w:webHidden/>
          </w:rPr>
          <w:fldChar w:fldCharType="end"/>
        </w:r>
      </w:hyperlink>
    </w:p>
    <w:p w14:paraId="10D69B6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32" w:history="1">
        <w:r w:rsidR="00E05F35" w:rsidRPr="00D034C4">
          <w:rPr>
            <w:rStyle w:val="Hyperlink"/>
            <w:noProof/>
          </w:rPr>
          <w:t>Weihnachtsfeier im Kindergarten (Andrea)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64</w:t>
        </w:r>
        <w:r w:rsidR="00E05F35">
          <w:rPr>
            <w:noProof/>
            <w:webHidden/>
          </w:rPr>
          <w:fldChar w:fldCharType="end"/>
        </w:r>
      </w:hyperlink>
    </w:p>
    <w:p w14:paraId="1413AEC9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933" w:history="1">
        <w:r w:rsidR="00E05F35" w:rsidRPr="00D034C4">
          <w:rPr>
            <w:rStyle w:val="Hyperlink"/>
            <w:noProof/>
            <w:lang w:val="it-IT"/>
          </w:rPr>
          <w:t>1995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66</w:t>
        </w:r>
        <w:r w:rsidR="00E05F35">
          <w:rPr>
            <w:noProof/>
            <w:webHidden/>
          </w:rPr>
          <w:fldChar w:fldCharType="end"/>
        </w:r>
      </w:hyperlink>
    </w:p>
    <w:p w14:paraId="522500A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34" w:history="1">
        <w:r w:rsidR="00E05F35" w:rsidRPr="00D034C4">
          <w:rPr>
            <w:rStyle w:val="Hyperlink"/>
            <w:noProof/>
            <w:lang w:val="it-IT"/>
          </w:rPr>
          <w:t>Urlaub auf Gran Canaria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66</w:t>
        </w:r>
        <w:r w:rsidR="00E05F35">
          <w:rPr>
            <w:noProof/>
            <w:webHidden/>
          </w:rPr>
          <w:fldChar w:fldCharType="end"/>
        </w:r>
      </w:hyperlink>
    </w:p>
    <w:p w14:paraId="7095EF6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35" w:history="1">
        <w:r w:rsidR="00E05F35" w:rsidRPr="00D034C4">
          <w:rPr>
            <w:rStyle w:val="Hyperlink"/>
            <w:noProof/>
            <w:lang w:val="en-GB"/>
          </w:rPr>
          <w:t>Eine Mini-Moke (Auto) Tour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66</w:t>
        </w:r>
        <w:r w:rsidR="00E05F35">
          <w:rPr>
            <w:noProof/>
            <w:webHidden/>
          </w:rPr>
          <w:fldChar w:fldCharType="end"/>
        </w:r>
      </w:hyperlink>
    </w:p>
    <w:p w14:paraId="430D8D12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36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66</w:t>
        </w:r>
        <w:r w:rsidR="00E05F35">
          <w:rPr>
            <w:noProof/>
            <w:webHidden/>
          </w:rPr>
          <w:fldChar w:fldCharType="end"/>
        </w:r>
      </w:hyperlink>
    </w:p>
    <w:p w14:paraId="79E9B8C9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937" w:history="1">
        <w:r w:rsidR="00E05F35" w:rsidRPr="00D034C4">
          <w:rPr>
            <w:rStyle w:val="Hyperlink"/>
            <w:noProof/>
          </w:rPr>
          <w:t>1996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68</w:t>
        </w:r>
        <w:r w:rsidR="00E05F35">
          <w:rPr>
            <w:noProof/>
            <w:webHidden/>
          </w:rPr>
          <w:fldChar w:fldCharType="end"/>
        </w:r>
      </w:hyperlink>
    </w:p>
    <w:p w14:paraId="166301A4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38" w:history="1">
        <w:r w:rsidR="00E05F35" w:rsidRPr="00D034C4">
          <w:rPr>
            <w:rStyle w:val="Hyperlink"/>
            <w:noProof/>
          </w:rPr>
          <w:t>Karnevall im Kindergarten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68</w:t>
        </w:r>
        <w:r w:rsidR="00E05F35">
          <w:rPr>
            <w:noProof/>
            <w:webHidden/>
          </w:rPr>
          <w:fldChar w:fldCharType="end"/>
        </w:r>
      </w:hyperlink>
    </w:p>
    <w:p w14:paraId="6F42A58D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39" w:history="1">
        <w:r w:rsidR="00E05F35" w:rsidRPr="00D034C4">
          <w:rPr>
            <w:rStyle w:val="Hyperlink"/>
            <w:noProof/>
          </w:rPr>
          <w:t>2. Handball-Tunier E-Jugend 11.5.96 in Stetten Rommelshausen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_Toc526415939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68</w:t>
        </w:r>
        <w:r w:rsidR="00E05F35">
          <w:rPr>
            <w:noProof/>
            <w:webHidden/>
          </w:rPr>
          <w:fldChar w:fldCharType="end"/>
        </w:r>
      </w:hyperlink>
    </w:p>
    <w:p w14:paraId="6AD5FC2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40" w:history="1">
        <w:r w:rsidR="00E05F35" w:rsidRPr="00D034C4">
          <w:rPr>
            <w:rStyle w:val="Hyperlink"/>
            <w:noProof/>
          </w:rPr>
          <w:t>Michaels Kinderkommunion 12.5.96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68</w:t>
        </w:r>
        <w:r w:rsidR="00E05F35">
          <w:rPr>
            <w:noProof/>
            <w:webHidden/>
          </w:rPr>
          <w:fldChar w:fldCharType="end"/>
        </w:r>
      </w:hyperlink>
    </w:p>
    <w:p w14:paraId="2E37F7D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41" w:history="1">
        <w:r w:rsidR="00E05F35" w:rsidRPr="00D034C4">
          <w:rPr>
            <w:rStyle w:val="Hyperlink"/>
            <w:noProof/>
          </w:rPr>
          <w:t>Nach dem Mittagessen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69</w:t>
        </w:r>
        <w:r w:rsidR="00E05F35">
          <w:rPr>
            <w:noProof/>
            <w:webHidden/>
          </w:rPr>
          <w:fldChar w:fldCharType="end"/>
        </w:r>
      </w:hyperlink>
    </w:p>
    <w:p w14:paraId="342B63BF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42" w:history="1">
        <w:r w:rsidR="00E05F35" w:rsidRPr="00D034C4">
          <w:rPr>
            <w:rStyle w:val="Hyperlink"/>
            <w:noProof/>
          </w:rPr>
          <w:t>In der 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69</w:t>
        </w:r>
        <w:r w:rsidR="00E05F35">
          <w:rPr>
            <w:noProof/>
            <w:webHidden/>
          </w:rPr>
          <w:fldChar w:fldCharType="end"/>
        </w:r>
      </w:hyperlink>
    </w:p>
    <w:p w14:paraId="7F9E672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43" w:history="1">
        <w:r w:rsidR="00E05F35" w:rsidRPr="00D034C4">
          <w:rPr>
            <w:rStyle w:val="Hyperlink"/>
            <w:noProof/>
          </w:rPr>
          <w:t>Beim Ausflug nach Backnang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69</w:t>
        </w:r>
        <w:r w:rsidR="00E05F35">
          <w:rPr>
            <w:noProof/>
            <w:webHidden/>
          </w:rPr>
          <w:fldChar w:fldCharType="end"/>
        </w:r>
      </w:hyperlink>
    </w:p>
    <w:p w14:paraId="7AE8626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44" w:history="1">
        <w:r w:rsidR="00E05F35" w:rsidRPr="00D034C4">
          <w:rPr>
            <w:rStyle w:val="Hyperlink"/>
            <w:noProof/>
          </w:rPr>
          <w:t>Auf dem Parkplatz bzw. beim Spaziergang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69</w:t>
        </w:r>
        <w:r w:rsidR="00E05F35">
          <w:rPr>
            <w:noProof/>
            <w:webHidden/>
          </w:rPr>
          <w:fldChar w:fldCharType="end"/>
        </w:r>
      </w:hyperlink>
    </w:p>
    <w:p w14:paraId="40136FB8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45" w:history="1">
        <w:r w:rsidR="00E05F35" w:rsidRPr="00D034C4">
          <w:rPr>
            <w:rStyle w:val="Hyperlink"/>
            <w:noProof/>
          </w:rPr>
          <w:t>Auf dem Spielplatz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69</w:t>
        </w:r>
        <w:r w:rsidR="00E05F35">
          <w:rPr>
            <w:noProof/>
            <w:webHidden/>
          </w:rPr>
          <w:fldChar w:fldCharType="end"/>
        </w:r>
      </w:hyperlink>
    </w:p>
    <w:p w14:paraId="44B1B42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46" w:history="1">
        <w:r w:rsidR="00E05F35" w:rsidRPr="00D034C4">
          <w:rPr>
            <w:rStyle w:val="Hyperlink"/>
            <w:noProof/>
          </w:rPr>
          <w:t>Im Mc Donald’s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69</w:t>
        </w:r>
        <w:r w:rsidR="00E05F35">
          <w:rPr>
            <w:noProof/>
            <w:webHidden/>
          </w:rPr>
          <w:fldChar w:fldCharType="end"/>
        </w:r>
      </w:hyperlink>
    </w:p>
    <w:p w14:paraId="7058C22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47" w:history="1">
        <w:r w:rsidR="00E05F35" w:rsidRPr="00D034C4">
          <w:rPr>
            <w:rStyle w:val="Hyperlink"/>
            <w:noProof/>
          </w:rPr>
          <w:t>Mini Handballfest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70</w:t>
        </w:r>
        <w:r w:rsidR="00E05F35">
          <w:rPr>
            <w:noProof/>
            <w:webHidden/>
          </w:rPr>
          <w:fldChar w:fldCharType="end"/>
        </w:r>
      </w:hyperlink>
    </w:p>
    <w:p w14:paraId="181D8D1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48" w:history="1">
        <w:r w:rsidR="00E05F35" w:rsidRPr="00D034C4">
          <w:rPr>
            <w:rStyle w:val="Hyperlink"/>
            <w:noProof/>
          </w:rPr>
          <w:t>Mini Olympiade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70</w:t>
        </w:r>
        <w:r w:rsidR="00E05F35">
          <w:rPr>
            <w:noProof/>
            <w:webHidden/>
          </w:rPr>
          <w:fldChar w:fldCharType="end"/>
        </w:r>
      </w:hyperlink>
    </w:p>
    <w:p w14:paraId="40BB72D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49" w:history="1">
        <w:r w:rsidR="00E05F35" w:rsidRPr="00D034C4">
          <w:rPr>
            <w:rStyle w:val="Hyperlink"/>
            <w:noProof/>
          </w:rPr>
          <w:t>Fahrt auf dem Neckar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_Toc526415949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70</w:t>
        </w:r>
        <w:r w:rsidR="00E05F35">
          <w:rPr>
            <w:noProof/>
            <w:webHidden/>
          </w:rPr>
          <w:fldChar w:fldCharType="end"/>
        </w:r>
      </w:hyperlink>
    </w:p>
    <w:p w14:paraId="7232869D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50" w:history="1">
        <w:r w:rsidR="00E05F35" w:rsidRPr="00D034C4">
          <w:rPr>
            <w:rStyle w:val="Hyperlink"/>
            <w:noProof/>
          </w:rPr>
          <w:t>Im Europapark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70</w:t>
        </w:r>
        <w:r w:rsidR="00E05F35">
          <w:rPr>
            <w:noProof/>
            <w:webHidden/>
          </w:rPr>
          <w:fldChar w:fldCharType="end"/>
        </w:r>
      </w:hyperlink>
    </w:p>
    <w:p w14:paraId="1763185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51" w:history="1">
        <w:r w:rsidR="00E05F35" w:rsidRPr="00D034C4">
          <w:rPr>
            <w:rStyle w:val="Hyperlink"/>
            <w:noProof/>
          </w:rPr>
          <w:t>In der Spanischen Arena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70</w:t>
        </w:r>
        <w:r w:rsidR="00E05F35">
          <w:rPr>
            <w:noProof/>
            <w:webHidden/>
          </w:rPr>
          <w:fldChar w:fldCharType="end"/>
        </w:r>
      </w:hyperlink>
    </w:p>
    <w:p w14:paraId="4FA8A8D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52" w:history="1">
        <w:r w:rsidR="00E05F35" w:rsidRPr="00D034C4">
          <w:rPr>
            <w:rStyle w:val="Hyperlink"/>
            <w:noProof/>
          </w:rPr>
          <w:t>Im Hotel El Andaluz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70</w:t>
        </w:r>
        <w:r w:rsidR="00E05F35">
          <w:rPr>
            <w:noProof/>
            <w:webHidden/>
          </w:rPr>
          <w:fldChar w:fldCharType="end"/>
        </w:r>
      </w:hyperlink>
    </w:p>
    <w:p w14:paraId="146198D9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53" w:history="1">
        <w:r w:rsidR="00E05F35" w:rsidRPr="00D034C4">
          <w:rPr>
            <w:rStyle w:val="Hyperlink"/>
            <w:noProof/>
          </w:rPr>
          <w:t>In der Dino-Bahn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71</w:t>
        </w:r>
        <w:r w:rsidR="00E05F35">
          <w:rPr>
            <w:noProof/>
            <w:webHidden/>
          </w:rPr>
          <w:fldChar w:fldCharType="end"/>
        </w:r>
      </w:hyperlink>
    </w:p>
    <w:p w14:paraId="7F31696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54" w:history="1">
        <w:r w:rsidR="00E05F35" w:rsidRPr="00D034C4">
          <w:rPr>
            <w:rStyle w:val="Hyperlink"/>
            <w:noProof/>
          </w:rPr>
          <w:t>Andrea’s Einschulung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71</w:t>
        </w:r>
        <w:r w:rsidR="00E05F35">
          <w:rPr>
            <w:noProof/>
            <w:webHidden/>
          </w:rPr>
          <w:fldChar w:fldCharType="end"/>
        </w:r>
      </w:hyperlink>
    </w:p>
    <w:p w14:paraId="25A5E44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55" w:history="1">
        <w:r w:rsidR="00E05F35" w:rsidRPr="00D034C4">
          <w:rPr>
            <w:rStyle w:val="Hyperlink"/>
            <w:noProof/>
          </w:rPr>
          <w:t>Weihnachen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71</w:t>
        </w:r>
        <w:r w:rsidR="00E05F35">
          <w:rPr>
            <w:noProof/>
            <w:webHidden/>
          </w:rPr>
          <w:fldChar w:fldCharType="end"/>
        </w:r>
      </w:hyperlink>
    </w:p>
    <w:p w14:paraId="6833001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56" w:history="1">
        <w:r w:rsidR="00E05F35" w:rsidRPr="00D034C4">
          <w:rPr>
            <w:rStyle w:val="Hyperlink"/>
            <w:noProof/>
          </w:rPr>
          <w:t>Silvester bei uns in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72</w:t>
        </w:r>
        <w:r w:rsidR="00E05F35">
          <w:rPr>
            <w:noProof/>
            <w:webHidden/>
          </w:rPr>
          <w:fldChar w:fldCharType="end"/>
        </w:r>
      </w:hyperlink>
    </w:p>
    <w:p w14:paraId="0798123C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957" w:history="1">
        <w:r w:rsidR="00E05F35" w:rsidRPr="00D034C4">
          <w:rPr>
            <w:rStyle w:val="Hyperlink"/>
            <w:noProof/>
          </w:rPr>
          <w:t>1997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73</w:t>
        </w:r>
        <w:r w:rsidR="00E05F35">
          <w:rPr>
            <w:noProof/>
            <w:webHidden/>
          </w:rPr>
          <w:fldChar w:fldCharType="end"/>
        </w:r>
      </w:hyperlink>
    </w:p>
    <w:p w14:paraId="7000360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58" w:history="1">
        <w:r w:rsidR="00E05F35" w:rsidRPr="00D034C4">
          <w:rPr>
            <w:rStyle w:val="Hyperlink"/>
            <w:noProof/>
          </w:rPr>
          <w:t>Karneval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73</w:t>
        </w:r>
        <w:r w:rsidR="00E05F35">
          <w:rPr>
            <w:noProof/>
            <w:webHidden/>
          </w:rPr>
          <w:fldChar w:fldCharType="end"/>
        </w:r>
      </w:hyperlink>
    </w:p>
    <w:p w14:paraId="5325872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59" w:history="1">
        <w:r w:rsidR="00E05F35" w:rsidRPr="00D034C4">
          <w:rPr>
            <w:rStyle w:val="Hyperlink"/>
            <w:noProof/>
          </w:rPr>
          <w:t>In Köln zur Goldene Hochzeit Oma Annemarie und Opa Jupp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_Toc526415959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73</w:t>
        </w:r>
        <w:r w:rsidR="00E05F35">
          <w:rPr>
            <w:noProof/>
            <w:webHidden/>
          </w:rPr>
          <w:fldChar w:fldCharType="end"/>
        </w:r>
      </w:hyperlink>
    </w:p>
    <w:p w14:paraId="61BED07D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60" w:history="1">
        <w:r w:rsidR="00E05F35" w:rsidRPr="00D034C4">
          <w:rPr>
            <w:rStyle w:val="Hyperlink"/>
            <w:noProof/>
          </w:rPr>
          <w:t>Eine Probefahrt zur Alb (Bubsheim)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73</w:t>
        </w:r>
        <w:r w:rsidR="00E05F35">
          <w:rPr>
            <w:noProof/>
            <w:webHidden/>
          </w:rPr>
          <w:fldChar w:fldCharType="end"/>
        </w:r>
      </w:hyperlink>
    </w:p>
    <w:p w14:paraId="705125C5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61" w:history="1">
        <w:r w:rsidR="00E05F35" w:rsidRPr="00D034C4">
          <w:rPr>
            <w:rStyle w:val="Hyperlink"/>
            <w:noProof/>
          </w:rPr>
          <w:t>Im Schulgelände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73</w:t>
        </w:r>
        <w:r w:rsidR="00E05F35">
          <w:rPr>
            <w:noProof/>
            <w:webHidden/>
          </w:rPr>
          <w:fldChar w:fldCharType="end"/>
        </w:r>
      </w:hyperlink>
    </w:p>
    <w:p w14:paraId="7422F904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62" w:history="1">
        <w:r w:rsidR="00E05F35" w:rsidRPr="00D034C4">
          <w:rPr>
            <w:rStyle w:val="Hyperlink"/>
            <w:noProof/>
          </w:rPr>
          <w:t>25-Jahrfeier der Grund und Hauptschule am 26. Juli 1997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74</w:t>
        </w:r>
        <w:r w:rsidR="00E05F35">
          <w:rPr>
            <w:noProof/>
            <w:webHidden/>
          </w:rPr>
          <w:fldChar w:fldCharType="end"/>
        </w:r>
      </w:hyperlink>
    </w:p>
    <w:p w14:paraId="7CB7F16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63" w:history="1">
        <w:r w:rsidR="00E05F35" w:rsidRPr="00D034C4">
          <w:rPr>
            <w:rStyle w:val="Hyperlink"/>
            <w:noProof/>
          </w:rPr>
          <w:t>Urlaub Ostsee Weissenhäuser Strand 15.8. - 5.9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74</w:t>
        </w:r>
        <w:r w:rsidR="00E05F35">
          <w:rPr>
            <w:noProof/>
            <w:webHidden/>
          </w:rPr>
          <w:fldChar w:fldCharType="end"/>
        </w:r>
      </w:hyperlink>
    </w:p>
    <w:p w14:paraId="37B60737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64" w:history="1">
        <w:r w:rsidR="00E05F35" w:rsidRPr="00D034C4">
          <w:rPr>
            <w:rStyle w:val="Hyperlink"/>
            <w:noProof/>
          </w:rPr>
          <w:t>In Lübeck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74</w:t>
        </w:r>
        <w:r w:rsidR="00E05F35">
          <w:rPr>
            <w:noProof/>
            <w:webHidden/>
          </w:rPr>
          <w:fldChar w:fldCharType="end"/>
        </w:r>
      </w:hyperlink>
    </w:p>
    <w:p w14:paraId="5D3FA55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65" w:history="1">
        <w:r w:rsidR="00E05F35" w:rsidRPr="00D034C4">
          <w:rPr>
            <w:rStyle w:val="Hyperlink"/>
            <w:noProof/>
          </w:rPr>
          <w:t>Im Sealife Timmendorfer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74</w:t>
        </w:r>
        <w:r w:rsidR="00E05F35">
          <w:rPr>
            <w:noProof/>
            <w:webHidden/>
          </w:rPr>
          <w:fldChar w:fldCharType="end"/>
        </w:r>
      </w:hyperlink>
    </w:p>
    <w:p w14:paraId="6DB7DF9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66" w:history="1">
        <w:r w:rsidR="00E05F35" w:rsidRPr="00D034C4">
          <w:rPr>
            <w:rStyle w:val="Hyperlink"/>
            <w:noProof/>
          </w:rPr>
          <w:t>In der Ostsee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74</w:t>
        </w:r>
        <w:r w:rsidR="00E05F35">
          <w:rPr>
            <w:noProof/>
            <w:webHidden/>
          </w:rPr>
          <w:fldChar w:fldCharType="end"/>
        </w:r>
      </w:hyperlink>
    </w:p>
    <w:p w14:paraId="42087E0A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67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75</w:t>
        </w:r>
        <w:r w:rsidR="00E05F35">
          <w:rPr>
            <w:noProof/>
            <w:webHidden/>
          </w:rPr>
          <w:fldChar w:fldCharType="end"/>
        </w:r>
      </w:hyperlink>
    </w:p>
    <w:p w14:paraId="5AD820A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68" w:history="1">
        <w:r w:rsidR="00E05F35" w:rsidRPr="00D034C4">
          <w:rPr>
            <w:rStyle w:val="Hyperlink"/>
            <w:noProof/>
          </w:rPr>
          <w:t>Unsere Ferienwohnung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75</w:t>
        </w:r>
        <w:r w:rsidR="00E05F35">
          <w:rPr>
            <w:noProof/>
            <w:webHidden/>
          </w:rPr>
          <w:fldChar w:fldCharType="end"/>
        </w:r>
      </w:hyperlink>
    </w:p>
    <w:p w14:paraId="306A349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69" w:history="1">
        <w:r w:rsidR="00E05F35" w:rsidRPr="00D034C4">
          <w:rPr>
            <w:rStyle w:val="Hyperlink"/>
            <w:noProof/>
          </w:rPr>
          <w:t>Im Badeparadies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_Toc526415969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75</w:t>
        </w:r>
        <w:r w:rsidR="00E05F35">
          <w:rPr>
            <w:noProof/>
            <w:webHidden/>
          </w:rPr>
          <w:fldChar w:fldCharType="end"/>
        </w:r>
      </w:hyperlink>
    </w:p>
    <w:p w14:paraId="756F362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70" w:history="1">
        <w:r w:rsidR="00E05F35" w:rsidRPr="00D034C4">
          <w:rPr>
            <w:rStyle w:val="Hyperlink"/>
            <w:noProof/>
          </w:rPr>
          <w:t>In Laboe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75</w:t>
        </w:r>
        <w:r w:rsidR="00E05F35">
          <w:rPr>
            <w:noProof/>
            <w:webHidden/>
          </w:rPr>
          <w:fldChar w:fldCharType="end"/>
        </w:r>
      </w:hyperlink>
    </w:p>
    <w:p w14:paraId="467C643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71" w:history="1">
        <w:r w:rsidR="00E05F35" w:rsidRPr="00D034C4">
          <w:rPr>
            <w:rStyle w:val="Hyperlink"/>
            <w:noProof/>
          </w:rPr>
          <w:t>Im Hansa Park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76</w:t>
        </w:r>
        <w:r w:rsidR="00E05F35">
          <w:rPr>
            <w:noProof/>
            <w:webHidden/>
          </w:rPr>
          <w:fldChar w:fldCharType="end"/>
        </w:r>
      </w:hyperlink>
    </w:p>
    <w:p w14:paraId="2D1D256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72" w:history="1">
        <w:r w:rsidR="00E05F35" w:rsidRPr="00D034C4">
          <w:rPr>
            <w:rStyle w:val="Hyperlink"/>
            <w:noProof/>
          </w:rPr>
          <w:t>Weissenhäuserstrand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76</w:t>
        </w:r>
        <w:r w:rsidR="00E05F35">
          <w:rPr>
            <w:noProof/>
            <w:webHidden/>
          </w:rPr>
          <w:fldChar w:fldCharType="end"/>
        </w:r>
      </w:hyperlink>
    </w:p>
    <w:p w14:paraId="5230228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73" w:history="1">
        <w:r w:rsidR="00E05F35" w:rsidRPr="00D034C4">
          <w:rPr>
            <w:rStyle w:val="Hyperlink"/>
            <w:noProof/>
          </w:rPr>
          <w:t>Bernd 40. Geburtstag Feier im Partyraum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77</w:t>
        </w:r>
        <w:r w:rsidR="00E05F35">
          <w:rPr>
            <w:noProof/>
            <w:webHidden/>
          </w:rPr>
          <w:fldChar w:fldCharType="end"/>
        </w:r>
      </w:hyperlink>
    </w:p>
    <w:p w14:paraId="1BA96D8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74" w:history="1">
        <w:r w:rsidR="00E05F35" w:rsidRPr="00D034C4">
          <w:rPr>
            <w:rStyle w:val="Hyperlink"/>
            <w:noProof/>
          </w:rPr>
          <w:t>Weihnachtsfeier Andrea’s Klasse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77</w:t>
        </w:r>
        <w:r w:rsidR="00E05F35">
          <w:rPr>
            <w:noProof/>
            <w:webHidden/>
          </w:rPr>
          <w:fldChar w:fldCharType="end"/>
        </w:r>
      </w:hyperlink>
    </w:p>
    <w:p w14:paraId="4DDBE81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75" w:history="1">
        <w:r w:rsidR="00E05F35" w:rsidRPr="00D034C4">
          <w:rPr>
            <w:rStyle w:val="Hyperlink"/>
            <w:noProof/>
          </w:rPr>
          <w:t>24.12. Kindermesse mit Krippenspiel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77</w:t>
        </w:r>
        <w:r w:rsidR="00E05F35">
          <w:rPr>
            <w:noProof/>
            <w:webHidden/>
          </w:rPr>
          <w:fldChar w:fldCharType="end"/>
        </w:r>
      </w:hyperlink>
    </w:p>
    <w:p w14:paraId="0864044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76" w:history="1">
        <w:r w:rsidR="00E05F35" w:rsidRPr="00D034C4">
          <w:rPr>
            <w:rStyle w:val="Hyperlink"/>
            <w:noProof/>
          </w:rPr>
          <w:t>Silvester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77</w:t>
        </w:r>
        <w:r w:rsidR="00E05F35">
          <w:rPr>
            <w:noProof/>
            <w:webHidden/>
          </w:rPr>
          <w:fldChar w:fldCharType="end"/>
        </w:r>
      </w:hyperlink>
    </w:p>
    <w:p w14:paraId="0005525E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977" w:history="1">
        <w:r w:rsidR="00E05F35" w:rsidRPr="00D034C4">
          <w:rPr>
            <w:rStyle w:val="Hyperlink"/>
            <w:noProof/>
          </w:rPr>
          <w:t>1998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78</w:t>
        </w:r>
        <w:r w:rsidR="00E05F35">
          <w:rPr>
            <w:noProof/>
            <w:webHidden/>
          </w:rPr>
          <w:fldChar w:fldCharType="end"/>
        </w:r>
      </w:hyperlink>
    </w:p>
    <w:p w14:paraId="67359E9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78" w:history="1">
        <w:r w:rsidR="00E05F35" w:rsidRPr="00D034C4">
          <w:rPr>
            <w:rStyle w:val="Hyperlink"/>
            <w:noProof/>
          </w:rPr>
          <w:t>Beim Fechttraining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78</w:t>
        </w:r>
        <w:r w:rsidR="00E05F35">
          <w:rPr>
            <w:noProof/>
            <w:webHidden/>
          </w:rPr>
          <w:fldChar w:fldCharType="end"/>
        </w:r>
      </w:hyperlink>
    </w:p>
    <w:p w14:paraId="0F10DFEC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79" w:history="1">
        <w:r w:rsidR="00E05F35" w:rsidRPr="00D034C4">
          <w:rPr>
            <w:rStyle w:val="Hyperlink"/>
            <w:noProof/>
          </w:rPr>
          <w:t>Karneval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_Toc526415979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78</w:t>
        </w:r>
        <w:r w:rsidR="00E05F35">
          <w:rPr>
            <w:noProof/>
            <w:webHidden/>
          </w:rPr>
          <w:fldChar w:fldCharType="end"/>
        </w:r>
      </w:hyperlink>
    </w:p>
    <w:p w14:paraId="156B0766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80" w:history="1">
        <w:r w:rsidR="00E05F35" w:rsidRPr="00D034C4">
          <w:rPr>
            <w:rStyle w:val="Hyperlink"/>
            <w:noProof/>
          </w:rPr>
          <w:t>Andrea ihre Geburtstagsfeier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78</w:t>
        </w:r>
        <w:r w:rsidR="00E05F35">
          <w:rPr>
            <w:noProof/>
            <w:webHidden/>
          </w:rPr>
          <w:fldChar w:fldCharType="end"/>
        </w:r>
      </w:hyperlink>
    </w:p>
    <w:p w14:paraId="4607A36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81" w:history="1">
        <w:r w:rsidR="00E05F35" w:rsidRPr="00D034C4">
          <w:rPr>
            <w:rStyle w:val="Hyperlink"/>
            <w:noProof/>
          </w:rPr>
          <w:t>Schulausflug, Abschluß der 2. Klasse von Andrea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78</w:t>
        </w:r>
        <w:r w:rsidR="00E05F35">
          <w:rPr>
            <w:noProof/>
            <w:webHidden/>
          </w:rPr>
          <w:fldChar w:fldCharType="end"/>
        </w:r>
      </w:hyperlink>
    </w:p>
    <w:p w14:paraId="2E148DF8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82" w:history="1">
        <w:r w:rsidR="00E05F35" w:rsidRPr="00D034C4">
          <w:rPr>
            <w:rStyle w:val="Hyperlink"/>
            <w:noProof/>
          </w:rPr>
          <w:t>Am Grillplatz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78</w:t>
        </w:r>
        <w:r w:rsidR="00E05F35">
          <w:rPr>
            <w:noProof/>
            <w:webHidden/>
          </w:rPr>
          <w:fldChar w:fldCharType="end"/>
        </w:r>
      </w:hyperlink>
    </w:p>
    <w:p w14:paraId="65973DF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83" w:history="1">
        <w:r w:rsidR="00E05F35" w:rsidRPr="00D034C4">
          <w:rPr>
            <w:rStyle w:val="Hyperlink"/>
            <w:noProof/>
          </w:rPr>
          <w:t>An der Grillstelle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78</w:t>
        </w:r>
        <w:r w:rsidR="00E05F35">
          <w:rPr>
            <w:noProof/>
            <w:webHidden/>
          </w:rPr>
          <w:fldChar w:fldCharType="end"/>
        </w:r>
      </w:hyperlink>
    </w:p>
    <w:p w14:paraId="7631ACAF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84" w:history="1">
        <w:r w:rsidR="00E05F35" w:rsidRPr="00D034C4">
          <w:rPr>
            <w:rStyle w:val="Hyperlink"/>
            <w:noProof/>
          </w:rPr>
          <w:t>Der Rückweg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79</w:t>
        </w:r>
        <w:r w:rsidR="00E05F35">
          <w:rPr>
            <w:noProof/>
            <w:webHidden/>
          </w:rPr>
          <w:fldChar w:fldCharType="end"/>
        </w:r>
      </w:hyperlink>
    </w:p>
    <w:p w14:paraId="6ABAA1F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85" w:history="1">
        <w:r w:rsidR="00E05F35" w:rsidRPr="00D034C4">
          <w:rPr>
            <w:rStyle w:val="Hyperlink"/>
            <w:noProof/>
          </w:rPr>
          <w:t>Michael’s Flötenkonzert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79</w:t>
        </w:r>
        <w:r w:rsidR="00E05F35">
          <w:rPr>
            <w:noProof/>
            <w:webHidden/>
          </w:rPr>
          <w:fldChar w:fldCharType="end"/>
        </w:r>
      </w:hyperlink>
    </w:p>
    <w:p w14:paraId="14E5872F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86" w:history="1">
        <w:r w:rsidR="00E05F35" w:rsidRPr="00D034C4">
          <w:rPr>
            <w:rStyle w:val="Hyperlink"/>
            <w:noProof/>
          </w:rPr>
          <w:t>Schulfest Michael Gymnasium in der Klasse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79</w:t>
        </w:r>
        <w:r w:rsidR="00E05F35">
          <w:rPr>
            <w:noProof/>
            <w:webHidden/>
          </w:rPr>
          <w:fldChar w:fldCharType="end"/>
        </w:r>
      </w:hyperlink>
    </w:p>
    <w:p w14:paraId="447FDDD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5987" w:history="1">
        <w:r w:rsidR="00E05F35" w:rsidRPr="00D034C4">
          <w:rPr>
            <w:rStyle w:val="Hyperlink"/>
            <w:noProof/>
          </w:rPr>
          <w:t>Sommerurlaub vom 22.8. – 12.9 an der Nordsee auf dem Bauernhof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79</w:t>
        </w:r>
        <w:r w:rsidR="00E05F35">
          <w:rPr>
            <w:noProof/>
            <w:webHidden/>
          </w:rPr>
          <w:fldChar w:fldCharType="end"/>
        </w:r>
      </w:hyperlink>
    </w:p>
    <w:p w14:paraId="786EF4D8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88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79</w:t>
        </w:r>
        <w:r w:rsidR="00E05F35">
          <w:rPr>
            <w:noProof/>
            <w:webHidden/>
          </w:rPr>
          <w:fldChar w:fldCharType="end"/>
        </w:r>
      </w:hyperlink>
    </w:p>
    <w:p w14:paraId="53B3FDF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89" w:history="1">
        <w:r w:rsidR="00E05F35" w:rsidRPr="00D034C4">
          <w:rPr>
            <w:rStyle w:val="Hyperlink"/>
            <w:noProof/>
          </w:rPr>
          <w:t>Im Lütgeland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_Toc526415989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79</w:t>
        </w:r>
        <w:r w:rsidR="00E05F35">
          <w:rPr>
            <w:noProof/>
            <w:webHidden/>
          </w:rPr>
          <w:fldChar w:fldCharType="end"/>
        </w:r>
      </w:hyperlink>
    </w:p>
    <w:p w14:paraId="3B223A4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0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79</w:t>
        </w:r>
        <w:r w:rsidR="00E05F35">
          <w:rPr>
            <w:noProof/>
            <w:webHidden/>
          </w:rPr>
          <w:fldChar w:fldCharType="end"/>
        </w:r>
      </w:hyperlink>
    </w:p>
    <w:p w14:paraId="2B2392CF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1" w:history="1">
        <w:r w:rsidR="00E05F35" w:rsidRPr="00D034C4">
          <w:rPr>
            <w:rStyle w:val="Hyperlink"/>
            <w:noProof/>
          </w:rPr>
          <w:t>Beim Ausreiten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80</w:t>
        </w:r>
        <w:r w:rsidR="00E05F35">
          <w:rPr>
            <w:noProof/>
            <w:webHidden/>
          </w:rPr>
          <w:fldChar w:fldCharType="end"/>
        </w:r>
      </w:hyperlink>
    </w:p>
    <w:p w14:paraId="0EC3EC3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2" w:history="1">
        <w:r w:rsidR="00E05F35" w:rsidRPr="00D034C4">
          <w:rPr>
            <w:rStyle w:val="Hyperlink"/>
            <w:noProof/>
          </w:rPr>
          <w:t>Im Marinemuseum Wilhelmshaven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80</w:t>
        </w:r>
        <w:r w:rsidR="00E05F35">
          <w:rPr>
            <w:noProof/>
            <w:webHidden/>
          </w:rPr>
          <w:fldChar w:fldCharType="end"/>
        </w:r>
      </w:hyperlink>
    </w:p>
    <w:p w14:paraId="0D48B0E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3" w:history="1">
        <w:r w:rsidR="00E05F35" w:rsidRPr="00D034C4">
          <w:rPr>
            <w:rStyle w:val="Hyperlink"/>
            <w:noProof/>
          </w:rPr>
          <w:t>Beim „Schlechtwettertee“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80</w:t>
        </w:r>
        <w:r w:rsidR="00E05F35">
          <w:rPr>
            <w:noProof/>
            <w:webHidden/>
          </w:rPr>
          <w:fldChar w:fldCharType="end"/>
        </w:r>
      </w:hyperlink>
    </w:p>
    <w:p w14:paraId="38B64722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4" w:history="1">
        <w:r w:rsidR="00E05F35" w:rsidRPr="00D034C4">
          <w:rPr>
            <w:rStyle w:val="Hyperlink"/>
            <w:noProof/>
          </w:rPr>
          <w:t>Am Strand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80</w:t>
        </w:r>
        <w:r w:rsidR="00E05F35">
          <w:rPr>
            <w:noProof/>
            <w:webHidden/>
          </w:rPr>
          <w:fldChar w:fldCharType="end"/>
        </w:r>
      </w:hyperlink>
    </w:p>
    <w:p w14:paraId="43D3C15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5" w:history="1">
        <w:r w:rsidR="00E05F35" w:rsidRPr="00D034C4">
          <w:rPr>
            <w:rStyle w:val="Hyperlink"/>
            <w:noProof/>
          </w:rPr>
          <w:t>In Emden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80</w:t>
        </w:r>
        <w:r w:rsidR="00E05F35">
          <w:rPr>
            <w:noProof/>
            <w:webHidden/>
          </w:rPr>
          <w:fldChar w:fldCharType="end"/>
        </w:r>
      </w:hyperlink>
    </w:p>
    <w:p w14:paraId="2DABEB5C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6" w:history="1">
        <w:r w:rsidR="00E05F35" w:rsidRPr="00D034C4">
          <w:rPr>
            <w:rStyle w:val="Hyperlink"/>
            <w:noProof/>
          </w:rPr>
          <w:t>Seehundaufzuchtstaion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80</w:t>
        </w:r>
        <w:r w:rsidR="00E05F35">
          <w:rPr>
            <w:noProof/>
            <w:webHidden/>
          </w:rPr>
          <w:fldChar w:fldCharType="end"/>
        </w:r>
      </w:hyperlink>
    </w:p>
    <w:p w14:paraId="3771055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7" w:history="1">
        <w:r w:rsidR="00E05F35" w:rsidRPr="00D034C4">
          <w:rPr>
            <w:rStyle w:val="Hyperlink"/>
            <w:noProof/>
          </w:rPr>
          <w:t>Auf dem Hof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80</w:t>
        </w:r>
        <w:r w:rsidR="00E05F35">
          <w:rPr>
            <w:noProof/>
            <w:webHidden/>
          </w:rPr>
          <w:fldChar w:fldCharType="end"/>
        </w:r>
      </w:hyperlink>
    </w:p>
    <w:p w14:paraId="05E670B7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5998" w:history="1">
        <w:r w:rsidR="00E05F35" w:rsidRPr="00D034C4">
          <w:rPr>
            <w:rStyle w:val="Hyperlink"/>
            <w:noProof/>
          </w:rPr>
          <w:t>Deutsches Schiffahrtsmuseum Bremerhaven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81</w:t>
        </w:r>
        <w:r w:rsidR="00E05F35">
          <w:rPr>
            <w:noProof/>
            <w:webHidden/>
          </w:rPr>
          <w:fldChar w:fldCharType="end"/>
        </w:r>
      </w:hyperlink>
    </w:p>
    <w:p w14:paraId="747EBFFE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5999" w:history="1">
        <w:r w:rsidR="00E05F35" w:rsidRPr="00D034C4">
          <w:rPr>
            <w:rStyle w:val="Hyperlink"/>
            <w:noProof/>
          </w:rPr>
          <w:t>1999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_Toc526415999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3D98773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00" w:history="1">
        <w:r w:rsidR="00E05F35" w:rsidRPr="00D034C4">
          <w:rPr>
            <w:rStyle w:val="Hyperlink"/>
            <w:noProof/>
          </w:rPr>
          <w:t>Karneval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1D229A9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01" w:history="1">
        <w:r w:rsidR="00E05F35" w:rsidRPr="00D034C4">
          <w:rPr>
            <w:rStyle w:val="Hyperlink"/>
            <w:noProof/>
          </w:rPr>
          <w:t>In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5391D81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02" w:history="1">
        <w:r w:rsidR="00E05F35" w:rsidRPr="00D034C4">
          <w:rPr>
            <w:rStyle w:val="Hyperlink"/>
            <w:noProof/>
          </w:rPr>
          <w:t>Kinderkommunion Andrea 18.4.1999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1D1AE10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03" w:history="1">
        <w:r w:rsidR="00E05F35" w:rsidRPr="00D034C4">
          <w:rPr>
            <w:rStyle w:val="Hyperlink"/>
            <w:noProof/>
          </w:rPr>
          <w:t>Im Wohnzimmer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2B370BF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04" w:history="1">
        <w:r w:rsidR="00E05F35" w:rsidRPr="00D034C4">
          <w:rPr>
            <w:rStyle w:val="Hyperlink"/>
            <w:noProof/>
          </w:rPr>
          <w:t>In bzw. vor der Kirche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79D25DA3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05" w:history="1">
        <w:r w:rsidR="00E05F35" w:rsidRPr="00D034C4">
          <w:rPr>
            <w:rStyle w:val="Hyperlink"/>
            <w:noProof/>
          </w:rPr>
          <w:t>In der Gaststätte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165F39C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06" w:history="1">
        <w:r w:rsidR="00E05F35" w:rsidRPr="00D034C4">
          <w:rPr>
            <w:rStyle w:val="Hyperlink"/>
            <w:noProof/>
          </w:rPr>
          <w:t>Theateraufführung Sammy (Michaels Klasse) 17.6.99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82</w:t>
        </w:r>
        <w:r w:rsidR="00E05F35">
          <w:rPr>
            <w:noProof/>
            <w:webHidden/>
          </w:rPr>
          <w:fldChar w:fldCharType="end"/>
        </w:r>
      </w:hyperlink>
    </w:p>
    <w:p w14:paraId="5E38D2B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07" w:history="1">
        <w:r w:rsidR="00E05F35" w:rsidRPr="00D034C4">
          <w:rPr>
            <w:rStyle w:val="Hyperlink"/>
            <w:noProof/>
          </w:rPr>
          <w:t>Beim Uwe in Sirchingen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83</w:t>
        </w:r>
        <w:r w:rsidR="00E05F35">
          <w:rPr>
            <w:noProof/>
            <w:webHidden/>
          </w:rPr>
          <w:fldChar w:fldCharType="end"/>
        </w:r>
      </w:hyperlink>
    </w:p>
    <w:p w14:paraId="44F8E2F7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08" w:history="1">
        <w:r w:rsidR="00E05F35" w:rsidRPr="00D034C4">
          <w:rPr>
            <w:rStyle w:val="Hyperlink"/>
            <w:noProof/>
          </w:rPr>
          <w:t>Waltraud's 40. Geburtstag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83</w:t>
        </w:r>
        <w:r w:rsidR="00E05F35">
          <w:rPr>
            <w:noProof/>
            <w:webHidden/>
          </w:rPr>
          <w:fldChar w:fldCharType="end"/>
        </w:r>
      </w:hyperlink>
    </w:p>
    <w:p w14:paraId="1B27FCD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09" w:history="1">
        <w:r w:rsidR="00E05F35" w:rsidRPr="00D034C4">
          <w:rPr>
            <w:rStyle w:val="Hyperlink"/>
            <w:noProof/>
          </w:rPr>
          <w:t>Urlaub an der Nordsee auf dem Bauernhof (14.8. - 4.9.)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_Toc526416009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83</w:t>
        </w:r>
        <w:r w:rsidR="00E05F35">
          <w:rPr>
            <w:noProof/>
            <w:webHidden/>
          </w:rPr>
          <w:fldChar w:fldCharType="end"/>
        </w:r>
      </w:hyperlink>
    </w:p>
    <w:p w14:paraId="681AA4A8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0" w:history="1">
        <w:r w:rsidR="00E05F35" w:rsidRPr="00D034C4">
          <w:rPr>
            <w:rStyle w:val="Hyperlink"/>
            <w:noProof/>
          </w:rPr>
          <w:t>Im Wattenmeerhaus in Wilhelmshaven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83</w:t>
        </w:r>
        <w:r w:rsidR="00E05F35">
          <w:rPr>
            <w:noProof/>
            <w:webHidden/>
          </w:rPr>
          <w:fldChar w:fldCharType="end"/>
        </w:r>
      </w:hyperlink>
    </w:p>
    <w:p w14:paraId="612BACDA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1" w:history="1">
        <w:r w:rsidR="00E05F35" w:rsidRPr="00D034C4">
          <w:rPr>
            <w:rStyle w:val="Hyperlink"/>
            <w:noProof/>
          </w:rPr>
          <w:t>Im Aquarium von Wilhelmshaven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83</w:t>
        </w:r>
        <w:r w:rsidR="00E05F35">
          <w:rPr>
            <w:noProof/>
            <w:webHidden/>
          </w:rPr>
          <w:fldChar w:fldCharType="end"/>
        </w:r>
      </w:hyperlink>
    </w:p>
    <w:p w14:paraId="63930FA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2" w:history="1">
        <w:r w:rsidR="00E05F35" w:rsidRPr="00D034C4">
          <w:rPr>
            <w:rStyle w:val="Hyperlink"/>
            <w:noProof/>
          </w:rPr>
          <w:t>In der Brauerei zu Jever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83</w:t>
        </w:r>
        <w:r w:rsidR="00E05F35">
          <w:rPr>
            <w:noProof/>
            <w:webHidden/>
          </w:rPr>
          <w:fldChar w:fldCharType="end"/>
        </w:r>
      </w:hyperlink>
    </w:p>
    <w:p w14:paraId="1BCC0EBA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3" w:history="1">
        <w:r w:rsidR="00E05F35" w:rsidRPr="00D034C4">
          <w:rPr>
            <w:rStyle w:val="Hyperlink"/>
            <w:noProof/>
          </w:rPr>
          <w:t>Auf der Fahrt zu den Seehundsbänken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84</w:t>
        </w:r>
        <w:r w:rsidR="00E05F35">
          <w:rPr>
            <w:noProof/>
            <w:webHidden/>
          </w:rPr>
          <w:fldChar w:fldCharType="end"/>
        </w:r>
      </w:hyperlink>
    </w:p>
    <w:p w14:paraId="7E5DAA9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4" w:history="1">
        <w:r w:rsidR="00E05F35" w:rsidRPr="00D034C4">
          <w:rPr>
            <w:rStyle w:val="Hyperlink"/>
            <w:noProof/>
          </w:rPr>
          <w:t>Ponny's auf der Weide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84</w:t>
        </w:r>
        <w:r w:rsidR="00E05F35">
          <w:rPr>
            <w:noProof/>
            <w:webHidden/>
          </w:rPr>
          <w:fldChar w:fldCharType="end"/>
        </w:r>
      </w:hyperlink>
    </w:p>
    <w:p w14:paraId="6A67605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5" w:history="1">
        <w:r w:rsidR="00E05F35" w:rsidRPr="00D034C4">
          <w:rPr>
            <w:rStyle w:val="Hyperlink"/>
            <w:noProof/>
          </w:rPr>
          <w:t>Ein Ausritt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84</w:t>
        </w:r>
        <w:r w:rsidR="00E05F35">
          <w:rPr>
            <w:noProof/>
            <w:webHidden/>
          </w:rPr>
          <w:fldChar w:fldCharType="end"/>
        </w:r>
      </w:hyperlink>
    </w:p>
    <w:p w14:paraId="1AE6D314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6" w:history="1">
        <w:r w:rsidR="00E05F35" w:rsidRPr="00D034C4">
          <w:rPr>
            <w:rStyle w:val="Hyperlink"/>
            <w:noProof/>
          </w:rPr>
          <w:t>Im Lüdgeland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84</w:t>
        </w:r>
        <w:r w:rsidR="00E05F35">
          <w:rPr>
            <w:noProof/>
            <w:webHidden/>
          </w:rPr>
          <w:fldChar w:fldCharType="end"/>
        </w:r>
      </w:hyperlink>
    </w:p>
    <w:p w14:paraId="243C5CF7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17" w:history="1">
        <w:r w:rsidR="00E05F35" w:rsidRPr="00D034C4">
          <w:rPr>
            <w:rStyle w:val="Hyperlink"/>
            <w:noProof/>
          </w:rPr>
          <w:t>In Funnens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84</w:t>
        </w:r>
        <w:r w:rsidR="00E05F35">
          <w:rPr>
            <w:noProof/>
            <w:webHidden/>
          </w:rPr>
          <w:fldChar w:fldCharType="end"/>
        </w:r>
      </w:hyperlink>
    </w:p>
    <w:p w14:paraId="3AC73A23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18" w:history="1">
        <w:r w:rsidR="00E05F35" w:rsidRPr="00D034C4">
          <w:rPr>
            <w:rStyle w:val="Hyperlink"/>
            <w:noProof/>
          </w:rPr>
          <w:t>Silvester bei Fam. Miethe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84</w:t>
        </w:r>
        <w:r w:rsidR="00E05F35">
          <w:rPr>
            <w:noProof/>
            <w:webHidden/>
          </w:rPr>
          <w:fldChar w:fldCharType="end"/>
        </w:r>
      </w:hyperlink>
    </w:p>
    <w:p w14:paraId="080E125B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6019" w:history="1">
        <w:r w:rsidR="00E05F35" w:rsidRPr="00D034C4">
          <w:rPr>
            <w:rStyle w:val="Hyperlink"/>
            <w:noProof/>
          </w:rPr>
          <w:t>2000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_Toc526416019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85</w:t>
        </w:r>
        <w:r w:rsidR="00E05F35">
          <w:rPr>
            <w:noProof/>
            <w:webHidden/>
          </w:rPr>
          <w:fldChar w:fldCharType="end"/>
        </w:r>
      </w:hyperlink>
    </w:p>
    <w:p w14:paraId="1EE2E508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20" w:history="1">
        <w:r w:rsidR="00E05F35" w:rsidRPr="00D034C4">
          <w:rPr>
            <w:rStyle w:val="Hyperlink"/>
            <w:noProof/>
          </w:rPr>
          <w:t>Karneval 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85</w:t>
        </w:r>
        <w:r w:rsidR="00E05F35">
          <w:rPr>
            <w:noProof/>
            <w:webHidden/>
          </w:rPr>
          <w:fldChar w:fldCharType="end"/>
        </w:r>
      </w:hyperlink>
    </w:p>
    <w:p w14:paraId="017931B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21" w:history="1">
        <w:r w:rsidR="00E05F35" w:rsidRPr="00D034C4">
          <w:rPr>
            <w:rStyle w:val="Hyperlink"/>
            <w:noProof/>
          </w:rPr>
          <w:t>Geburtstagfeier Oma Giesela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85</w:t>
        </w:r>
        <w:r w:rsidR="00E05F35">
          <w:rPr>
            <w:noProof/>
            <w:webHidden/>
          </w:rPr>
          <w:fldChar w:fldCharType="end"/>
        </w:r>
      </w:hyperlink>
    </w:p>
    <w:p w14:paraId="2173CEE2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22" w:history="1">
        <w:r w:rsidR="00E05F35" w:rsidRPr="00D034C4">
          <w:rPr>
            <w:rStyle w:val="Hyperlink"/>
            <w:noProof/>
          </w:rPr>
          <w:t>In der Wilhelma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85</w:t>
        </w:r>
        <w:r w:rsidR="00E05F35">
          <w:rPr>
            <w:noProof/>
            <w:webHidden/>
          </w:rPr>
          <w:fldChar w:fldCharType="end"/>
        </w:r>
      </w:hyperlink>
    </w:p>
    <w:p w14:paraId="72D47271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23" w:history="1">
        <w:r w:rsidR="00E05F35" w:rsidRPr="00D034C4">
          <w:rPr>
            <w:rStyle w:val="Hyperlink"/>
            <w:noProof/>
          </w:rPr>
          <w:t>Festumzug 750 Jahre Waiblingen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85</w:t>
        </w:r>
        <w:r w:rsidR="00E05F35">
          <w:rPr>
            <w:noProof/>
            <w:webHidden/>
          </w:rPr>
          <w:fldChar w:fldCharType="end"/>
        </w:r>
      </w:hyperlink>
    </w:p>
    <w:p w14:paraId="5B37432F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24" w:history="1">
        <w:r w:rsidR="00E05F35" w:rsidRPr="00D034C4">
          <w:rPr>
            <w:rStyle w:val="Hyperlink"/>
            <w:noProof/>
          </w:rPr>
          <w:t>Abschlußfest Grundschule Andrea 15. Juli 2000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86</w:t>
        </w:r>
        <w:r w:rsidR="00E05F35">
          <w:rPr>
            <w:noProof/>
            <w:webHidden/>
          </w:rPr>
          <w:fldChar w:fldCharType="end"/>
        </w:r>
      </w:hyperlink>
    </w:p>
    <w:p w14:paraId="72195A7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25" w:history="1">
        <w:r w:rsidR="00E05F35" w:rsidRPr="00D034C4">
          <w:rPr>
            <w:rStyle w:val="Hyperlink"/>
            <w:noProof/>
          </w:rPr>
          <w:t>Im Musiksaal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86</w:t>
        </w:r>
        <w:r w:rsidR="00E05F35">
          <w:rPr>
            <w:noProof/>
            <w:webHidden/>
          </w:rPr>
          <w:fldChar w:fldCharType="end"/>
        </w:r>
      </w:hyperlink>
    </w:p>
    <w:p w14:paraId="51B11CEA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26" w:history="1">
        <w:r w:rsidR="00E05F35" w:rsidRPr="00D034C4">
          <w:rPr>
            <w:rStyle w:val="Hyperlink"/>
            <w:noProof/>
          </w:rPr>
          <w:t>Bei der Schatzsuche im Realschulhof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86</w:t>
        </w:r>
        <w:r w:rsidR="00E05F35">
          <w:rPr>
            <w:noProof/>
            <w:webHidden/>
          </w:rPr>
          <w:fldChar w:fldCharType="end"/>
        </w:r>
      </w:hyperlink>
    </w:p>
    <w:p w14:paraId="12AF1D25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27" w:history="1">
        <w:r w:rsidR="00E05F35" w:rsidRPr="00D034C4">
          <w:rPr>
            <w:rStyle w:val="Hyperlink"/>
            <w:noProof/>
          </w:rPr>
          <w:t>Vorführung im Musiksaal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86</w:t>
        </w:r>
        <w:r w:rsidR="00E05F35">
          <w:rPr>
            <w:noProof/>
            <w:webHidden/>
          </w:rPr>
          <w:fldChar w:fldCharType="end"/>
        </w:r>
      </w:hyperlink>
    </w:p>
    <w:p w14:paraId="62FDC9A4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28" w:history="1">
        <w:r w:rsidR="00E05F35" w:rsidRPr="00D034C4">
          <w:rPr>
            <w:rStyle w:val="Hyperlink"/>
            <w:noProof/>
          </w:rPr>
          <w:t>Urlaub an der Nordsee 12.08.2000 bis 2.09.2000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86</w:t>
        </w:r>
        <w:r w:rsidR="00E05F35">
          <w:rPr>
            <w:noProof/>
            <w:webHidden/>
          </w:rPr>
          <w:fldChar w:fldCharType="end"/>
        </w:r>
      </w:hyperlink>
    </w:p>
    <w:p w14:paraId="3D2D7112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29" w:history="1">
        <w:r w:rsidR="00E05F35" w:rsidRPr="00D034C4">
          <w:rPr>
            <w:rStyle w:val="Hyperlink"/>
            <w:noProof/>
          </w:rPr>
          <w:t>Schloßmuseum Jever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_Toc526416029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86</w:t>
        </w:r>
        <w:r w:rsidR="00E05F35">
          <w:rPr>
            <w:noProof/>
            <w:webHidden/>
          </w:rPr>
          <w:fldChar w:fldCharType="end"/>
        </w:r>
      </w:hyperlink>
    </w:p>
    <w:p w14:paraId="135786E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30" w:history="1">
        <w:r w:rsidR="00E05F35" w:rsidRPr="00D034C4">
          <w:rPr>
            <w:rStyle w:val="Hyperlink"/>
            <w:noProof/>
          </w:rPr>
          <w:t>Expo am Meer in Wilhelmshaven (1. Tag)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87</w:t>
        </w:r>
        <w:r w:rsidR="00E05F35">
          <w:rPr>
            <w:noProof/>
            <w:webHidden/>
          </w:rPr>
          <w:fldChar w:fldCharType="end"/>
        </w:r>
      </w:hyperlink>
    </w:p>
    <w:p w14:paraId="1FDDEFD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31" w:history="1">
        <w:r w:rsidR="00E05F35" w:rsidRPr="00D034C4">
          <w:rPr>
            <w:rStyle w:val="Hyperlink"/>
            <w:noProof/>
          </w:rPr>
          <w:t>Expo am Meer in Wilhelmshaven (2. Tag)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87</w:t>
        </w:r>
        <w:r w:rsidR="00E05F35">
          <w:rPr>
            <w:noProof/>
            <w:webHidden/>
          </w:rPr>
          <w:fldChar w:fldCharType="end"/>
        </w:r>
      </w:hyperlink>
    </w:p>
    <w:p w14:paraId="20476C0B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32" w:history="1">
        <w:r w:rsidR="00E05F35" w:rsidRPr="00D034C4">
          <w:rPr>
            <w:rStyle w:val="Hyperlink"/>
            <w:noProof/>
          </w:rPr>
          <w:t>Auf dem Hof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87</w:t>
        </w:r>
        <w:r w:rsidR="00E05F35">
          <w:rPr>
            <w:noProof/>
            <w:webHidden/>
          </w:rPr>
          <w:fldChar w:fldCharType="end"/>
        </w:r>
      </w:hyperlink>
    </w:p>
    <w:p w14:paraId="6F08A06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33" w:history="1">
        <w:r w:rsidR="00E05F35" w:rsidRPr="00D034C4">
          <w:rPr>
            <w:rStyle w:val="Hyperlink"/>
            <w:noProof/>
          </w:rPr>
          <w:t>Weihnachtstreffen bei Neudert’s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87</w:t>
        </w:r>
        <w:r w:rsidR="00E05F35">
          <w:rPr>
            <w:noProof/>
            <w:webHidden/>
          </w:rPr>
          <w:fldChar w:fldCharType="end"/>
        </w:r>
      </w:hyperlink>
    </w:p>
    <w:p w14:paraId="38FEC1C0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6034" w:history="1">
        <w:r w:rsidR="00E05F35" w:rsidRPr="00D034C4">
          <w:rPr>
            <w:rStyle w:val="Hyperlink"/>
            <w:noProof/>
          </w:rPr>
          <w:t>2001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88</w:t>
        </w:r>
        <w:r w:rsidR="00E05F35">
          <w:rPr>
            <w:noProof/>
            <w:webHidden/>
          </w:rPr>
          <w:fldChar w:fldCharType="end"/>
        </w:r>
      </w:hyperlink>
    </w:p>
    <w:p w14:paraId="205BA1E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35" w:history="1">
        <w:r w:rsidR="00E05F35" w:rsidRPr="00D034C4">
          <w:rPr>
            <w:rStyle w:val="Hyperlink"/>
            <w:noProof/>
          </w:rPr>
          <w:t>Hauptübung der Jugendfeuerwehr am 5.5.2001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88</w:t>
        </w:r>
        <w:r w:rsidR="00E05F35">
          <w:rPr>
            <w:noProof/>
            <w:webHidden/>
          </w:rPr>
          <w:fldChar w:fldCharType="end"/>
        </w:r>
      </w:hyperlink>
    </w:p>
    <w:p w14:paraId="765F6C90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36" w:history="1">
        <w:r w:rsidR="00E05F35" w:rsidRPr="00D034C4">
          <w:rPr>
            <w:rStyle w:val="Hyperlink"/>
            <w:noProof/>
          </w:rPr>
          <w:t>Reiterferien in Bopfingen 26.5. – 2.6.2001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88</w:t>
        </w:r>
        <w:r w:rsidR="00E05F35">
          <w:rPr>
            <w:noProof/>
            <w:webHidden/>
          </w:rPr>
          <w:fldChar w:fldCharType="end"/>
        </w:r>
      </w:hyperlink>
    </w:p>
    <w:p w14:paraId="45D4D95B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37" w:history="1">
        <w:r w:rsidR="00E05F35" w:rsidRPr="00D034C4">
          <w:rPr>
            <w:rStyle w:val="Hyperlink"/>
            <w:noProof/>
          </w:rPr>
          <w:t>Sommerurlaub in Busenhaus (am Bodensee) 17.8. – 31.8.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88</w:t>
        </w:r>
        <w:r w:rsidR="00E05F35">
          <w:rPr>
            <w:noProof/>
            <w:webHidden/>
          </w:rPr>
          <w:fldChar w:fldCharType="end"/>
        </w:r>
      </w:hyperlink>
    </w:p>
    <w:p w14:paraId="11A35A7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38" w:history="1">
        <w:r w:rsidR="00E05F35" w:rsidRPr="00D034C4">
          <w:rPr>
            <w:rStyle w:val="Hyperlink"/>
            <w:noProof/>
          </w:rPr>
          <w:t>In Lindau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88</w:t>
        </w:r>
        <w:r w:rsidR="00E05F35">
          <w:rPr>
            <w:noProof/>
            <w:webHidden/>
          </w:rPr>
          <w:fldChar w:fldCharType="end"/>
        </w:r>
      </w:hyperlink>
    </w:p>
    <w:p w14:paraId="42D1677C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39" w:history="1">
        <w:r w:rsidR="00E05F35" w:rsidRPr="00D034C4">
          <w:rPr>
            <w:rStyle w:val="Hyperlink"/>
            <w:noProof/>
          </w:rPr>
          <w:t>In Friedrichshafen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_Toc526416039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88</w:t>
        </w:r>
        <w:r w:rsidR="00E05F35">
          <w:rPr>
            <w:noProof/>
            <w:webHidden/>
          </w:rPr>
          <w:fldChar w:fldCharType="end"/>
        </w:r>
      </w:hyperlink>
    </w:p>
    <w:p w14:paraId="767BCFFE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40" w:history="1">
        <w:r w:rsidR="00E05F35" w:rsidRPr="00D034C4">
          <w:rPr>
            <w:rStyle w:val="Hyperlink"/>
            <w:noProof/>
          </w:rPr>
          <w:t>Auf der Fahrt zur Insel Mainau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88</w:t>
        </w:r>
        <w:r w:rsidR="00E05F35">
          <w:rPr>
            <w:noProof/>
            <w:webHidden/>
          </w:rPr>
          <w:fldChar w:fldCharType="end"/>
        </w:r>
      </w:hyperlink>
    </w:p>
    <w:p w14:paraId="06E73C36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41" w:history="1">
        <w:r w:rsidR="00E05F35" w:rsidRPr="00D034C4">
          <w:rPr>
            <w:rStyle w:val="Hyperlink"/>
            <w:noProof/>
          </w:rPr>
          <w:t>Ausflug indie Berge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89</w:t>
        </w:r>
        <w:r w:rsidR="00E05F35">
          <w:rPr>
            <w:noProof/>
            <w:webHidden/>
          </w:rPr>
          <w:fldChar w:fldCharType="end"/>
        </w:r>
      </w:hyperlink>
    </w:p>
    <w:p w14:paraId="6FFD9DAF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42" w:history="1">
        <w:r w:rsidR="00E05F35" w:rsidRPr="00D034C4">
          <w:rPr>
            <w:rStyle w:val="Hyperlink"/>
            <w:noProof/>
          </w:rPr>
          <w:t>In Busenhaus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89</w:t>
        </w:r>
        <w:r w:rsidR="00E05F35">
          <w:rPr>
            <w:noProof/>
            <w:webHidden/>
          </w:rPr>
          <w:fldChar w:fldCharType="end"/>
        </w:r>
      </w:hyperlink>
    </w:p>
    <w:p w14:paraId="6F973A02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43" w:history="1">
        <w:r w:rsidR="00E05F35" w:rsidRPr="00D034C4">
          <w:rPr>
            <w:rStyle w:val="Hyperlink"/>
            <w:noProof/>
          </w:rPr>
          <w:t>Schloß in Tettnang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89</w:t>
        </w:r>
        <w:r w:rsidR="00E05F35">
          <w:rPr>
            <w:noProof/>
            <w:webHidden/>
          </w:rPr>
          <w:fldChar w:fldCharType="end"/>
        </w:r>
      </w:hyperlink>
    </w:p>
    <w:p w14:paraId="17994D40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44" w:history="1">
        <w:r w:rsidR="00E05F35" w:rsidRPr="00D034C4">
          <w:rPr>
            <w:rStyle w:val="Hyperlink"/>
            <w:noProof/>
          </w:rPr>
          <w:t>In der Ferienwohnung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_Toc526416044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89</w:t>
        </w:r>
        <w:r w:rsidR="00E05F35">
          <w:rPr>
            <w:noProof/>
            <w:webHidden/>
          </w:rPr>
          <w:fldChar w:fldCharType="end"/>
        </w:r>
      </w:hyperlink>
    </w:p>
    <w:p w14:paraId="6F3540BA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45" w:history="1">
        <w:r w:rsidR="00E05F35" w:rsidRPr="00D034C4">
          <w:rPr>
            <w:rStyle w:val="Hyperlink"/>
            <w:noProof/>
          </w:rPr>
          <w:t>Aufführung „Alles Paletti“ im Waiblinger Bürgerzentrum am 27.11.2001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_Toc526416045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89</w:t>
        </w:r>
        <w:r w:rsidR="00E05F35">
          <w:rPr>
            <w:noProof/>
            <w:webHidden/>
          </w:rPr>
          <w:fldChar w:fldCharType="end"/>
        </w:r>
      </w:hyperlink>
    </w:p>
    <w:p w14:paraId="69010D6A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6046" w:history="1">
        <w:r w:rsidR="00E05F35" w:rsidRPr="00D034C4">
          <w:rPr>
            <w:rStyle w:val="Hyperlink"/>
            <w:noProof/>
          </w:rPr>
          <w:t>2002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_Toc526416046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90</w:t>
        </w:r>
        <w:r w:rsidR="00E05F35">
          <w:rPr>
            <w:noProof/>
            <w:webHidden/>
          </w:rPr>
          <w:fldChar w:fldCharType="end"/>
        </w:r>
      </w:hyperlink>
    </w:p>
    <w:p w14:paraId="686C806F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47" w:history="1">
        <w:r w:rsidR="00E05F35" w:rsidRPr="00D034C4">
          <w:rPr>
            <w:rStyle w:val="Hyperlink"/>
            <w:noProof/>
          </w:rPr>
          <w:t>Aufführung Musical-Highlights im Waiblinger Bürgerzentrum am 20.1.2002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_Toc526416047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90</w:t>
        </w:r>
        <w:r w:rsidR="00E05F35">
          <w:rPr>
            <w:noProof/>
            <w:webHidden/>
          </w:rPr>
          <w:fldChar w:fldCharType="end"/>
        </w:r>
      </w:hyperlink>
    </w:p>
    <w:p w14:paraId="258815DE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48" w:history="1">
        <w:r w:rsidR="00E05F35" w:rsidRPr="00D034C4">
          <w:rPr>
            <w:rStyle w:val="Hyperlink"/>
            <w:noProof/>
          </w:rPr>
          <w:t>Pfingsturlaub 18.5. – 25.5. in Paderborn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_Toc526416048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90</w:t>
        </w:r>
        <w:r w:rsidR="00E05F35">
          <w:rPr>
            <w:noProof/>
            <w:webHidden/>
          </w:rPr>
          <w:fldChar w:fldCharType="end"/>
        </w:r>
      </w:hyperlink>
    </w:p>
    <w:p w14:paraId="70BB9C91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49" w:history="1">
        <w:r w:rsidR="00E05F35" w:rsidRPr="00D034C4">
          <w:rPr>
            <w:rStyle w:val="Hyperlink"/>
            <w:noProof/>
          </w:rPr>
          <w:t>In einer Gaststätte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_Toc526416049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90</w:t>
        </w:r>
        <w:r w:rsidR="00E05F35">
          <w:rPr>
            <w:noProof/>
            <w:webHidden/>
          </w:rPr>
          <w:fldChar w:fldCharType="end"/>
        </w:r>
      </w:hyperlink>
    </w:p>
    <w:p w14:paraId="68726C59" w14:textId="77777777" w:rsidR="00E05F35" w:rsidRDefault="0071364A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16050" w:history="1">
        <w:r w:rsidR="00E05F35" w:rsidRPr="00D034C4">
          <w:rPr>
            <w:rStyle w:val="Hyperlink"/>
            <w:noProof/>
          </w:rPr>
          <w:t>In der Ferienwohnung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_Toc526416050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90</w:t>
        </w:r>
        <w:r w:rsidR="00E05F35">
          <w:rPr>
            <w:noProof/>
            <w:webHidden/>
          </w:rPr>
          <w:fldChar w:fldCharType="end"/>
        </w:r>
      </w:hyperlink>
    </w:p>
    <w:p w14:paraId="08B36DF9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51" w:history="1">
        <w:r w:rsidR="00E05F35" w:rsidRPr="00D034C4">
          <w:rPr>
            <w:rStyle w:val="Hyperlink"/>
            <w:noProof/>
          </w:rPr>
          <w:t>Sommerurlaub 16.08 –30.08 in Busenhaus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_Toc526416051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90</w:t>
        </w:r>
        <w:r w:rsidR="00E05F35">
          <w:rPr>
            <w:noProof/>
            <w:webHidden/>
          </w:rPr>
          <w:fldChar w:fldCharType="end"/>
        </w:r>
      </w:hyperlink>
    </w:p>
    <w:p w14:paraId="668EA28D" w14:textId="77777777" w:rsidR="00E05F35" w:rsidRDefault="0071364A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6416052" w:history="1">
        <w:r w:rsidR="00E05F35" w:rsidRPr="00D034C4">
          <w:rPr>
            <w:rStyle w:val="Hyperlink"/>
            <w:noProof/>
          </w:rPr>
          <w:t>2003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_Toc526416052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91</w:t>
        </w:r>
        <w:r w:rsidR="00E05F35">
          <w:rPr>
            <w:noProof/>
            <w:webHidden/>
          </w:rPr>
          <w:fldChar w:fldCharType="end"/>
        </w:r>
      </w:hyperlink>
    </w:p>
    <w:p w14:paraId="08FEE4CD" w14:textId="77777777" w:rsidR="00E05F35" w:rsidRDefault="0071364A">
      <w:pPr>
        <w:pStyle w:val="Verzeichnis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6416053" w:history="1">
        <w:r w:rsidR="00E05F35" w:rsidRPr="00D034C4">
          <w:rPr>
            <w:rStyle w:val="Hyperlink"/>
            <w:noProof/>
          </w:rPr>
          <w:t>In Köln</w:t>
        </w:r>
        <w:r w:rsidR="00E05F35">
          <w:rPr>
            <w:noProof/>
            <w:webHidden/>
          </w:rPr>
          <w:tab/>
        </w:r>
        <w:r w:rsidR="00E05F35">
          <w:rPr>
            <w:noProof/>
            <w:webHidden/>
          </w:rPr>
          <w:fldChar w:fldCharType="begin"/>
        </w:r>
        <w:r w:rsidR="00E05F35">
          <w:rPr>
            <w:noProof/>
            <w:webHidden/>
          </w:rPr>
          <w:instrText xml:space="preserve"> PAGEREF _Toc526416053 \h </w:instrText>
        </w:r>
        <w:r w:rsidR="00E05F35">
          <w:rPr>
            <w:noProof/>
            <w:webHidden/>
          </w:rPr>
        </w:r>
        <w:r w:rsidR="00E05F35">
          <w:rPr>
            <w:noProof/>
            <w:webHidden/>
          </w:rPr>
          <w:fldChar w:fldCharType="separate"/>
        </w:r>
        <w:r w:rsidR="00E05F35">
          <w:rPr>
            <w:noProof/>
            <w:webHidden/>
          </w:rPr>
          <w:t>91</w:t>
        </w:r>
        <w:r w:rsidR="00E05F35">
          <w:rPr>
            <w:noProof/>
            <w:webHidden/>
          </w:rPr>
          <w:fldChar w:fldCharType="end"/>
        </w:r>
      </w:hyperlink>
    </w:p>
    <w:p w14:paraId="359C3D54" w14:textId="77777777" w:rsidR="00187E01" w:rsidRDefault="00D9292F">
      <w:r>
        <w:fldChar w:fldCharType="end"/>
      </w:r>
    </w:p>
    <w:sectPr w:rsidR="00187E01">
      <w:footerReference w:type="even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B6C2" w14:textId="77777777" w:rsidR="0071364A" w:rsidRDefault="0071364A">
      <w:r>
        <w:separator/>
      </w:r>
    </w:p>
  </w:endnote>
  <w:endnote w:type="continuationSeparator" w:id="0">
    <w:p w14:paraId="2C701EDC" w14:textId="77777777" w:rsidR="0071364A" w:rsidRDefault="0071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59FD" w14:textId="77777777" w:rsidR="00187E01" w:rsidRDefault="00D9292F">
    <w:pPr>
      <w:pStyle w:val="Fuzeile"/>
      <w:rPr>
        <w:sz w:val="16"/>
      </w:rPr>
    </w:pPr>
    <w:r>
      <w:tab/>
    </w:r>
    <w:r>
      <w:tab/>
    </w:r>
    <w:proofErr w:type="gramStart"/>
    <w:r>
      <w:rPr>
        <w:sz w:val="16"/>
      </w:rPr>
      <w:t>Seite :</w:t>
    </w:r>
    <w:proofErr w:type="gramEnd"/>
    <w:r>
      <w:rPr>
        <w:sz w:val="16"/>
      </w:rPr>
      <w:t xml:space="preserve">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3A9E" w14:textId="77777777" w:rsidR="00187E01" w:rsidRDefault="00D9292F">
    <w:pPr>
      <w:pStyle w:val="Fuzeile"/>
      <w:rPr>
        <w:sz w:val="16"/>
      </w:rPr>
    </w:pPr>
    <w:r>
      <w:tab/>
    </w:r>
    <w:r>
      <w:tab/>
    </w:r>
    <w:proofErr w:type="gramStart"/>
    <w:r>
      <w:rPr>
        <w:sz w:val="16"/>
      </w:rPr>
      <w:t>Seite :</w:t>
    </w:r>
    <w:proofErr w:type="gramEnd"/>
    <w:r>
      <w:rPr>
        <w:sz w:val="16"/>
      </w:rPr>
      <w:t xml:space="preserve">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5468" w14:textId="77777777" w:rsidR="0071364A" w:rsidRDefault="0071364A">
      <w:r>
        <w:separator/>
      </w:r>
    </w:p>
  </w:footnote>
  <w:footnote w:type="continuationSeparator" w:id="0">
    <w:p w14:paraId="36F5A2B2" w14:textId="77777777" w:rsidR="0071364A" w:rsidRDefault="0071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6007B"/>
    <w:multiLevelType w:val="singleLevel"/>
    <w:tmpl w:val="14D225B8"/>
    <w:lvl w:ilvl="0">
      <w:start w:val="922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hideSpellingError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92F"/>
    <w:rsid w:val="00187E01"/>
    <w:rsid w:val="0071364A"/>
    <w:rsid w:val="00B23AE3"/>
    <w:rsid w:val="00D9292F"/>
    <w:rsid w:val="00E05F35"/>
    <w:rsid w:val="00EB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9415"/>
  <w15:docId w15:val="{A738E787-3E4D-4FEC-B1F8-B1C28C50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semiHidden/>
    <w:pPr>
      <w:tabs>
        <w:tab w:val="right" w:pos="4176"/>
      </w:tabs>
      <w:ind w:left="200" w:hanging="200"/>
    </w:pPr>
    <w:rPr>
      <w:sz w:val="18"/>
    </w:rPr>
  </w:style>
  <w:style w:type="paragraph" w:styleId="Index2">
    <w:name w:val="index 2"/>
    <w:basedOn w:val="Standard"/>
    <w:next w:val="Standard"/>
    <w:semiHidden/>
    <w:pPr>
      <w:tabs>
        <w:tab w:val="right" w:pos="4176"/>
      </w:tabs>
      <w:ind w:left="400" w:hanging="200"/>
    </w:pPr>
    <w:rPr>
      <w:sz w:val="18"/>
    </w:rPr>
  </w:style>
  <w:style w:type="paragraph" w:styleId="Index3">
    <w:name w:val="index 3"/>
    <w:basedOn w:val="Standard"/>
    <w:next w:val="Standard"/>
    <w:semiHidden/>
    <w:pPr>
      <w:tabs>
        <w:tab w:val="right" w:pos="4176"/>
      </w:tabs>
      <w:ind w:left="600" w:hanging="200"/>
    </w:pPr>
    <w:rPr>
      <w:sz w:val="18"/>
    </w:rPr>
  </w:style>
  <w:style w:type="paragraph" w:styleId="Index4">
    <w:name w:val="index 4"/>
    <w:basedOn w:val="Standard"/>
    <w:next w:val="Standard"/>
    <w:semiHidden/>
    <w:pPr>
      <w:tabs>
        <w:tab w:val="right" w:pos="4176"/>
      </w:tabs>
      <w:ind w:left="800" w:hanging="200"/>
    </w:pPr>
    <w:rPr>
      <w:sz w:val="18"/>
    </w:rPr>
  </w:style>
  <w:style w:type="paragraph" w:styleId="Index5">
    <w:name w:val="index 5"/>
    <w:basedOn w:val="Standard"/>
    <w:next w:val="Standard"/>
    <w:semiHidden/>
    <w:pPr>
      <w:tabs>
        <w:tab w:val="right" w:pos="4176"/>
      </w:tabs>
      <w:ind w:left="1000" w:hanging="200"/>
    </w:pPr>
    <w:rPr>
      <w:sz w:val="18"/>
    </w:rPr>
  </w:style>
  <w:style w:type="paragraph" w:styleId="Index6">
    <w:name w:val="index 6"/>
    <w:basedOn w:val="Standard"/>
    <w:next w:val="Standard"/>
    <w:semiHidden/>
    <w:pPr>
      <w:tabs>
        <w:tab w:val="right" w:pos="4176"/>
      </w:tabs>
      <w:ind w:left="1200" w:hanging="200"/>
    </w:pPr>
    <w:rPr>
      <w:sz w:val="18"/>
    </w:rPr>
  </w:style>
  <w:style w:type="paragraph" w:styleId="Index7">
    <w:name w:val="index 7"/>
    <w:basedOn w:val="Standard"/>
    <w:next w:val="Standard"/>
    <w:semiHidden/>
    <w:pPr>
      <w:tabs>
        <w:tab w:val="right" w:pos="4176"/>
      </w:tabs>
      <w:ind w:left="1400" w:hanging="200"/>
    </w:pPr>
    <w:rPr>
      <w:sz w:val="18"/>
    </w:rPr>
  </w:style>
  <w:style w:type="paragraph" w:styleId="Index8">
    <w:name w:val="index 8"/>
    <w:basedOn w:val="Standard"/>
    <w:next w:val="Standard"/>
    <w:semiHidden/>
    <w:pPr>
      <w:tabs>
        <w:tab w:val="right" w:pos="4176"/>
      </w:tabs>
      <w:ind w:left="1600" w:hanging="200"/>
    </w:pPr>
    <w:rPr>
      <w:sz w:val="18"/>
    </w:rPr>
  </w:style>
  <w:style w:type="paragraph" w:styleId="Index9">
    <w:name w:val="index 9"/>
    <w:basedOn w:val="Standard"/>
    <w:next w:val="Standard"/>
    <w:semiHidden/>
    <w:pPr>
      <w:tabs>
        <w:tab w:val="right" w:pos="4176"/>
      </w:tabs>
      <w:ind w:left="1800" w:hanging="200"/>
    </w:pPr>
    <w:rPr>
      <w:sz w:val="18"/>
    </w:rPr>
  </w:style>
  <w:style w:type="paragraph" w:styleId="Indexberschrift">
    <w:name w:val="index heading"/>
    <w:basedOn w:val="Standard"/>
    <w:next w:val="Index1"/>
    <w:semiHidden/>
    <w:pPr>
      <w:spacing w:before="240" w:after="120"/>
      <w:jc w:val="center"/>
    </w:pPr>
    <w:rPr>
      <w:b/>
      <w:sz w:val="26"/>
    </w:rPr>
  </w:style>
  <w:style w:type="paragraph" w:styleId="Verzeichnis1">
    <w:name w:val="toc 1"/>
    <w:basedOn w:val="Standard"/>
    <w:next w:val="Standard"/>
    <w:uiPriority w:val="39"/>
    <w:pPr>
      <w:tabs>
        <w:tab w:val="right" w:pos="9072"/>
      </w:tabs>
      <w:spacing w:before="360"/>
    </w:pPr>
    <w:rPr>
      <w:rFonts w:ascii="Arial" w:hAnsi="Arial"/>
      <w:b/>
      <w:caps/>
      <w:sz w:val="24"/>
    </w:rPr>
  </w:style>
  <w:style w:type="paragraph" w:styleId="Verzeichnis2">
    <w:name w:val="toc 2"/>
    <w:basedOn w:val="Standard"/>
    <w:next w:val="Standard"/>
    <w:uiPriority w:val="39"/>
    <w:pPr>
      <w:tabs>
        <w:tab w:val="right" w:pos="9072"/>
      </w:tabs>
      <w:spacing w:before="240"/>
      <w:ind w:left="200"/>
    </w:pPr>
    <w:rPr>
      <w:b/>
    </w:rPr>
  </w:style>
  <w:style w:type="paragraph" w:styleId="Verzeichnis3">
    <w:name w:val="toc 3"/>
    <w:basedOn w:val="Standard"/>
    <w:next w:val="Standard"/>
    <w:uiPriority w:val="39"/>
    <w:pPr>
      <w:tabs>
        <w:tab w:val="right" w:pos="9072"/>
      </w:tabs>
      <w:ind w:left="400"/>
    </w:pPr>
  </w:style>
  <w:style w:type="paragraph" w:styleId="Verzeichnis4">
    <w:name w:val="toc 4"/>
    <w:basedOn w:val="Standard"/>
    <w:next w:val="Standard"/>
    <w:uiPriority w:val="39"/>
    <w:pPr>
      <w:tabs>
        <w:tab w:val="right" w:pos="9072"/>
      </w:tabs>
      <w:ind w:left="600"/>
    </w:pPr>
  </w:style>
  <w:style w:type="paragraph" w:styleId="Verzeichnis5">
    <w:name w:val="toc 5"/>
    <w:basedOn w:val="Standard"/>
    <w:next w:val="Standard"/>
    <w:uiPriority w:val="39"/>
    <w:pPr>
      <w:tabs>
        <w:tab w:val="right" w:pos="9072"/>
      </w:tabs>
      <w:ind w:left="800"/>
    </w:pPr>
  </w:style>
  <w:style w:type="paragraph" w:styleId="Verzeichnis6">
    <w:name w:val="toc 6"/>
    <w:basedOn w:val="Standard"/>
    <w:next w:val="Standard"/>
    <w:uiPriority w:val="39"/>
    <w:pPr>
      <w:tabs>
        <w:tab w:val="right" w:pos="9072"/>
      </w:tabs>
      <w:ind w:left="1000"/>
    </w:pPr>
  </w:style>
  <w:style w:type="paragraph" w:styleId="Verzeichnis7">
    <w:name w:val="toc 7"/>
    <w:basedOn w:val="Standard"/>
    <w:next w:val="Standard"/>
    <w:uiPriority w:val="39"/>
    <w:pPr>
      <w:tabs>
        <w:tab w:val="right" w:pos="9072"/>
      </w:tabs>
      <w:ind w:left="1200"/>
    </w:pPr>
  </w:style>
  <w:style w:type="paragraph" w:styleId="Verzeichnis8">
    <w:name w:val="toc 8"/>
    <w:basedOn w:val="Standard"/>
    <w:next w:val="Standard"/>
    <w:uiPriority w:val="39"/>
    <w:pPr>
      <w:tabs>
        <w:tab w:val="right" w:pos="9072"/>
      </w:tabs>
      <w:ind w:left="1400"/>
    </w:pPr>
  </w:style>
  <w:style w:type="paragraph" w:styleId="Verzeichnis9">
    <w:name w:val="toc 9"/>
    <w:basedOn w:val="Standard"/>
    <w:next w:val="Standard"/>
    <w:uiPriority w:val="39"/>
    <w:pPr>
      <w:tabs>
        <w:tab w:val="right" w:pos="9072"/>
      </w:tabs>
      <w:ind w:left="1600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21553</Words>
  <Characters>135788</Characters>
  <Application>Microsoft Office Word</Application>
  <DocSecurity>0</DocSecurity>
  <Lines>1131</Lines>
  <Paragraphs>314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Alle Dia's mit Nummerierung</vt:lpstr>
    </vt:vector>
  </TitlesOfParts>
  <Company>Privat</Company>
  <LinksUpToDate>false</LinksUpToDate>
  <CharactersWithSpaces>157027</CharactersWithSpaces>
  <SharedDoc>false</SharedDoc>
  <HLinks>
    <vt:vector size="1818" baseType="variant">
      <vt:variant>
        <vt:i4>1835068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_Toc47070883</vt:lpwstr>
      </vt:variant>
      <vt:variant>
        <vt:i4>1900604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_Toc47070882</vt:lpwstr>
      </vt:variant>
      <vt:variant>
        <vt:i4>1966140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_Toc47070881</vt:lpwstr>
      </vt:variant>
      <vt:variant>
        <vt:i4>2031676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_Toc47070880</vt:lpwstr>
      </vt:variant>
      <vt:variant>
        <vt:i4>1441843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_Toc47070879</vt:lpwstr>
      </vt:variant>
      <vt:variant>
        <vt:i4>1507379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_Toc47070878</vt:lpwstr>
      </vt:variant>
      <vt:variant>
        <vt:i4>1572915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_Toc47070877</vt:lpwstr>
      </vt:variant>
      <vt:variant>
        <vt:i4>1638451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_Toc47070876</vt:lpwstr>
      </vt:variant>
      <vt:variant>
        <vt:i4>1703987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_Toc47070875</vt:lpwstr>
      </vt:variant>
      <vt:variant>
        <vt:i4>1769523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_Toc47070874</vt:lpwstr>
      </vt:variant>
      <vt:variant>
        <vt:i4>1835059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_Toc47070873</vt:lpwstr>
      </vt:variant>
      <vt:variant>
        <vt:i4>1900595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_Toc47070872</vt:lpwstr>
      </vt:variant>
      <vt:variant>
        <vt:i4>1966131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_Toc47070871</vt:lpwstr>
      </vt:variant>
      <vt:variant>
        <vt:i4>2031667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_Toc47070870</vt:lpwstr>
      </vt:variant>
      <vt:variant>
        <vt:i4>1441842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_Toc47070869</vt:lpwstr>
      </vt:variant>
      <vt:variant>
        <vt:i4>1507378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_Toc47070868</vt:lpwstr>
      </vt:variant>
      <vt:variant>
        <vt:i4>1572914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_Toc47070867</vt:lpwstr>
      </vt:variant>
      <vt:variant>
        <vt:i4>1638450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_Toc47070866</vt:lpwstr>
      </vt:variant>
      <vt:variant>
        <vt:i4>1703986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_Toc47070865</vt:lpwstr>
      </vt:variant>
      <vt:variant>
        <vt:i4>1769522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_Toc47070864</vt:lpwstr>
      </vt:variant>
      <vt:variant>
        <vt:i4>1835058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_Toc47070863</vt:lpwstr>
      </vt:variant>
      <vt:variant>
        <vt:i4>1900594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_Toc47070862</vt:lpwstr>
      </vt:variant>
      <vt:variant>
        <vt:i4>1966130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_Toc47070861</vt:lpwstr>
      </vt:variant>
      <vt:variant>
        <vt:i4>2031666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_Toc47070860</vt:lpwstr>
      </vt:variant>
      <vt:variant>
        <vt:i4>1441841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_Toc47070859</vt:lpwstr>
      </vt:variant>
      <vt:variant>
        <vt:i4>1507377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_Toc47070858</vt:lpwstr>
      </vt:variant>
      <vt:variant>
        <vt:i4>1572913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_Toc47070857</vt:lpwstr>
      </vt:variant>
      <vt:variant>
        <vt:i4>1638449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_Toc47070856</vt:lpwstr>
      </vt:variant>
      <vt:variant>
        <vt:i4>1703985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_Toc47070855</vt:lpwstr>
      </vt:variant>
      <vt:variant>
        <vt:i4>1769521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_Toc47070854</vt:lpwstr>
      </vt:variant>
      <vt:variant>
        <vt:i4>1835057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_Toc47070853</vt:lpwstr>
      </vt:variant>
      <vt:variant>
        <vt:i4>1900593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_Toc47070852</vt:lpwstr>
      </vt:variant>
      <vt:variant>
        <vt:i4>1966129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_Toc47070851</vt:lpwstr>
      </vt:variant>
      <vt:variant>
        <vt:i4>2031665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_Toc47070850</vt:lpwstr>
      </vt:variant>
      <vt:variant>
        <vt:i4>1441840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_Toc47070849</vt:lpwstr>
      </vt:variant>
      <vt:variant>
        <vt:i4>1507376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_Toc47070848</vt:lpwstr>
      </vt:variant>
      <vt:variant>
        <vt:i4>1572912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_Toc47070847</vt:lpwstr>
      </vt:variant>
      <vt:variant>
        <vt:i4>1638448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_Toc47070846</vt:lpwstr>
      </vt:variant>
      <vt:variant>
        <vt:i4>1703984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_Toc47070845</vt:lpwstr>
      </vt:variant>
      <vt:variant>
        <vt:i4>1769520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_Toc47070844</vt:lpwstr>
      </vt:variant>
      <vt:variant>
        <vt:i4>1835056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_Toc47070843</vt:lpwstr>
      </vt:variant>
      <vt:variant>
        <vt:i4>1900592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_Toc47070842</vt:lpwstr>
      </vt:variant>
      <vt:variant>
        <vt:i4>1966128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_Toc47070841</vt:lpwstr>
      </vt:variant>
      <vt:variant>
        <vt:i4>2031664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_Toc47070840</vt:lpwstr>
      </vt:variant>
      <vt:variant>
        <vt:i4>1441847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_Toc47070839</vt:lpwstr>
      </vt:variant>
      <vt:variant>
        <vt:i4>1507383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_Toc47070838</vt:lpwstr>
      </vt:variant>
      <vt:variant>
        <vt:i4>1572919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_Toc47070837</vt:lpwstr>
      </vt:variant>
      <vt:variant>
        <vt:i4>1638455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_Toc47070836</vt:lpwstr>
      </vt:variant>
      <vt:variant>
        <vt:i4>1703991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_Toc47070835</vt:lpwstr>
      </vt:variant>
      <vt:variant>
        <vt:i4>1769527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_Toc47070834</vt:lpwstr>
      </vt:variant>
      <vt:variant>
        <vt:i4>1835063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_Toc47070833</vt:lpwstr>
      </vt:variant>
      <vt:variant>
        <vt:i4>1900599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_Toc47070832</vt:lpwstr>
      </vt:variant>
      <vt:variant>
        <vt:i4>1966135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_Toc47070831</vt:lpwstr>
      </vt:variant>
      <vt:variant>
        <vt:i4>2031671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_Toc47070830</vt:lpwstr>
      </vt:variant>
      <vt:variant>
        <vt:i4>1441846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_Toc47070829</vt:lpwstr>
      </vt:variant>
      <vt:variant>
        <vt:i4>1507382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_Toc47070828</vt:lpwstr>
      </vt:variant>
      <vt:variant>
        <vt:i4>1572918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_Toc47070827</vt:lpwstr>
      </vt:variant>
      <vt:variant>
        <vt:i4>1638454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_Toc47070826</vt:lpwstr>
      </vt:variant>
      <vt:variant>
        <vt:i4>1703990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_Toc47070825</vt:lpwstr>
      </vt:variant>
      <vt:variant>
        <vt:i4>1769526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_Toc47070824</vt:lpwstr>
      </vt:variant>
      <vt:variant>
        <vt:i4>1835062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_Toc47070823</vt:lpwstr>
      </vt:variant>
      <vt:variant>
        <vt:i4>1900598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_Toc47070822</vt:lpwstr>
      </vt:variant>
      <vt:variant>
        <vt:i4>1966134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_Toc47070821</vt:lpwstr>
      </vt:variant>
      <vt:variant>
        <vt:i4>2031670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_Toc47070820</vt:lpwstr>
      </vt:variant>
      <vt:variant>
        <vt:i4>1441845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_Toc47070819</vt:lpwstr>
      </vt:variant>
      <vt:variant>
        <vt:i4>1507381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_Toc47070818</vt:lpwstr>
      </vt:variant>
      <vt:variant>
        <vt:i4>1572917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_Toc47070817</vt:lpwstr>
      </vt:variant>
      <vt:variant>
        <vt:i4>1638453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_Toc47070816</vt:lpwstr>
      </vt:variant>
      <vt:variant>
        <vt:i4>1703989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_Toc47070815</vt:lpwstr>
      </vt:variant>
      <vt:variant>
        <vt:i4>1769525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_Toc47070814</vt:lpwstr>
      </vt:variant>
      <vt:variant>
        <vt:i4>1835061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_Toc47070813</vt:lpwstr>
      </vt:variant>
      <vt:variant>
        <vt:i4>1900597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_Toc47070812</vt:lpwstr>
      </vt:variant>
      <vt:variant>
        <vt:i4>1966133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_Toc47070811</vt:lpwstr>
      </vt:variant>
      <vt:variant>
        <vt:i4>2031669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_Toc47070810</vt:lpwstr>
      </vt:variant>
      <vt:variant>
        <vt:i4>1441844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_Toc47070809</vt:lpwstr>
      </vt:variant>
      <vt:variant>
        <vt:i4>1507380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_Toc47070808</vt:lpwstr>
      </vt:variant>
      <vt:variant>
        <vt:i4>1572916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_Toc47070807</vt:lpwstr>
      </vt:variant>
      <vt:variant>
        <vt:i4>1638452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_Toc47070806</vt:lpwstr>
      </vt:variant>
      <vt:variant>
        <vt:i4>1703988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_Toc47070805</vt:lpwstr>
      </vt:variant>
      <vt:variant>
        <vt:i4>1769524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_Toc47070804</vt:lpwstr>
      </vt:variant>
      <vt:variant>
        <vt:i4>1835060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_Toc47070803</vt:lpwstr>
      </vt:variant>
      <vt:variant>
        <vt:i4>1900596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_Toc47070802</vt:lpwstr>
      </vt:variant>
      <vt:variant>
        <vt:i4>1966132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_Toc47070801</vt:lpwstr>
      </vt:variant>
      <vt:variant>
        <vt:i4>2031668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_Toc47070800</vt:lpwstr>
      </vt:variant>
      <vt:variant>
        <vt:i4>1638461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_Toc47070799</vt:lpwstr>
      </vt:variant>
      <vt:variant>
        <vt:i4>1572925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_Toc47070798</vt:lpwstr>
      </vt:variant>
      <vt:variant>
        <vt:i4>1507389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_Toc47070797</vt:lpwstr>
      </vt:variant>
      <vt:variant>
        <vt:i4>1441853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_Toc47070796</vt:lpwstr>
      </vt:variant>
      <vt:variant>
        <vt:i4>1376317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_Toc47070795</vt:lpwstr>
      </vt:variant>
      <vt:variant>
        <vt:i4>1310781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_Toc47070794</vt:lpwstr>
      </vt:variant>
      <vt:variant>
        <vt:i4>1245245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_Toc47070793</vt:lpwstr>
      </vt:variant>
      <vt:variant>
        <vt:i4>1179709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_Toc47070792</vt:lpwstr>
      </vt:variant>
      <vt:variant>
        <vt:i4>1114173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_Toc47070791</vt:lpwstr>
      </vt:variant>
      <vt:variant>
        <vt:i4>1048637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_Toc47070790</vt:lpwstr>
      </vt:variant>
      <vt:variant>
        <vt:i4>1638460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_Toc47070789</vt:lpwstr>
      </vt:variant>
      <vt:variant>
        <vt:i4>1572924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_Toc47070788</vt:lpwstr>
      </vt:variant>
      <vt:variant>
        <vt:i4>1507388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_Toc47070787</vt:lpwstr>
      </vt:variant>
      <vt:variant>
        <vt:i4>1441852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_Toc47070786</vt:lpwstr>
      </vt:variant>
      <vt:variant>
        <vt:i4>1376316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_Toc47070785</vt:lpwstr>
      </vt:variant>
      <vt:variant>
        <vt:i4>1310780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_Toc47070784</vt:lpwstr>
      </vt:variant>
      <vt:variant>
        <vt:i4>1245244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_Toc47070783</vt:lpwstr>
      </vt:variant>
      <vt:variant>
        <vt:i4>1179708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_Toc47070782</vt:lpwstr>
      </vt:variant>
      <vt:variant>
        <vt:i4>1114172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_Toc47070781</vt:lpwstr>
      </vt:variant>
      <vt:variant>
        <vt:i4>1048636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_Toc47070780</vt:lpwstr>
      </vt:variant>
      <vt:variant>
        <vt:i4>1638451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_Toc47070779</vt:lpwstr>
      </vt:variant>
      <vt:variant>
        <vt:i4>1572915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_Toc47070778</vt:lpwstr>
      </vt:variant>
      <vt:variant>
        <vt:i4>1507379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_Toc47070777</vt:lpwstr>
      </vt:variant>
      <vt:variant>
        <vt:i4>1441843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_Toc47070776</vt:lpwstr>
      </vt:variant>
      <vt:variant>
        <vt:i4>1376307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_Toc47070775</vt:lpwstr>
      </vt:variant>
      <vt:variant>
        <vt:i4>1310771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_Toc47070774</vt:lpwstr>
      </vt:variant>
      <vt:variant>
        <vt:i4>1245235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_Toc47070773</vt:lpwstr>
      </vt:variant>
      <vt:variant>
        <vt:i4>1179699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_Toc47070772</vt:lpwstr>
      </vt:variant>
      <vt:variant>
        <vt:i4>1114163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_Toc47070771</vt:lpwstr>
      </vt:variant>
      <vt:variant>
        <vt:i4>1048627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_Toc47070770</vt:lpwstr>
      </vt:variant>
      <vt:variant>
        <vt:i4>1638450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_Toc47070769</vt:lpwstr>
      </vt:variant>
      <vt:variant>
        <vt:i4>1572914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_Toc47070768</vt:lpwstr>
      </vt:variant>
      <vt:variant>
        <vt:i4>1507378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_Toc47070767</vt:lpwstr>
      </vt:variant>
      <vt:variant>
        <vt:i4>1441842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_Toc47070766</vt:lpwstr>
      </vt:variant>
      <vt:variant>
        <vt:i4>1376306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_Toc47070765</vt:lpwstr>
      </vt:variant>
      <vt:variant>
        <vt:i4>1310770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_Toc47070764</vt:lpwstr>
      </vt:variant>
      <vt:variant>
        <vt:i4>1245234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_Toc47070763</vt:lpwstr>
      </vt:variant>
      <vt:variant>
        <vt:i4>1179698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_Toc47070762</vt:lpwstr>
      </vt:variant>
      <vt:variant>
        <vt:i4>1114162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_Toc47070761</vt:lpwstr>
      </vt:variant>
      <vt:variant>
        <vt:i4>1048626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_Toc47070760</vt:lpwstr>
      </vt:variant>
      <vt:variant>
        <vt:i4>1638449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_Toc47070759</vt:lpwstr>
      </vt:variant>
      <vt:variant>
        <vt:i4>1572913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_Toc47070758</vt:lpwstr>
      </vt:variant>
      <vt:variant>
        <vt:i4>1507377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_Toc47070757</vt:lpwstr>
      </vt:variant>
      <vt:variant>
        <vt:i4>1441841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_Toc47070756</vt:lpwstr>
      </vt:variant>
      <vt:variant>
        <vt:i4>1376305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_Toc47070755</vt:lpwstr>
      </vt:variant>
      <vt:variant>
        <vt:i4>1310769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_Toc47070754</vt:lpwstr>
      </vt:variant>
      <vt:variant>
        <vt:i4>1245233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_Toc47070753</vt:lpwstr>
      </vt:variant>
      <vt:variant>
        <vt:i4>1179697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_Toc47070752</vt:lpwstr>
      </vt:variant>
      <vt:variant>
        <vt:i4>1114161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_Toc47070751</vt:lpwstr>
      </vt:variant>
      <vt:variant>
        <vt:i4>1048625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_Toc47070750</vt:lpwstr>
      </vt:variant>
      <vt:variant>
        <vt:i4>1638448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_Toc47070749</vt:lpwstr>
      </vt:variant>
      <vt:variant>
        <vt:i4>1572912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_Toc47070748</vt:lpwstr>
      </vt:variant>
      <vt:variant>
        <vt:i4>1507376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_Toc47070747</vt:lpwstr>
      </vt:variant>
      <vt:variant>
        <vt:i4>1441840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_Toc47070746</vt:lpwstr>
      </vt:variant>
      <vt:variant>
        <vt:i4>1376304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_Toc47070745</vt:lpwstr>
      </vt:variant>
      <vt:variant>
        <vt:i4>1310768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_Toc47070744</vt:lpwstr>
      </vt:variant>
      <vt:variant>
        <vt:i4>1245232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_Toc47070743</vt:lpwstr>
      </vt:variant>
      <vt:variant>
        <vt:i4>1179696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_Toc47070742</vt:lpwstr>
      </vt:variant>
      <vt:variant>
        <vt:i4>1114160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_Toc47070741</vt:lpwstr>
      </vt:variant>
      <vt:variant>
        <vt:i4>1048624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_Toc47070740</vt:lpwstr>
      </vt:variant>
      <vt:variant>
        <vt:i4>1638455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_Toc47070739</vt:lpwstr>
      </vt:variant>
      <vt:variant>
        <vt:i4>1572919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_Toc47070738</vt:lpwstr>
      </vt:variant>
      <vt:variant>
        <vt:i4>1507383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_Toc47070737</vt:lpwstr>
      </vt:variant>
      <vt:variant>
        <vt:i4>1441847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_Toc47070736</vt:lpwstr>
      </vt:variant>
      <vt:variant>
        <vt:i4>1376311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_Toc47070735</vt:lpwstr>
      </vt:variant>
      <vt:variant>
        <vt:i4>1310775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_Toc47070734</vt:lpwstr>
      </vt:variant>
      <vt:variant>
        <vt:i4>1245239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_Toc47070733</vt:lpwstr>
      </vt:variant>
      <vt:variant>
        <vt:i4>1179703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_Toc47070732</vt:lpwstr>
      </vt:variant>
      <vt:variant>
        <vt:i4>1114167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_Toc47070731</vt:lpwstr>
      </vt:variant>
      <vt:variant>
        <vt:i4>1048631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_Toc47070730</vt:lpwstr>
      </vt:variant>
      <vt:variant>
        <vt:i4>1638454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_Toc47070729</vt:lpwstr>
      </vt:variant>
      <vt:variant>
        <vt:i4>1572918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_Toc47070728</vt:lpwstr>
      </vt:variant>
      <vt:variant>
        <vt:i4>1507382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_Toc47070727</vt:lpwstr>
      </vt:variant>
      <vt:variant>
        <vt:i4>1441846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_Toc47070726</vt:lpwstr>
      </vt:variant>
      <vt:variant>
        <vt:i4>1376310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_Toc47070725</vt:lpwstr>
      </vt:variant>
      <vt:variant>
        <vt:i4>1310774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_Toc47070724</vt:lpwstr>
      </vt:variant>
      <vt:variant>
        <vt:i4>1245238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_Toc47070723</vt:lpwstr>
      </vt:variant>
      <vt:variant>
        <vt:i4>1179702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_Toc47070722</vt:lpwstr>
      </vt:variant>
      <vt:variant>
        <vt:i4>1114166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_Toc47070721</vt:lpwstr>
      </vt:variant>
      <vt:variant>
        <vt:i4>1048630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_Toc47070720</vt:lpwstr>
      </vt:variant>
      <vt:variant>
        <vt:i4>1638453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_Toc47070719</vt:lpwstr>
      </vt:variant>
      <vt:variant>
        <vt:i4>1572917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_Toc47070718</vt:lpwstr>
      </vt:variant>
      <vt:variant>
        <vt:i4>1507381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_Toc47070717</vt:lpwstr>
      </vt:variant>
      <vt:variant>
        <vt:i4>1441845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_Toc47070716</vt:lpwstr>
      </vt:variant>
      <vt:variant>
        <vt:i4>1376309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_Toc47070715</vt:lpwstr>
      </vt:variant>
      <vt:variant>
        <vt:i4>1310773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_Toc47070714</vt:lpwstr>
      </vt:variant>
      <vt:variant>
        <vt:i4>1245237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_Toc47070713</vt:lpwstr>
      </vt:variant>
      <vt:variant>
        <vt:i4>1179701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_Toc47070712</vt:lpwstr>
      </vt:variant>
      <vt:variant>
        <vt:i4>1114165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_Toc47070711</vt:lpwstr>
      </vt:variant>
      <vt:variant>
        <vt:i4>1048629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_Toc47070710</vt:lpwstr>
      </vt:variant>
      <vt:variant>
        <vt:i4>1638452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_Toc47070709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_Toc47070708</vt:lpwstr>
      </vt:variant>
      <vt:variant>
        <vt:i4>1507380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_Toc47070707</vt:lpwstr>
      </vt:variant>
      <vt:variant>
        <vt:i4>1441844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_Toc47070706</vt:lpwstr>
      </vt:variant>
      <vt:variant>
        <vt:i4>1376308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_Toc47070705</vt:lpwstr>
      </vt:variant>
      <vt:variant>
        <vt:i4>1310772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_Toc47070704</vt:lpwstr>
      </vt:variant>
      <vt:variant>
        <vt:i4>1245236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_Toc47070703</vt:lpwstr>
      </vt:variant>
      <vt:variant>
        <vt:i4>1179700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_Toc47070702</vt:lpwstr>
      </vt:variant>
      <vt:variant>
        <vt:i4>1114164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_Toc47070701</vt:lpwstr>
      </vt:variant>
      <vt:variant>
        <vt:i4>1048628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_Toc47070700</vt:lpwstr>
      </vt:variant>
      <vt:variant>
        <vt:i4>1572925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_Toc47070699</vt:lpwstr>
      </vt:variant>
      <vt:variant>
        <vt:i4>1638461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_Toc47070698</vt:lpwstr>
      </vt:variant>
      <vt:variant>
        <vt:i4>1441853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_Toc47070697</vt:lpwstr>
      </vt:variant>
      <vt:variant>
        <vt:i4>1507389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_Toc47070696</vt:lpwstr>
      </vt:variant>
      <vt:variant>
        <vt:i4>1310781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_Toc47070695</vt:lpwstr>
      </vt:variant>
      <vt:variant>
        <vt:i4>1376317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_Toc47070694</vt:lpwstr>
      </vt:variant>
      <vt:variant>
        <vt:i4>1179709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_Toc47070693</vt:lpwstr>
      </vt:variant>
      <vt:variant>
        <vt:i4>1245245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_Toc47070692</vt:lpwstr>
      </vt:variant>
      <vt:variant>
        <vt:i4>1048637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_Toc47070691</vt:lpwstr>
      </vt:variant>
      <vt:variant>
        <vt:i4>1114173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_Toc47070690</vt:lpwstr>
      </vt:variant>
      <vt:variant>
        <vt:i4>1572924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_Toc47070689</vt:lpwstr>
      </vt:variant>
      <vt:variant>
        <vt:i4>1638460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_Toc47070688</vt:lpwstr>
      </vt:variant>
      <vt:variant>
        <vt:i4>1441852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_Toc47070687</vt:lpwstr>
      </vt:variant>
      <vt:variant>
        <vt:i4>1507388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_Toc47070686</vt:lpwstr>
      </vt:variant>
      <vt:variant>
        <vt:i4>1310780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_Toc47070685</vt:lpwstr>
      </vt:variant>
      <vt:variant>
        <vt:i4>1376316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_Toc47070684</vt:lpwstr>
      </vt:variant>
      <vt:variant>
        <vt:i4>1179708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_Toc47070683</vt:lpwstr>
      </vt:variant>
      <vt:variant>
        <vt:i4>1245244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_Toc47070682</vt:lpwstr>
      </vt:variant>
      <vt:variant>
        <vt:i4>1048636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_Toc47070681</vt:lpwstr>
      </vt:variant>
      <vt:variant>
        <vt:i4>1114172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_Toc47070680</vt:lpwstr>
      </vt:variant>
      <vt:variant>
        <vt:i4>1572915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_Toc47070679</vt:lpwstr>
      </vt:variant>
      <vt:variant>
        <vt:i4>1638451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_Toc47070678</vt:lpwstr>
      </vt:variant>
      <vt:variant>
        <vt:i4>1441843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_Toc47070677</vt:lpwstr>
      </vt:variant>
      <vt:variant>
        <vt:i4>1507379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_Toc47070676</vt:lpwstr>
      </vt:variant>
      <vt:variant>
        <vt:i4>1310771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_Toc47070675</vt:lpwstr>
      </vt:variant>
      <vt:variant>
        <vt:i4>1376307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_Toc47070674</vt:lpwstr>
      </vt:variant>
      <vt:variant>
        <vt:i4>1179699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_Toc47070673</vt:lpwstr>
      </vt:variant>
      <vt:variant>
        <vt:i4>1245235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_Toc47070672</vt:lpwstr>
      </vt:variant>
      <vt:variant>
        <vt:i4>1048627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_Toc47070671</vt:lpwstr>
      </vt:variant>
      <vt:variant>
        <vt:i4>1114163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_Toc47070670</vt:lpwstr>
      </vt:variant>
      <vt:variant>
        <vt:i4>1572914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_Toc47070669</vt:lpwstr>
      </vt:variant>
      <vt:variant>
        <vt:i4>1638450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_Toc47070668</vt:lpwstr>
      </vt:variant>
      <vt:variant>
        <vt:i4>1441842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_Toc47070667</vt:lpwstr>
      </vt:variant>
      <vt:variant>
        <vt:i4>1507378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_Toc47070666</vt:lpwstr>
      </vt:variant>
      <vt:variant>
        <vt:i4>1310770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_Toc47070665</vt:lpwstr>
      </vt:variant>
      <vt:variant>
        <vt:i4>1376306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_Toc47070664</vt:lpwstr>
      </vt:variant>
      <vt:variant>
        <vt:i4>1179698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_Toc47070663</vt:lpwstr>
      </vt:variant>
      <vt:variant>
        <vt:i4>1245234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_Toc47070662</vt:lpwstr>
      </vt:variant>
      <vt:variant>
        <vt:i4>1048626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_Toc47070661</vt:lpwstr>
      </vt:variant>
      <vt:variant>
        <vt:i4>1114162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_Toc47070660</vt:lpwstr>
      </vt:variant>
      <vt:variant>
        <vt:i4>1572913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_Toc47070659</vt:lpwstr>
      </vt:variant>
      <vt:variant>
        <vt:i4>1638449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_Toc47070658</vt:lpwstr>
      </vt:variant>
      <vt:variant>
        <vt:i4>1441841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_Toc47070657</vt:lpwstr>
      </vt:variant>
      <vt:variant>
        <vt:i4>1507377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_Toc47070656</vt:lpwstr>
      </vt:variant>
      <vt:variant>
        <vt:i4>1310769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_Toc47070655</vt:lpwstr>
      </vt:variant>
      <vt:variant>
        <vt:i4>1376305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_Toc47070654</vt:lpwstr>
      </vt:variant>
      <vt:variant>
        <vt:i4>1179697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_Toc47070653</vt:lpwstr>
      </vt:variant>
      <vt:variant>
        <vt:i4>1245233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_Toc47070652</vt:lpwstr>
      </vt:variant>
      <vt:variant>
        <vt:i4>1048625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_Toc47070651</vt:lpwstr>
      </vt:variant>
      <vt:variant>
        <vt:i4>1114161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_Toc47070650</vt:lpwstr>
      </vt:variant>
      <vt:variant>
        <vt:i4>1572912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_Toc47070649</vt:lpwstr>
      </vt:variant>
      <vt:variant>
        <vt:i4>1638448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_Toc47070648</vt:lpwstr>
      </vt:variant>
      <vt:variant>
        <vt:i4>1441840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_Toc47070647</vt:lpwstr>
      </vt:variant>
      <vt:variant>
        <vt:i4>1507376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_Toc47070646</vt:lpwstr>
      </vt:variant>
      <vt:variant>
        <vt:i4>1310768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_Toc47070645</vt:lpwstr>
      </vt:variant>
      <vt:variant>
        <vt:i4>1376304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_Toc47070644</vt:lpwstr>
      </vt:variant>
      <vt:variant>
        <vt:i4>1179696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_Toc47070643</vt:lpwstr>
      </vt:variant>
      <vt:variant>
        <vt:i4>1245232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_Toc47070642</vt:lpwstr>
      </vt:variant>
      <vt:variant>
        <vt:i4>1048624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_Toc47070641</vt:lpwstr>
      </vt:variant>
      <vt:variant>
        <vt:i4>1114160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_Toc47070640</vt:lpwstr>
      </vt:variant>
      <vt:variant>
        <vt:i4>1572919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_Toc47070639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_Toc47070638</vt:lpwstr>
      </vt:variant>
      <vt:variant>
        <vt:i4>1441847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_Toc47070637</vt:lpwstr>
      </vt:variant>
      <vt:variant>
        <vt:i4>1507383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_Toc47070636</vt:lpwstr>
      </vt:variant>
      <vt:variant>
        <vt:i4>1310775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_Toc47070635</vt:lpwstr>
      </vt:variant>
      <vt:variant>
        <vt:i4>1376311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_Toc47070634</vt:lpwstr>
      </vt:variant>
      <vt:variant>
        <vt:i4>1179703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_Toc47070633</vt:lpwstr>
      </vt:variant>
      <vt:variant>
        <vt:i4>1245239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_Toc47070632</vt:lpwstr>
      </vt:variant>
      <vt:variant>
        <vt:i4>1048631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_Toc47070631</vt:lpwstr>
      </vt:variant>
      <vt:variant>
        <vt:i4>1114167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_Toc47070630</vt:lpwstr>
      </vt:variant>
      <vt:variant>
        <vt:i4>1572918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_Toc47070629</vt:lpwstr>
      </vt:variant>
      <vt:variant>
        <vt:i4>1638454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_Toc47070628</vt:lpwstr>
      </vt:variant>
      <vt:variant>
        <vt:i4>1441846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_Toc47070627</vt:lpwstr>
      </vt:variant>
      <vt:variant>
        <vt:i4>1507382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_Toc47070626</vt:lpwstr>
      </vt:variant>
      <vt:variant>
        <vt:i4>1310774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_Toc47070625</vt:lpwstr>
      </vt:variant>
      <vt:variant>
        <vt:i4>1376310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_Toc47070624</vt:lpwstr>
      </vt:variant>
      <vt:variant>
        <vt:i4>1179702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_Toc47070623</vt:lpwstr>
      </vt:variant>
      <vt:variant>
        <vt:i4>1245238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_Toc47070622</vt:lpwstr>
      </vt:variant>
      <vt:variant>
        <vt:i4>1048630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_Toc47070621</vt:lpwstr>
      </vt:variant>
      <vt:variant>
        <vt:i4>1114166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_Toc47070620</vt:lpwstr>
      </vt:variant>
      <vt:variant>
        <vt:i4>1572917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_Toc47070619</vt:lpwstr>
      </vt:variant>
      <vt:variant>
        <vt:i4>1638453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_Toc47070618</vt:lpwstr>
      </vt:variant>
      <vt:variant>
        <vt:i4>1441845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_Toc47070617</vt:lpwstr>
      </vt:variant>
      <vt:variant>
        <vt:i4>1507381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_Toc47070616</vt:lpwstr>
      </vt:variant>
      <vt:variant>
        <vt:i4>1310773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_Toc47070615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_Toc47070614</vt:lpwstr>
      </vt:variant>
      <vt:variant>
        <vt:i4>1179701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_Toc47070613</vt:lpwstr>
      </vt:variant>
      <vt:variant>
        <vt:i4>1245237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_Toc47070612</vt:lpwstr>
      </vt:variant>
      <vt:variant>
        <vt:i4>1048629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_Toc47070611</vt:lpwstr>
      </vt:variant>
      <vt:variant>
        <vt:i4>1114165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_Toc47070610</vt:lpwstr>
      </vt:variant>
      <vt:variant>
        <vt:i4>1572916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_Toc47070609</vt:lpwstr>
      </vt:variant>
      <vt:variant>
        <vt:i4>1638452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_Toc47070608</vt:lpwstr>
      </vt:variant>
      <vt:variant>
        <vt:i4>1441844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_Toc47070607</vt:lpwstr>
      </vt:variant>
      <vt:variant>
        <vt:i4>1507380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_Toc47070606</vt:lpwstr>
      </vt:variant>
      <vt:variant>
        <vt:i4>1310772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_Toc47070605</vt:lpwstr>
      </vt:variant>
      <vt:variant>
        <vt:i4>1376308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_Toc47070604</vt:lpwstr>
      </vt:variant>
      <vt:variant>
        <vt:i4>1179700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_Toc47070603</vt:lpwstr>
      </vt:variant>
      <vt:variant>
        <vt:i4>1245236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_Toc47070602</vt:lpwstr>
      </vt:variant>
      <vt:variant>
        <vt:i4>1048628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_Toc47070601</vt:lpwstr>
      </vt:variant>
      <vt:variant>
        <vt:i4>1114164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_Toc47070600</vt:lpwstr>
      </vt:variant>
      <vt:variant>
        <vt:i4>1769533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_Toc47070599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_Toc47070598</vt:lpwstr>
      </vt:variant>
      <vt:variant>
        <vt:i4>1376317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_Toc47070597</vt:lpwstr>
      </vt:variant>
      <vt:variant>
        <vt:i4>1310781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_Toc47070596</vt:lpwstr>
      </vt:variant>
      <vt:variant>
        <vt:i4>1507389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_Toc47070595</vt:lpwstr>
      </vt:variant>
      <vt:variant>
        <vt:i4>1441853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_Toc47070594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_Toc47070593</vt:lpwstr>
      </vt:variant>
      <vt:variant>
        <vt:i4>1048637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_Toc47070592</vt:lpwstr>
      </vt:variant>
      <vt:variant>
        <vt:i4>1245245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_Toc47070591</vt:lpwstr>
      </vt:variant>
      <vt:variant>
        <vt:i4>1179709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_Toc47070590</vt:lpwstr>
      </vt:variant>
      <vt:variant>
        <vt:i4>1769532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_Toc47070589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_Toc47070588</vt:lpwstr>
      </vt:variant>
      <vt:variant>
        <vt:i4>1376316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_Toc47070587</vt:lpwstr>
      </vt:variant>
      <vt:variant>
        <vt:i4>1310780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_Toc47070586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_Toc47070585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_Toc47070584</vt:lpwstr>
      </vt:variant>
      <vt:variant>
        <vt:i4>1114172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_Toc47070583</vt:lpwstr>
      </vt:variant>
      <vt:variant>
        <vt:i4>1048636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_Toc47070582</vt:lpwstr>
      </vt:variant>
      <vt:variant>
        <vt:i4>1245244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_Toc47070581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Dia's mit Nummerierung</dc:title>
  <dc:subject>Dia's</dc:subject>
  <dc:creator>Bernhard Wendt</dc:creator>
  <cp:keywords/>
  <cp:lastModifiedBy>Bernhard Wendt</cp:lastModifiedBy>
  <cp:revision>4</cp:revision>
  <cp:lastPrinted>2003-07-27T10:05:00Z</cp:lastPrinted>
  <dcterms:created xsi:type="dcterms:W3CDTF">2013-08-12T06:18:00Z</dcterms:created>
  <dcterms:modified xsi:type="dcterms:W3CDTF">2021-09-11T14:20:00Z</dcterms:modified>
</cp:coreProperties>
</file>